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BE2E" w14:textId="131E9740" w:rsidR="007B7747" w:rsidRDefault="00C524B8" w:rsidP="00C524B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BD5F464" wp14:editId="45940CC9">
            <wp:extent cx="990600" cy="990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3038" w14:textId="36FB279F" w:rsidR="00C524B8" w:rsidRPr="00C524B8" w:rsidRDefault="00C524B8" w:rsidP="00C52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24B8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C2BDE5E" w14:textId="5BBB56BB" w:rsidR="00C524B8" w:rsidRDefault="00C524B8" w:rsidP="00C52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24B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 นายสหชัย กลิ่นหอมอ่อน</w:t>
      </w:r>
    </w:p>
    <w:p w14:paraId="3CFB2A5C" w14:textId="6EFF14E4" w:rsidR="00C524B8" w:rsidRDefault="00C524B8" w:rsidP="00C52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รายละเอียดวิชา</w:t>
      </w:r>
    </w:p>
    <w:p w14:paraId="4AD15B66" w14:textId="08A7FD00" w:rsidR="00C524B8" w:rsidRDefault="008B1A09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24B8" w:rsidRPr="00C524B8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ชื่อรายวิชา งาน</w:t>
      </w:r>
      <w:r w:rsidR="00FB54DB">
        <w:rPr>
          <w:rFonts w:ascii="TH SarabunPSK" w:hAnsi="TH SarabunPSK" w:cs="TH SarabunPSK" w:hint="cs"/>
          <w:sz w:val="32"/>
          <w:szCs w:val="32"/>
          <w:cs/>
        </w:rPr>
        <w:t>ซ่อมระบบ</w:t>
      </w:r>
      <w:r w:rsidR="00E81A70">
        <w:rPr>
          <w:rFonts w:ascii="TH SarabunPSK" w:hAnsi="TH SarabunPSK" w:cs="TH SarabunPSK" w:hint="cs"/>
          <w:sz w:val="32"/>
          <w:szCs w:val="32"/>
          <w:cs/>
        </w:rPr>
        <w:t>ปรับอากาศรถยนต์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FB54DB">
        <w:rPr>
          <w:rFonts w:ascii="TH SarabunPSK" w:hAnsi="TH SarabunPSK" w:cs="TH SarabunPSK" w:hint="cs"/>
          <w:sz w:val="32"/>
          <w:szCs w:val="32"/>
          <w:cs/>
        </w:rPr>
        <w:t>1101</w:t>
      </w:r>
      <w:r w:rsidR="004F36A7">
        <w:rPr>
          <w:rFonts w:ascii="TH SarabunPSK" w:hAnsi="TH SarabunPSK" w:cs="TH SarabunPSK" w:hint="cs"/>
          <w:sz w:val="32"/>
          <w:szCs w:val="32"/>
          <w:cs/>
        </w:rPr>
        <w:t>-</w:t>
      </w:r>
      <w:r w:rsidR="00FB54DB">
        <w:rPr>
          <w:rFonts w:ascii="TH SarabunPSK" w:hAnsi="TH SarabunPSK" w:cs="TH SarabunPSK" w:hint="cs"/>
          <w:sz w:val="32"/>
          <w:szCs w:val="32"/>
          <w:cs/>
        </w:rPr>
        <w:t>8314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จำนวน-หน่วยกิต</w:t>
      </w:r>
    </w:p>
    <w:p w14:paraId="417A902D" w14:textId="636FC7B4" w:rsidR="00C524B8" w:rsidRDefault="00C524B8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524B8">
        <w:rPr>
          <w:rFonts w:ascii="TH SarabunPSK" w:hAnsi="TH SarabunPSK" w:cs="TH SarabunPSK" w:hint="cs"/>
          <w:sz w:val="32"/>
          <w:szCs w:val="32"/>
          <w:cs/>
        </w:rPr>
        <w:t xml:space="preserve">เวลาเรียน </w:t>
      </w:r>
      <w:r w:rsidR="004F36A7">
        <w:rPr>
          <w:rFonts w:ascii="TH SarabunPSK" w:hAnsi="TH SarabunPSK" w:cs="TH SarabunPSK" w:hint="cs"/>
          <w:sz w:val="32"/>
          <w:szCs w:val="32"/>
          <w:cs/>
        </w:rPr>
        <w:t>4</w:t>
      </w:r>
      <w:r w:rsidRPr="00C524B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เวลาเรียนทั้งสิ้น </w:t>
      </w:r>
      <w:r w:rsidR="004F36A7">
        <w:rPr>
          <w:rFonts w:ascii="TH SarabunPSK" w:hAnsi="TH SarabunPSK" w:cs="TH SarabunPSK" w:hint="cs"/>
          <w:sz w:val="32"/>
          <w:szCs w:val="32"/>
          <w:cs/>
        </w:rPr>
        <w:t>7</w:t>
      </w:r>
      <w:r w:rsidR="00FB54DB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ชั่วโมง/ภาคเรียน</w:t>
      </w:r>
    </w:p>
    <w:p w14:paraId="4E51343C" w14:textId="77777777" w:rsidR="008B1A09" w:rsidRDefault="00C524B8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8A2C952" w14:textId="285B9E6D" w:rsidR="008B1A09" w:rsidRDefault="008B1A09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524B8">
        <w:rPr>
          <w:rFonts w:ascii="TH SarabunPSK" w:hAnsi="TH SarabunPSK" w:cs="TH SarabunPSK" w:hint="cs"/>
          <w:sz w:val="32"/>
          <w:szCs w:val="32"/>
          <w:cs/>
        </w:rPr>
        <w:t>1.2  จุดประสงค์รายวิชา</w:t>
      </w:r>
    </w:p>
    <w:p w14:paraId="6D9CA96D" w14:textId="0D88E45E" w:rsidR="004F36A7" w:rsidRPr="004F36A7" w:rsidRDefault="00037D15" w:rsidP="004F36A7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36A7">
        <w:rPr>
          <w:rFonts w:ascii="TH SarabunPSK" w:hAnsi="TH SarabunPSK" w:cs="TH SarabunPSK" w:hint="cs"/>
          <w:sz w:val="32"/>
          <w:szCs w:val="32"/>
          <w:cs/>
        </w:rPr>
        <w:t>1.2.1</w:t>
      </w:r>
      <w:r w:rsidR="004F36A7" w:rsidRPr="004F36A7">
        <w:rPr>
          <w:rFonts w:ascii="TH SarabunPSK" w:hAnsi="TH SarabunPSK" w:cs="TH SarabunPSK"/>
          <w:sz w:val="32"/>
          <w:szCs w:val="32"/>
          <w:cs/>
        </w:rPr>
        <w:t xml:space="preserve">  เข้าใจหลักการทำงานของเครื่องปรับอากาศรถยนต์</w:t>
      </w:r>
    </w:p>
    <w:p w14:paraId="2E1CB39C" w14:textId="020DC65E" w:rsidR="004F36A7" w:rsidRPr="004F36A7" w:rsidRDefault="004F36A7" w:rsidP="004F36A7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1.2.2</w:t>
      </w:r>
      <w:r w:rsidRPr="004F36A7">
        <w:rPr>
          <w:rFonts w:ascii="TH SarabunPSK" w:hAnsi="TH SarabunPSK" w:cs="TH SarabunPSK"/>
          <w:sz w:val="32"/>
          <w:szCs w:val="32"/>
          <w:cs/>
        </w:rPr>
        <w:t xml:space="preserve">  ถอด ประกอบ และตรวจสภาพชิ้นส่วนเครื่องปรับอากาศรถยนต์</w:t>
      </w:r>
    </w:p>
    <w:p w14:paraId="1E2328A3" w14:textId="657FAE7B" w:rsidR="004F36A7" w:rsidRPr="004F36A7" w:rsidRDefault="004F36A7" w:rsidP="004F36A7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1.2.3</w:t>
      </w:r>
      <w:r w:rsidRPr="004F36A7">
        <w:rPr>
          <w:rFonts w:ascii="TH SarabunPSK" w:hAnsi="TH SarabunPSK" w:cs="TH SarabunPSK"/>
          <w:sz w:val="32"/>
          <w:szCs w:val="32"/>
          <w:cs/>
        </w:rPr>
        <w:t xml:space="preserve">  บำรุงรักษา ติดตั้งอุปกรณ์ แก้ไขข้อขัดข้อง และประมาณราคาค่าบริการระบบปรับอากาศรถยนต์</w:t>
      </w:r>
    </w:p>
    <w:p w14:paraId="33094EC2" w14:textId="647E79D7" w:rsidR="00C524B8" w:rsidRDefault="004F36A7" w:rsidP="004F36A7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1.2.4</w:t>
      </w:r>
      <w:r w:rsidRPr="004F36A7">
        <w:rPr>
          <w:rFonts w:ascii="TH SarabunPSK" w:hAnsi="TH SarabunPSK" w:cs="TH SarabunPSK"/>
          <w:sz w:val="32"/>
          <w:szCs w:val="32"/>
          <w:cs/>
        </w:rPr>
        <w:t xml:space="preserve">  มีกิจนิสัยที่ดีในการทำงาน รับผิดชอบ ประณีต รอบคอบ ตรงต่อเวลา สะอาดปลอดภัย</w:t>
      </w:r>
      <w:r w:rsidRPr="004F36A7">
        <w:rPr>
          <w:rFonts w:ascii="TH SarabunPSK" w:hAnsi="TH SarabunPSK" w:cs="TH SarabunPSK"/>
          <w:sz w:val="32"/>
          <w:szCs w:val="32"/>
        </w:rPr>
        <w:t xml:space="preserve"> </w:t>
      </w:r>
      <w:r w:rsidRPr="004F36A7">
        <w:rPr>
          <w:rFonts w:ascii="TH SarabunPSK" w:hAnsi="TH SarabunPSK" w:cs="TH SarabunPSK"/>
          <w:sz w:val="32"/>
          <w:szCs w:val="32"/>
          <w:cs/>
        </w:rPr>
        <w:t>และรักษาสภาพแวดล้อม</w:t>
      </w:r>
      <w:r w:rsidR="00C524B8" w:rsidRPr="000B737D">
        <w:rPr>
          <w:rFonts w:ascii="TH SarabunPSK" w:hAnsi="TH SarabunPSK" w:cs="TH SarabunPSK"/>
          <w:sz w:val="32"/>
          <w:szCs w:val="32"/>
          <w:cs/>
        </w:rPr>
        <w:t>อาชีพ</w:t>
      </w:r>
    </w:p>
    <w:p w14:paraId="7A458DDA" w14:textId="1C4DAF6D" w:rsidR="008B1A09" w:rsidRDefault="008B1A09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949861" w14:textId="77777777" w:rsidR="00037D15" w:rsidRDefault="00037D15" w:rsidP="00037D15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มาตรฐานรายวิชา</w:t>
      </w:r>
    </w:p>
    <w:p w14:paraId="0C75D2E2" w14:textId="6E435F3B" w:rsidR="004F36A7" w:rsidRPr="004F36A7" w:rsidRDefault="004F36A7" w:rsidP="004F36A7">
      <w:pPr>
        <w:tabs>
          <w:tab w:val="left" w:pos="1021"/>
          <w:tab w:val="left" w:pos="158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Pr="004F36A7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แสดงความรู้เกี่ยวกับหลักการทำงาน การตรวจสอบ และบำรุงรักษาระบบปรับอากาศรถยนต์</w:t>
      </w:r>
    </w:p>
    <w:p w14:paraId="5712A743" w14:textId="77777777" w:rsid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1.3.2 </w:t>
      </w:r>
      <w:r w:rsidRPr="004F36A7">
        <w:rPr>
          <w:rFonts w:ascii="TH SarabunPSK" w:hAnsi="TH SarabunPSK" w:cs="TH SarabunPSK"/>
          <w:sz w:val="32"/>
          <w:szCs w:val="32"/>
          <w:cs/>
        </w:rPr>
        <w:t>ถอด ประกอบชิ้นส่วนต่าง ๆ ของระบบปรับอากาศรถยนต์</w:t>
      </w:r>
    </w:p>
    <w:p w14:paraId="583661E4" w14:textId="4EE4C19B" w:rsidR="004F36A7" w:rsidRP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1.3.3 </w:t>
      </w:r>
      <w:r w:rsidRPr="004F36A7">
        <w:rPr>
          <w:rFonts w:ascii="TH SarabunPSK" w:hAnsi="TH SarabunPSK" w:cs="TH SarabunPSK"/>
          <w:sz w:val="32"/>
          <w:szCs w:val="32"/>
          <w:cs/>
        </w:rPr>
        <w:t>ตรวจสอบสภาพ และซ่อมส่วนประกอบของระบบปรับอากาศรถยนต์</w:t>
      </w:r>
    </w:p>
    <w:p w14:paraId="40668929" w14:textId="749F3A7A" w:rsidR="004F36A7" w:rsidRP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1.3.4 </w:t>
      </w:r>
      <w:r w:rsidRPr="004F36A7">
        <w:rPr>
          <w:rFonts w:ascii="TH SarabunPSK" w:hAnsi="TH SarabunPSK" w:cs="TH SarabunPSK"/>
          <w:sz w:val="32"/>
          <w:szCs w:val="32"/>
          <w:cs/>
        </w:rPr>
        <w:t>ติดตั้งอุปกรณ์ระบบปรับอากาศรถยนต์</w:t>
      </w:r>
    </w:p>
    <w:p w14:paraId="76B7952F" w14:textId="63BCD994" w:rsidR="00033C4C" w:rsidRP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1.3.5 </w:t>
      </w:r>
      <w:r w:rsidRPr="004F36A7">
        <w:rPr>
          <w:rFonts w:ascii="TH SarabunPSK" w:hAnsi="TH SarabunPSK" w:cs="TH SarabunPSK"/>
          <w:sz w:val="32"/>
          <w:szCs w:val="32"/>
          <w:cs/>
        </w:rPr>
        <w:t>ประมาณราคาค่าบริการระบบปรับอากาศรถยนต์</w:t>
      </w:r>
    </w:p>
    <w:p w14:paraId="52241433" w14:textId="17AE33AF" w:rsidR="00033C4C" w:rsidRDefault="00033C4C" w:rsidP="00037D1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คำอธิบายรายวิชา</w:t>
      </w:r>
    </w:p>
    <w:p w14:paraId="525C71D0" w14:textId="22C3CA05" w:rsidR="00033C4C" w:rsidRDefault="00033C4C" w:rsidP="004F36A7">
      <w:pPr>
        <w:tabs>
          <w:tab w:val="left" w:pos="1021"/>
          <w:tab w:val="left" w:pos="158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36A7" w:rsidRPr="004F36A7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ศึกษาและปฏิบัติเกี่ยวกับหลักการทำงาน การถอดประกอบ ตรวจสภาพ ติดตั้งอุปกรณ์เครื่องปรับอากาศรถยนต์ บรรจุน้ำยา หารอยรั่ว เติมน้ำมันหล่อลื่น บริการบำรุงรักษา แก้ไขข้อขัดข้อง และประมาณราคาค่าบริการ</w:t>
      </w:r>
    </w:p>
    <w:p w14:paraId="4C29E94C" w14:textId="7EE7ED62" w:rsidR="004F36A7" w:rsidRDefault="004F36A7" w:rsidP="004F36A7">
      <w:pPr>
        <w:tabs>
          <w:tab w:val="left" w:pos="1021"/>
          <w:tab w:val="left" w:pos="1588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28AD492" w14:textId="77777777" w:rsidR="004F36A7" w:rsidRDefault="004F36A7" w:rsidP="004F36A7">
      <w:pPr>
        <w:tabs>
          <w:tab w:val="left" w:pos="1021"/>
          <w:tab w:val="left" w:pos="1588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7EDA25D" w14:textId="35589D14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3C4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แหล่งค้นคว้าเพิ่มเติม</w:t>
      </w:r>
    </w:p>
    <w:p w14:paraId="11018CA1" w14:textId="09AC1884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4C"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หนังสือตำรา งาน</w:t>
      </w:r>
      <w:r w:rsidR="004F36A7">
        <w:rPr>
          <w:rFonts w:ascii="TH SarabunPSK" w:hAnsi="TH SarabunPSK" w:cs="TH SarabunPSK" w:hint="cs"/>
          <w:sz w:val="32"/>
          <w:szCs w:val="32"/>
          <w:cs/>
        </w:rPr>
        <w:t>ปรับอากาศรถยนต์</w:t>
      </w:r>
    </w:p>
    <w:p w14:paraId="27764A9E" w14:textId="6D07F6AC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ชื่อ </w:t>
      </w:r>
      <w:r>
        <w:rPr>
          <w:rFonts w:ascii="TH SarabunPSK" w:hAnsi="TH SarabunPSK" w:cs="TH SarabunPSK"/>
          <w:sz w:val="32"/>
          <w:szCs w:val="32"/>
        </w:rPr>
        <w:t>Web Site</w:t>
      </w:r>
    </w:p>
    <w:p w14:paraId="31BF7CF3" w14:textId="77777777" w:rsidR="00F94040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F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CD4B53" w14:textId="778D85BD" w:rsidR="00033C4C" w:rsidRDefault="00F94040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2.3.1 </w:t>
      </w:r>
      <w:r w:rsidR="00033C4C">
        <w:rPr>
          <w:rFonts w:ascii="TH SarabunPSK" w:hAnsi="TH SarabunPSK" w:cs="TH SarabunPSK" w:hint="cs"/>
          <w:sz w:val="32"/>
          <w:szCs w:val="32"/>
          <w:cs/>
        </w:rPr>
        <w:t>คู่มือซ่อม</w:t>
      </w:r>
      <w:r>
        <w:rPr>
          <w:rFonts w:ascii="TH SarabunPSK" w:hAnsi="TH SarabunPSK" w:cs="TH SarabunPSK" w:hint="cs"/>
          <w:sz w:val="32"/>
          <w:szCs w:val="32"/>
          <w:cs/>
        </w:rPr>
        <w:t>ระ</w:t>
      </w:r>
      <w:r w:rsidR="004F36A7">
        <w:rPr>
          <w:rFonts w:ascii="TH SarabunPSK" w:hAnsi="TH SarabunPSK" w:cs="TH SarabunPSK" w:hint="cs"/>
          <w:sz w:val="32"/>
          <w:szCs w:val="32"/>
          <w:cs/>
        </w:rPr>
        <w:t>บบปรับ</w:t>
      </w:r>
      <w:r>
        <w:rPr>
          <w:rFonts w:ascii="TH SarabunPSK" w:hAnsi="TH SarabunPSK" w:cs="TH SarabunPSK" w:hint="cs"/>
          <w:sz w:val="32"/>
          <w:szCs w:val="32"/>
          <w:cs/>
        </w:rPr>
        <w:t>อากาศรถยนต์</w:t>
      </w:r>
    </w:p>
    <w:p w14:paraId="0085D091" w14:textId="289F0040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96C38" w14:textId="1A4DC45A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สื่อการสอน</w:t>
      </w:r>
    </w:p>
    <w:p w14:paraId="34727122" w14:textId="1ACFE86F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4C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วีดีโอซ่อม</w:t>
      </w:r>
      <w:r w:rsidR="00F94040">
        <w:rPr>
          <w:rFonts w:ascii="TH SarabunPSK" w:hAnsi="TH SarabunPSK" w:cs="TH SarabunPSK" w:hint="cs"/>
          <w:sz w:val="32"/>
          <w:szCs w:val="32"/>
          <w:cs/>
        </w:rPr>
        <w:t>ระบบประบอากาศรถยนต์</w:t>
      </w:r>
    </w:p>
    <w:p w14:paraId="32E4ECA8" w14:textId="357F00A7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สื่อของจริง</w:t>
      </w:r>
    </w:p>
    <w:p w14:paraId="6448DAA9" w14:textId="44E6E2A7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9208E4" w14:textId="3E4C76EF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เกณฑ์การวัดผลประเมินผล</w:t>
      </w:r>
    </w:p>
    <w:p w14:paraId="3DFB976E" w14:textId="77777777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 30 คะแนน แฟ้มสะสมงาน 10 คะแนน ลักษณะนิสัย 20 คะแนน ภาระงาน </w:t>
      </w:r>
    </w:p>
    <w:p w14:paraId="167B866B" w14:textId="77ED3C56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50 คะแนน รวมทั้งสิ้น 100 คะแนน</w:t>
      </w:r>
    </w:p>
    <w:p w14:paraId="6330A63A" w14:textId="5C65E9FE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CE96D4" w14:textId="2C7D2FE3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2EE61" w14:textId="6C2E6344" w:rsidR="00E44E65" w:rsidRDefault="00E44E65" w:rsidP="00E44E65">
      <w:pPr>
        <w:tabs>
          <w:tab w:val="left" w:pos="1021"/>
          <w:tab w:val="left" w:pos="158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ลงชื่อ..............................................ครูผู้สอน</w:t>
      </w:r>
    </w:p>
    <w:p w14:paraId="21E959AB" w14:textId="23BC25AC" w:rsidR="00E44E65" w:rsidRDefault="00E44E65" w:rsidP="00E44E6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(นายสหชัย กลิ่นหอมอ่อน)</w:t>
      </w:r>
    </w:p>
    <w:p w14:paraId="03FDF1DC" w14:textId="77777777" w:rsidR="00E44E65" w:rsidRPr="00E44E65" w:rsidRDefault="00E44E65" w:rsidP="00E44E6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9224B60" w14:textId="14DF67E9" w:rsidR="00037D15" w:rsidRDefault="00037D1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204A0" w14:textId="379843B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9C7C6" w14:textId="248965DA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ลงชื่อ......................................ผู้ตรวจ          ว่าที่ร้อยโท...................................ผู้ตรวจ</w:t>
      </w:r>
    </w:p>
    <w:p w14:paraId="14964B59" w14:textId="49A6F171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(นายเชิดศักดิ์ คำสุนันท์)                                 (อภิเดช สารคำ)</w:t>
      </w:r>
    </w:p>
    <w:p w14:paraId="4E60794B" w14:textId="40342524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หัวหน้างานวัดผลและประเมินผล                      รองผู้อำนวยการฝ่ายวิชาการ</w:t>
      </w:r>
    </w:p>
    <w:p w14:paraId="2B81B3F7" w14:textId="29E1D510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7817B" w14:textId="35EF2E24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C9E87B" w14:textId="63E8828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E3AE89" w14:textId="5EAB9A87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54284C" w14:textId="4F9AE418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2D498F" w14:textId="586BA87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7B445" w14:textId="7EDBA383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1CE0BC" w14:textId="2DE667C9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285B8A" w14:textId="564CAEF3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4613E" w14:textId="0A148979" w:rsidR="00E44E65" w:rsidRP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4E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44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ที่ฝ่ายวิชาการ ภายในสัปดาห์ที่ 2 ของการเปิดภาคเรียน</w:t>
      </w:r>
    </w:p>
    <w:sectPr w:rsidR="00E44E65" w:rsidRPr="00E44E65" w:rsidSect="00C524B8">
      <w:pgSz w:w="11906" w:h="16838" w:code="9"/>
      <w:pgMar w:top="1440" w:right="1440" w:bottom="1440" w:left="18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B8"/>
    <w:rsid w:val="00017118"/>
    <w:rsid w:val="00033C4C"/>
    <w:rsid w:val="00037D15"/>
    <w:rsid w:val="00284AF0"/>
    <w:rsid w:val="003F0D1B"/>
    <w:rsid w:val="004F36A7"/>
    <w:rsid w:val="007B7747"/>
    <w:rsid w:val="008B1A09"/>
    <w:rsid w:val="009C3BB7"/>
    <w:rsid w:val="00AF52C0"/>
    <w:rsid w:val="00B64164"/>
    <w:rsid w:val="00C524B8"/>
    <w:rsid w:val="00D33EAF"/>
    <w:rsid w:val="00E44E65"/>
    <w:rsid w:val="00E81A70"/>
    <w:rsid w:val="00EA5020"/>
    <w:rsid w:val="00EA706D"/>
    <w:rsid w:val="00F94040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AE9A"/>
  <w15:chartTrackingRefBased/>
  <w15:docId w15:val="{3F911C09-DBDE-4CEA-8A25-F67A6667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Cordia New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4F36A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piikot2539@outlook.co.th</cp:lastModifiedBy>
  <cp:revision>2</cp:revision>
  <dcterms:created xsi:type="dcterms:W3CDTF">2023-10-18T01:30:00Z</dcterms:created>
  <dcterms:modified xsi:type="dcterms:W3CDTF">2023-10-18T01:30:00Z</dcterms:modified>
</cp:coreProperties>
</file>