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F107" w14:textId="77777777" w:rsidR="006C2D01" w:rsidRPr="00846655" w:rsidRDefault="006C2D01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6AADEB9" wp14:editId="47DCC046">
            <wp:simplePos x="0" y="0"/>
            <wp:positionH relativeFrom="column">
              <wp:posOffset>2428294</wp:posOffset>
            </wp:positionH>
            <wp:positionV relativeFrom="paragraph">
              <wp:posOffset>-78188</wp:posOffset>
            </wp:positionV>
            <wp:extent cx="952677" cy="890546"/>
            <wp:effectExtent l="0" t="0" r="0" b="5080"/>
            <wp:wrapNone/>
            <wp:docPr id="9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9" cy="89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8F8E" w14:textId="77777777" w:rsidR="006C2D01" w:rsidRPr="00846655" w:rsidRDefault="006C2D01">
      <w:pPr>
        <w:rPr>
          <w:rFonts w:ascii="TH SarabunPSK" w:hAnsi="TH SarabunPSK" w:cs="TH SarabunPSK"/>
        </w:rPr>
      </w:pPr>
    </w:p>
    <w:p w14:paraId="534317A5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FEF05B5" w14:textId="77777777" w:rsidR="006C2D01" w:rsidRDefault="006C2D01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3EC8542A" w14:textId="5622B4E3" w:rsidR="00C96A7E" w:rsidRPr="00846655" w:rsidRDefault="00C96A7E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897109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FBAD8C2" w14:textId="77777777" w:rsidR="006C2D01" w:rsidRPr="00846655" w:rsidRDefault="006C2D01" w:rsidP="00AC105D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5E1A4272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074038E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6DB926E4" w14:textId="4C869A09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  <w:r w:rsidR="00890CFE" w:rsidRPr="00890CFE">
        <w:rPr>
          <w:sz w:val="20"/>
          <w:szCs w:val="24"/>
        </w:rPr>
        <w:t xml:space="preserve"> </w:t>
      </w:r>
      <w:r w:rsidR="00890CFE" w:rsidRPr="00890CFE">
        <w:rPr>
          <w:rFonts w:ascii="TH SarabunPSK" w:eastAsia="Sarabun" w:hAnsi="TH SarabunPSK" w:cs="TH SarabunPSK"/>
          <w:sz w:val="32"/>
          <w:szCs w:val="32"/>
        </w:rPr>
        <w:t xml:space="preserve">(Basic Digital Systems) 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รหัสวิชา</w:t>
      </w:r>
      <w:proofErr w:type="spellEnd"/>
      <w:r w:rsidR="00890CFE" w:rsidRPr="00890CFE">
        <w:rPr>
          <w:rFonts w:ascii="TH SarabunPSK" w:eastAsia="Sarabun" w:hAnsi="TH SarabunPSK" w:cs="TH SarabunPSK"/>
          <w:sz w:val="32"/>
          <w:szCs w:val="32"/>
        </w:rPr>
        <w:t xml:space="preserve"> 20104-2111</w:t>
      </w:r>
      <w:r w:rsidR="006C2D01" w:rsidRPr="00890CFE">
        <w:rPr>
          <w:rFonts w:ascii="TH SarabunPSK" w:hAnsi="TH SarabunPSK" w:cs="TH SarabunPSK"/>
          <w:sz w:val="28"/>
          <w:cs/>
        </w:rPr>
        <w:t xml:space="preserve">  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7315DD87" w14:textId="77777777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เวลาเรียน  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>ชั่วโมง/สัปดาห์   เวลาเรียนทั้งสิ้น</w:t>
      </w:r>
      <w:r w:rsidR="00FB7826" w:rsidRPr="00C96A7E">
        <w:rPr>
          <w:rFonts w:ascii="TH SarabunPSK" w:hAnsi="TH SarabunPSK" w:cs="TH SarabunPSK"/>
          <w:sz w:val="32"/>
          <w:szCs w:val="32"/>
        </w:rPr>
        <w:t xml:space="preserve"> 72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84E4EC7" w14:textId="77777777" w:rsidR="006A52DE" w:rsidRPr="006A52DE" w:rsidRDefault="00C96A7E" w:rsidP="006A52DE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cs/>
        </w:rPr>
        <w:t xml:space="preserve">    </w:t>
      </w:r>
      <w:r w:rsidRPr="006A52DE">
        <w:rPr>
          <w:rFonts w:ascii="TH SarabunPSK" w:hAnsi="TH SarabunPSK" w:cs="TH SarabunPSK"/>
          <w:sz w:val="32"/>
          <w:szCs w:val="32"/>
        </w:rPr>
        <w:t xml:space="preserve">1.2  </w:t>
      </w:r>
      <w:r w:rsidR="006A52DE" w:rsidRPr="006A52D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r w:rsidR="006A52DE"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6F311E14" w14:textId="77777777" w:rsidR="006A52DE" w:rsidRPr="006A52DE" w:rsidRDefault="006A52DE" w:rsidP="006A52DE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sz w:val="32"/>
          <w:szCs w:val="32"/>
          <w:cs/>
        </w:rPr>
        <w:t>มาตรฐานฝีมือแรงงานแห่งชาติ กรมพัฒนาฝีมือแรงงาน สาขาช่างควบคุมระบบโปรแกรมเมเบิ้ลลอจิก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 xml:space="preserve">คอนโทรลเลอร์ ระดับ </w:t>
      </w:r>
      <w:r w:rsidRPr="006A52DE">
        <w:rPr>
          <w:rFonts w:ascii="TH SarabunPSK" w:hAnsi="TH SarabunPSK" w:cs="TH SarabunPSK"/>
          <w:sz w:val="32"/>
          <w:szCs w:val="32"/>
        </w:rPr>
        <w:t xml:space="preserve">1 </w:t>
      </w:r>
    </w:p>
    <w:p w14:paraId="3FD89CDD" w14:textId="73BA0162" w:rsidR="006A52DE" w:rsidRPr="006A52DE" w:rsidRDefault="006A52DE" w:rsidP="006A52D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1.3  </w:t>
      </w:r>
      <w:r w:rsidRPr="006A52D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740691C4" w14:textId="77777777" w:rsidR="006A52DE" w:rsidRPr="006A52DE" w:rsidRDefault="006A52DE" w:rsidP="006A52DE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sz w:val="32"/>
          <w:szCs w:val="32"/>
          <w:cs/>
        </w:rPr>
        <w:t>ต่อวงจร ทดสอบวงจรลอจิกต่าง ๆ ด้วยความละเอียดรอบคอบ ปลอดภัย ตรงต่อเวลา มีความซื่อสัตย์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และมีความรับผิดชอบ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3B12F0FB" w14:textId="29023E5C" w:rsidR="006A52DE" w:rsidRPr="006A52DE" w:rsidRDefault="006A52DE" w:rsidP="006A52D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1.4  </w:t>
      </w:r>
      <w:r w:rsidRPr="006A52DE">
        <w:rPr>
          <w:rFonts w:ascii="TH SarabunPSK" w:hAnsi="TH SarabunPSK" w:cs="TH SarabunPSK"/>
          <w:sz w:val="32"/>
          <w:szCs w:val="32"/>
          <w:cs/>
        </w:rPr>
        <w:t>จุดประสงค์รายวิชา เพื่อให้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60B3B2DC" w14:textId="77777777" w:rsidR="006A52DE" w:rsidRPr="006A52DE" w:rsidRDefault="006A52DE" w:rsidP="006A52D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1.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เข้าใจเกี่ยวกับหลักการพื้นฐานดิจิทัลเบื้องต้นในงานไฟฟ้า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68E18E6A" w14:textId="77777777" w:rsidR="006A52DE" w:rsidRPr="006A52DE" w:rsidRDefault="006A52DE" w:rsidP="006A52DE">
      <w:pPr>
        <w:pStyle w:val="NoSpacing"/>
        <w:ind w:left="993" w:hanging="273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2.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มีทักษะเกี่ยวกับการหาคุณลักษณะของลอจิกเกตจากคู่มือของผู้ผลิต ต่อวงจรและทดสอบ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วงจรลอจิกต่าง ๆ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30217950" w14:textId="77777777" w:rsidR="006A52DE" w:rsidRPr="006A52DE" w:rsidRDefault="006A52DE" w:rsidP="006A52DE">
      <w:pPr>
        <w:pStyle w:val="NoSpacing"/>
        <w:ind w:left="993" w:hanging="273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3.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มีเจตคติและกิจนิสัยที่ดีในการปฏิบัติงานด้วยความละเอียดรอบคอบ ปลอดภัย เป็นระเบียบ สะอาด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ตรงต่อเวลา มีความซื่อสัตย์ และมีความรับผิดชอบ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0F37AEC2" w14:textId="77777777" w:rsidR="006A52DE" w:rsidRPr="006A52DE" w:rsidRDefault="006A52DE" w:rsidP="006A52D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4.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มีความสามารถในการประยุกต์ใช้วงจรลอจิกในงานทางไฟฟ้า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663800E5" w14:textId="2F3FA201" w:rsidR="006A52DE" w:rsidRPr="006A52DE" w:rsidRDefault="006A52DE" w:rsidP="006A52D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1.5  </w:t>
      </w:r>
      <w:r w:rsidRPr="006A52DE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0D8748C8" w14:textId="77777777" w:rsidR="006A52DE" w:rsidRPr="006A52DE" w:rsidRDefault="006A52DE" w:rsidP="006A52D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1.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แสดงความรู้เกี่ยวกับโครงสร้าง สัญลักษณ์ และหลักการทํางานของอุปกรณ์วงจรดิจิทัล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19FFD03D" w14:textId="77777777" w:rsidR="006A52DE" w:rsidRPr="006A52DE" w:rsidRDefault="006A52DE" w:rsidP="006A52D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2.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หาคุณลักษณะของลอจิกเกตจากคู่มือของผู้ผลิตและวงจรลอจิก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05E474C1" w14:textId="77777777" w:rsidR="006A52DE" w:rsidRPr="006A52DE" w:rsidRDefault="006A52DE" w:rsidP="006A52D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3.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ทดสอบวงจรลอจิกในงานไฟฟ้าตามคู่มือ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285FB342" w14:textId="77777777" w:rsidR="006A52DE" w:rsidRPr="006A52DE" w:rsidRDefault="006A52DE" w:rsidP="006A52DE">
      <w:pPr>
        <w:pStyle w:val="NoSpacing"/>
        <w:ind w:firstLine="709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bCs/>
          <w:sz w:val="32"/>
          <w:szCs w:val="32"/>
        </w:rPr>
        <w:t>4.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ประยุกต์ใช้ความรู้เกี่ยวกับโครงสร้าง สัญลักษณ์ และการทํางานของอุปกรณ์วงจรดิจิทัล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351E6D45" w14:textId="52007B05" w:rsidR="006A52DE" w:rsidRPr="006A52DE" w:rsidRDefault="006A52DE" w:rsidP="006A52DE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1.6  </w:t>
      </w:r>
      <w:r w:rsidRPr="006A52DE">
        <w:rPr>
          <w:rFonts w:ascii="TH SarabunPSK" w:hAnsi="TH SarabunPSK" w:cs="TH SarabunPSK"/>
          <w:sz w:val="32"/>
          <w:szCs w:val="32"/>
          <w:cs/>
        </w:rPr>
        <w:t>คําอธิบายรายวิชา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</w:p>
    <w:p w14:paraId="6B52B96B" w14:textId="77777777" w:rsidR="006A52DE" w:rsidRPr="006A52DE" w:rsidRDefault="006A52DE" w:rsidP="006A52D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52DE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ศึกษาและปฏิบัติเกี่ยวกับระบบเลขฐานและรหัส ฟังก์ชันลอจิก ตารางความจริง สัญลักษณ์ลอจิกเกต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พีชคณิตบูลลีน แผนผังคาร์โนห์ คุณลักษณะของลอจิกเกตจากคู่มือของผู้ผลิตและวงจรลอจิกต่าง ๆ งานแปลงระบบตัวเลขฐานสอง ฐานแปด ฐานสิบ ฐานสิบหก งานอ่านคู่มือไอซีดิจิทัล งานคํานวณระบบเลขฐานและ</w:t>
      </w:r>
      <w:r w:rsidRPr="006A52DE">
        <w:rPr>
          <w:rFonts w:ascii="TH SarabunPSK" w:hAnsi="TH SarabunPSK" w:cs="TH SarabunPSK"/>
          <w:sz w:val="32"/>
          <w:szCs w:val="32"/>
        </w:rPr>
        <w:t xml:space="preserve"> </w:t>
      </w:r>
      <w:r w:rsidRPr="006A52DE">
        <w:rPr>
          <w:rFonts w:ascii="TH SarabunPSK" w:hAnsi="TH SarabunPSK" w:cs="TH SarabunPSK"/>
          <w:sz w:val="32"/>
          <w:szCs w:val="32"/>
          <w:cs/>
        </w:rPr>
        <w:t>รหัสไบนารี งานประกอบ ทดลองวงจรลอจิกเกต วงจรฟลิปฟลอป วงจรเลื่อนข้อมูลและวงจรนับ</w:t>
      </w:r>
    </w:p>
    <w:p w14:paraId="496891FF" w14:textId="5FA03767" w:rsidR="00C96A7E" w:rsidRDefault="00C96A7E" w:rsidP="006A52D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53CB9227" w14:textId="77777777" w:rsidR="00897109" w:rsidRDefault="00897109" w:rsidP="00C96A7E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6289781" w14:textId="7B1E0311" w:rsidR="006C2D01" w:rsidRPr="00C96A7E" w:rsidRDefault="006C2D01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2E48E729" w14:textId="21C6DDFD" w:rsidR="006C2D01" w:rsidRPr="00846655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ชื่อหนังสือ</w:t>
      </w:r>
    </w:p>
    <w:p w14:paraId="3DD8EBAF" w14:textId="32CEA503" w:rsidR="00A565EF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</w:p>
    <w:p w14:paraId="45D65F9B" w14:textId="653EF957" w:rsidR="006C2D01" w:rsidRPr="00846655" w:rsidRDefault="00727E45" w:rsidP="000F3903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2.2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ชื่อเวปไซต์</w:t>
      </w:r>
    </w:p>
    <w:p w14:paraId="4C1E9EA4" w14:textId="568928FD" w:rsidR="000F3903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="000F3903"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</w:rPr>
        <w:t>https://www.rapidtables.org/th/electric/</w:t>
      </w:r>
      <w:r w:rsidR="00890CFE" w:rsidRPr="00890CFE">
        <w:rPr>
          <w:rFonts w:ascii="TH SarabunPSK" w:eastAsia="Sarabun" w:hAnsi="TH SarabunPSK" w:cs="TH SarabunPSK"/>
          <w:sz w:val="32"/>
          <w:szCs w:val="32"/>
        </w:rPr>
        <w:t>Basic Digital</w:t>
      </w:r>
      <w:r w:rsidR="00C96A7E" w:rsidRPr="00C96A7E">
        <w:rPr>
          <w:rFonts w:ascii="TH SarabunPSK" w:hAnsi="TH SarabunPSK" w:cs="TH SarabunPSK"/>
          <w:sz w:val="32"/>
          <w:szCs w:val="32"/>
        </w:rPr>
        <w:t>.html</w:t>
      </w:r>
    </w:p>
    <w:p w14:paraId="4DB8D18B" w14:textId="3BF074EB" w:rsidR="006C2D01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390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2.3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14:paraId="3E6956D6" w14:textId="77B9A0FE" w:rsidR="00C96A7E" w:rsidRPr="00846655" w:rsidRDefault="00C96A7E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  <w:r w:rsidR="00890CFE" w:rsidRPr="00890CFE">
        <w:rPr>
          <w:sz w:val="20"/>
          <w:szCs w:val="24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464BA4C7" w14:textId="77777777" w:rsidR="00AC105D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673EDD3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5877BA67" w14:textId="3EBB4F70" w:rsidR="00AC105D" w:rsidRPr="00890CFE" w:rsidRDefault="00B549AC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="000F3903" w:rsidRPr="00846655">
        <w:rPr>
          <w:rFonts w:ascii="TH SarabunPSK" w:hAnsi="TH SarabunPSK" w:cs="TH SarabunPSK"/>
          <w:sz w:val="32"/>
          <w:szCs w:val="32"/>
        </w:rPr>
        <w:t>/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ชุดทดลอง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</w:p>
    <w:p w14:paraId="0436D9EA" w14:textId="77777777" w:rsidR="00B549AC" w:rsidRPr="00846655" w:rsidRDefault="00B549A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5C6AC6" w14:textId="77777777" w:rsidR="00C96A7E" w:rsidRPr="00846655" w:rsidRDefault="00C96A7E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278F675" w14:textId="7D762D42" w:rsidR="00C96A7E" w:rsidRPr="0086116F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6116F"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2593E01D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35098AE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4A21CB7B" w14:textId="77777777" w:rsidR="00C96A7E" w:rsidRPr="00F30C3C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0D87FD30" w14:textId="77777777" w:rsidR="00C96A7E" w:rsidRPr="00F30C3C" w:rsidRDefault="00C96A7E" w:rsidP="00C96A7E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3508C333" w14:textId="77777777" w:rsidR="00C96A7E" w:rsidRPr="00F30C3C" w:rsidRDefault="00C96A7E" w:rsidP="00C96A7E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2C354E2D" w14:textId="15AA7340" w:rsidR="00C96A7E" w:rsidRPr="00C96A7E" w:rsidRDefault="00C96A7E" w:rsidP="00C96A7E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1404D53D" w14:textId="77777777" w:rsidR="00C96A7E" w:rsidRPr="004951CB" w:rsidRDefault="00C96A7E" w:rsidP="00C96A7E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875442D" w14:textId="3495F988" w:rsidR="00C96A7E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 w:rsidR="00C96A7E"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14:paraId="65C542F8" w14:textId="58EA71AB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 w:rsidR="0086116F"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5BA70F0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32F7EE03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6C72AF98" w14:textId="471423B5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06C75781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287497F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1BF625F0" w14:textId="77777777" w:rsidR="00C96A7E" w:rsidRPr="00C96A7E" w:rsidRDefault="00C96A7E" w:rsidP="00C96A7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4D1A27CD" w14:textId="76D7527E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75C57A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08EC40E3" w14:textId="565D8D53" w:rsidR="00897109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18B556D9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4710CEBF" w14:textId="33498581" w:rsidR="0086116F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21612A20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4B994FD8" w14:textId="77777777" w:rsidR="00890CFE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E960FB5" w14:textId="77777777" w:rsidR="00890CFE" w:rsidRPr="00F30C3C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99C526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55  –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512D0D2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50  –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485DB26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0 -  49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4D913C0F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1A9E13F" w14:textId="77777777" w:rsidR="00890CFE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E87A52B" w14:textId="77777777" w:rsidR="00890CFE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DDEFA4" w14:textId="77777777" w:rsidR="005A0A2A" w:rsidRPr="00F30C3C" w:rsidRDefault="005A0A2A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7812077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4FC72316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2599E321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0EB1EFEE" w14:textId="269383D3" w:rsidR="00CB6DEA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5B4E44CB" w14:textId="77777777" w:rsidR="006C2D01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64B1F696" w14:textId="69DAF90A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1A4DC657" w14:textId="64E35C55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D62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6A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(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34BEB606" w14:textId="77777777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1359C36C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75AAC565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3363B89E" w14:textId="77777777" w:rsidR="00CB6DEA" w:rsidRPr="00846655" w:rsidRDefault="00CB6DEA" w:rsidP="006C2D01">
      <w:pPr>
        <w:jc w:val="center"/>
        <w:rPr>
          <w:rFonts w:ascii="TH SarabunPSK" w:hAnsi="TH SarabunPSK" w:cs="TH SarabunPSK"/>
        </w:rPr>
      </w:pPr>
    </w:p>
    <w:p w14:paraId="13AE41DE" w14:textId="77777777" w:rsidR="00FB7826" w:rsidRPr="00846655" w:rsidRDefault="00FB7826">
      <w:pPr>
        <w:rPr>
          <w:rFonts w:ascii="TH SarabunPSK" w:hAnsi="TH SarabunPSK" w:cs="TH SarabunPSK"/>
        </w:rPr>
      </w:pPr>
    </w:p>
    <w:p w14:paraId="1F21AB88" w14:textId="77777777" w:rsidR="00FB7826" w:rsidRDefault="00FB7826">
      <w:pPr>
        <w:rPr>
          <w:rFonts w:ascii="TH SarabunPSK" w:hAnsi="TH SarabunPSK" w:cs="TH SarabunPSK"/>
        </w:rPr>
      </w:pPr>
    </w:p>
    <w:p w14:paraId="69BE37A0" w14:textId="77777777" w:rsidR="00F20BBC" w:rsidRDefault="00F20BBC">
      <w:pPr>
        <w:rPr>
          <w:rFonts w:ascii="TH SarabunPSK" w:hAnsi="TH SarabunPSK" w:cs="TH SarabunPSK"/>
        </w:rPr>
      </w:pPr>
    </w:p>
    <w:p w14:paraId="4168F04F" w14:textId="77777777" w:rsidR="00F20BBC" w:rsidRDefault="00F20BBC">
      <w:pPr>
        <w:rPr>
          <w:rFonts w:ascii="TH SarabunPSK" w:hAnsi="TH SarabunPSK" w:cs="TH SarabunPSK"/>
        </w:rPr>
      </w:pPr>
    </w:p>
    <w:p w14:paraId="71D7D1D9" w14:textId="77777777" w:rsidR="00F20BBC" w:rsidRDefault="00F20BBC">
      <w:pPr>
        <w:rPr>
          <w:rFonts w:ascii="TH SarabunPSK" w:hAnsi="TH SarabunPSK" w:cs="TH SarabunPSK"/>
        </w:rPr>
      </w:pPr>
    </w:p>
    <w:p w14:paraId="3EECE6F4" w14:textId="77777777" w:rsidR="0086116F" w:rsidRDefault="0086116F">
      <w:pPr>
        <w:rPr>
          <w:rFonts w:ascii="TH SarabunPSK" w:hAnsi="TH SarabunPSK" w:cs="TH SarabunPSK"/>
        </w:rPr>
      </w:pPr>
    </w:p>
    <w:p w14:paraId="3B6383EC" w14:textId="77777777" w:rsidR="0086116F" w:rsidRDefault="0086116F">
      <w:pPr>
        <w:rPr>
          <w:rFonts w:ascii="TH SarabunPSK" w:hAnsi="TH SarabunPSK" w:cs="TH SarabunPSK"/>
        </w:rPr>
      </w:pPr>
    </w:p>
    <w:p w14:paraId="79C0AE09" w14:textId="77777777" w:rsidR="0086116F" w:rsidRDefault="0086116F">
      <w:pPr>
        <w:rPr>
          <w:rFonts w:ascii="TH SarabunPSK" w:hAnsi="TH SarabunPSK" w:cs="TH SarabunPSK"/>
        </w:rPr>
      </w:pPr>
    </w:p>
    <w:p w14:paraId="3C0D5DE9" w14:textId="77777777" w:rsidR="0086116F" w:rsidRDefault="0086116F">
      <w:pPr>
        <w:rPr>
          <w:rFonts w:ascii="TH SarabunPSK" w:hAnsi="TH SarabunPSK" w:cs="TH SarabunPSK"/>
        </w:rPr>
      </w:pPr>
    </w:p>
    <w:sectPr w:rsidR="0086116F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3E6D07"/>
    <w:rsid w:val="003E6D52"/>
    <w:rsid w:val="004624E7"/>
    <w:rsid w:val="004676FC"/>
    <w:rsid w:val="00471EDF"/>
    <w:rsid w:val="004D5062"/>
    <w:rsid w:val="004E766F"/>
    <w:rsid w:val="004E7702"/>
    <w:rsid w:val="005A0A2A"/>
    <w:rsid w:val="006963E0"/>
    <w:rsid w:val="006A52DE"/>
    <w:rsid w:val="006C2D01"/>
    <w:rsid w:val="00727E45"/>
    <w:rsid w:val="00760B27"/>
    <w:rsid w:val="007B1D23"/>
    <w:rsid w:val="007F7D55"/>
    <w:rsid w:val="00846655"/>
    <w:rsid w:val="0086116F"/>
    <w:rsid w:val="00890CFE"/>
    <w:rsid w:val="00897109"/>
    <w:rsid w:val="00980352"/>
    <w:rsid w:val="00984D62"/>
    <w:rsid w:val="009D4BC7"/>
    <w:rsid w:val="009D55E3"/>
    <w:rsid w:val="009E2246"/>
    <w:rsid w:val="009F3E86"/>
    <w:rsid w:val="00A565EF"/>
    <w:rsid w:val="00A651EF"/>
    <w:rsid w:val="00A716A3"/>
    <w:rsid w:val="00A95E4A"/>
    <w:rsid w:val="00AC105D"/>
    <w:rsid w:val="00AC5A14"/>
    <w:rsid w:val="00AF08AC"/>
    <w:rsid w:val="00B549AC"/>
    <w:rsid w:val="00BA4197"/>
    <w:rsid w:val="00BA6C03"/>
    <w:rsid w:val="00BD6C24"/>
    <w:rsid w:val="00C17E44"/>
    <w:rsid w:val="00C43D25"/>
    <w:rsid w:val="00C96A7E"/>
    <w:rsid w:val="00CB6DEA"/>
    <w:rsid w:val="00CD3A4B"/>
    <w:rsid w:val="00CD5CFB"/>
    <w:rsid w:val="00D04AC9"/>
    <w:rsid w:val="00D759FE"/>
    <w:rsid w:val="00E10436"/>
    <w:rsid w:val="00E452F8"/>
    <w:rsid w:val="00E97A45"/>
    <w:rsid w:val="00EE6341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2024-10-27T16:05:00Z</dcterms:created>
  <dcterms:modified xsi:type="dcterms:W3CDTF">2024-10-27T16:08:00Z</dcterms:modified>
</cp:coreProperties>
</file>