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539AF" w14:textId="1A5FC681" w:rsidR="00FE213A" w:rsidRDefault="00AB496F" w:rsidP="00FE213A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93E94C0" wp14:editId="5C4FEDA3">
            <wp:simplePos x="0" y="0"/>
            <wp:positionH relativeFrom="column">
              <wp:posOffset>-51435</wp:posOffset>
            </wp:positionH>
            <wp:positionV relativeFrom="paragraph">
              <wp:posOffset>-102235</wp:posOffset>
            </wp:positionV>
            <wp:extent cx="565785" cy="565785"/>
            <wp:effectExtent l="0" t="0" r="0" b="0"/>
            <wp:wrapNone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31C">
        <w:rPr>
          <w:sz w:val="32"/>
          <w:szCs w:val="32"/>
        </w:rPr>
        <w:tab/>
      </w:r>
      <w:r w:rsidR="00FE213A" w:rsidRPr="002E6E2F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1F2D992" w14:textId="77777777" w:rsidR="00FE213A" w:rsidRDefault="00FE213A" w:rsidP="00FE213A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E6E2F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ส่วนราชการ</w:t>
      </w:r>
      <w:r w:rsidRPr="002E6E2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2E6E2F">
        <w:rPr>
          <w:rFonts w:ascii="TH SarabunPSK" w:hAnsi="TH SarabunPSK" w:cs="TH SarabunPSK" w:hint="cs"/>
          <w:sz w:val="32"/>
          <w:szCs w:val="32"/>
          <w:u w:val="dotted"/>
          <w:cs/>
        </w:rPr>
        <w:t>วิทยาลัยสารพัดช่างอุดรธานี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</w:t>
      </w:r>
      <w:r w:rsidR="004969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Pr="00FE213A">
        <w:rPr>
          <w:rFonts w:ascii="TH SarabunPSK" w:hAnsi="TH SarabunPSK" w:cs="TH SarabunPSK" w:hint="cs"/>
          <w:b/>
          <w:bCs/>
          <w:color w:val="FFFFFF"/>
          <w:sz w:val="32"/>
          <w:szCs w:val="32"/>
          <w:u w:val="dotted"/>
          <w:cs/>
        </w:rPr>
        <w:t>.</w:t>
      </w:r>
    </w:p>
    <w:p w14:paraId="6C919E90" w14:textId="07AB85E1" w:rsidR="00693D68" w:rsidRDefault="00FE213A" w:rsidP="00FE213A">
      <w:pPr>
        <w:tabs>
          <w:tab w:val="left" w:pos="4536"/>
        </w:tabs>
        <w:spacing w:before="120"/>
        <w:rPr>
          <w:rFonts w:ascii="TH SarabunPSK" w:hAnsi="TH SarabunPSK" w:cs="TH SarabunPSK"/>
          <w:b/>
          <w:bCs/>
          <w:sz w:val="40"/>
          <w:szCs w:val="40"/>
        </w:rPr>
      </w:pPr>
      <w:r w:rsidRPr="002E6E2F"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 w:rsidR="004969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4969F5" w:rsidRPr="004969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ฝว.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496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Pr="002E6E2F"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</w:t>
      </w:r>
      <w:r w:rsidR="004969F5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</w:t>
      </w:r>
      <w:r w:rsidR="00693D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B496F">
        <w:rPr>
          <w:rFonts w:ascii="TH SarabunIT๙" w:hAnsi="TH SarabunIT๙" w:cs="TH SarabunIT๙"/>
          <w:sz w:val="32"/>
          <w:szCs w:val="32"/>
          <w:u w:val="dotted"/>
        </w:rPr>
        <w:t>1</w:t>
      </w:r>
      <w:r w:rsidR="00E44F3A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6E7DA5" w:rsidRPr="006E7DA5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E44F3A">
        <w:rPr>
          <w:rFonts w:ascii="TH SarabunIT๙" w:hAnsi="TH SarabunIT๙" w:cs="TH SarabunIT๙" w:hint="cs"/>
          <w:sz w:val="32"/>
          <w:szCs w:val="32"/>
          <w:u w:val="dotted"/>
          <w:cs/>
        </w:rPr>
        <w:t>พฤษภา</w:t>
      </w:r>
      <w:r w:rsidR="00AB496F">
        <w:rPr>
          <w:rFonts w:ascii="TH SarabunIT๙" w:hAnsi="TH SarabunIT๙" w:cs="TH SarabunIT๙" w:hint="cs"/>
          <w:sz w:val="32"/>
          <w:szCs w:val="32"/>
          <w:u w:val="dotted"/>
          <w:cs/>
        </w:rPr>
        <w:t>คม</w:t>
      </w:r>
      <w:r w:rsidR="006E7DA5" w:rsidRPr="006E7DA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6E7DA5" w:rsidRPr="006E7DA5">
        <w:rPr>
          <w:rFonts w:ascii="TH SarabunIT๙" w:hAnsi="TH SarabunIT๙" w:cs="TH SarabunIT๙"/>
          <w:sz w:val="32"/>
          <w:szCs w:val="32"/>
          <w:u w:val="dotted"/>
        </w:rPr>
        <w:t>256</w:t>
      </w:r>
      <w:r w:rsidR="00AB496F">
        <w:rPr>
          <w:rFonts w:ascii="TH SarabunIT๙" w:hAnsi="TH SarabunIT๙" w:cs="TH SarabunIT๙"/>
          <w:sz w:val="32"/>
          <w:szCs w:val="32"/>
          <w:u w:val="dotted"/>
        </w:rPr>
        <w:t>7</w:t>
      </w:r>
      <w:r w:rsidR="004969F5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         </w:t>
      </w:r>
      <w:r w:rsidR="004969F5">
        <w:rPr>
          <w:rFonts w:ascii="TH SarabunPSK" w:hAnsi="TH SarabunPSK" w:cs="TH SarabunPSK" w:hint="cs"/>
          <w:b/>
          <w:bCs/>
          <w:color w:val="FFFFFF"/>
          <w:sz w:val="40"/>
          <w:szCs w:val="40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                                 </w:t>
      </w:r>
    </w:p>
    <w:p w14:paraId="297CE310" w14:textId="77777777" w:rsidR="00FE213A" w:rsidRPr="004969F5" w:rsidRDefault="00FE213A" w:rsidP="00FE213A">
      <w:pPr>
        <w:tabs>
          <w:tab w:val="left" w:pos="4536"/>
        </w:tabs>
        <w:spacing w:before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E6E2F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2E6E2F">
        <w:rPr>
          <w:rFonts w:ascii="TH SarabunPSK" w:hAnsi="TH SarabunPSK" w:cs="TH SarabunPSK" w:hint="cs"/>
          <w:sz w:val="32"/>
          <w:szCs w:val="32"/>
          <w:u w:val="dotted"/>
          <w:cs/>
        </w:rPr>
        <w:t>รายงานการพัฒนาหลักสูตรฐานสมรรถนะ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</w:t>
      </w:r>
      <w:r w:rsidR="004969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FE213A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  <w:r w:rsidRPr="002E6E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</w:t>
      </w:r>
    </w:p>
    <w:p w14:paraId="371FB441" w14:textId="77777777" w:rsidR="00FE213A" w:rsidRDefault="00FE213A" w:rsidP="0037380C">
      <w:pPr>
        <w:tabs>
          <w:tab w:val="left" w:pos="4536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47A1">
        <w:rPr>
          <w:rFonts w:ascii="TH SarabunPSK" w:hAnsi="TH SarabunPSK" w:cs="TH SarabunPSK" w:hint="cs"/>
          <w:sz w:val="36"/>
          <w:szCs w:val="36"/>
          <w:cs/>
        </w:rPr>
        <w:t>เรียน</w:t>
      </w:r>
      <w:r w:rsidRPr="002E6E2F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ผู้อำนวยการวิทยาลัยสารพัดช่างอุดรธานี</w:t>
      </w:r>
    </w:p>
    <w:p w14:paraId="5652FA7A" w14:textId="32BA57B2" w:rsidR="00FE213A" w:rsidRPr="00A75445" w:rsidRDefault="00FE213A" w:rsidP="007D47A1">
      <w:pPr>
        <w:tabs>
          <w:tab w:val="left" w:pos="1418"/>
        </w:tabs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7544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436DD" w:rsidRPr="00A7544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75445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bookmarkStart w:id="0" w:name="_Hlk82179682"/>
      <w:r w:rsidR="008A170F" w:rsidRPr="00A75445">
        <w:rPr>
          <w:rFonts w:ascii="TH SarabunIT๙" w:hAnsi="TH SarabunIT๙" w:cs="TH SarabunIT๙"/>
          <w:sz w:val="32"/>
          <w:szCs w:val="32"/>
          <w:cs/>
        </w:rPr>
        <w:t xml:space="preserve"> นายธนพัฒน์   อินทะสร้อย</w:t>
      </w:r>
      <w:r w:rsidRPr="00A75445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r w:rsidRPr="00A75445">
        <w:rPr>
          <w:rFonts w:ascii="TH SarabunIT๙" w:hAnsi="TH SarabunIT๙" w:cs="TH SarabunIT๙"/>
          <w:sz w:val="32"/>
          <w:szCs w:val="32"/>
          <w:cs/>
        </w:rPr>
        <w:t>ครูผู้สอนในสาขาวิชา</w:t>
      </w:r>
      <w:r w:rsidR="008A170F" w:rsidRPr="00A75445">
        <w:rPr>
          <w:rFonts w:ascii="TH SarabunIT๙" w:hAnsi="TH SarabunIT๙" w:cs="TH SarabunIT๙"/>
          <w:sz w:val="32"/>
          <w:szCs w:val="32"/>
          <w:cs/>
        </w:rPr>
        <w:t xml:space="preserve">ช่างไฟฟ้ากำลัง  </w:t>
      </w:r>
      <w:r w:rsidR="004969F5" w:rsidRPr="00A75445">
        <w:rPr>
          <w:rFonts w:ascii="TH SarabunIT๙" w:hAnsi="TH SarabunIT๙" w:cs="TH SarabunIT๙"/>
          <w:sz w:val="32"/>
          <w:szCs w:val="32"/>
          <w:cs/>
        </w:rPr>
        <w:t>ได้ดำเนินการ</w:t>
      </w:r>
      <w:r w:rsidRPr="00A75445">
        <w:rPr>
          <w:rFonts w:ascii="TH SarabunIT๙" w:hAnsi="TH SarabunIT๙" w:cs="TH SarabunIT๙"/>
          <w:sz w:val="32"/>
          <w:szCs w:val="32"/>
          <w:cs/>
        </w:rPr>
        <w:t>พัฒนาหลักสูตรฐานสมรรถนะ</w:t>
      </w:r>
      <w:r w:rsidR="00E975C1" w:rsidRPr="00A754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5445">
        <w:rPr>
          <w:rFonts w:ascii="TH SarabunIT๙" w:hAnsi="TH SarabunIT๙" w:cs="TH SarabunIT๙"/>
          <w:sz w:val="32"/>
          <w:szCs w:val="32"/>
          <w:cs/>
        </w:rPr>
        <w:t>หลักสูตรวิชาชีพระยะสั้น</w:t>
      </w:r>
      <w:r w:rsidR="0037380C" w:rsidRPr="00A754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5445">
        <w:rPr>
          <w:rFonts w:ascii="TH SarabunIT๙" w:hAnsi="TH SarabunIT๙" w:cs="TH SarabunIT๙"/>
          <w:sz w:val="32"/>
          <w:szCs w:val="32"/>
          <w:cs/>
        </w:rPr>
        <w:t>วิชา</w:t>
      </w:r>
      <w:r w:rsidR="004969F5" w:rsidRPr="00A754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5445" w:rsidRPr="00A75445">
        <w:rPr>
          <w:rFonts w:ascii="TH SarabunIT๙" w:hAnsi="TH SarabunIT๙" w:cs="TH SarabunIT๙"/>
          <w:sz w:val="32"/>
          <w:szCs w:val="32"/>
          <w:cs/>
        </w:rPr>
        <w:t>งาน</w:t>
      </w:r>
      <w:r w:rsidR="000320C5" w:rsidRPr="00A75445">
        <w:rPr>
          <w:rFonts w:ascii="TH SarabunIT๙" w:hAnsi="TH SarabunIT๙" w:cs="TH SarabunIT๙"/>
          <w:sz w:val="32"/>
          <w:szCs w:val="32"/>
          <w:cs/>
        </w:rPr>
        <w:t>ซ่อมเครื่องใช้ไฟฟ้า</w:t>
      </w:r>
      <w:r w:rsidR="00A75445" w:rsidRPr="00A75445">
        <w:rPr>
          <w:rFonts w:ascii="TH SarabunIT๙" w:hAnsi="TH SarabunIT๙" w:cs="TH SarabunIT๙"/>
          <w:sz w:val="32"/>
          <w:szCs w:val="32"/>
          <w:cs/>
        </w:rPr>
        <w:t>ภายในบ้าน</w:t>
      </w:r>
      <w:r w:rsidR="008A170F" w:rsidRPr="00A754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5445" w:rsidRPr="00A75445">
        <w:rPr>
          <w:rFonts w:ascii="TH SarabunIT๙" w:hAnsi="TH SarabunIT๙" w:cs="TH SarabunIT๙"/>
          <w:sz w:val="32"/>
          <w:szCs w:val="32"/>
          <w:cs/>
        </w:rPr>
        <w:t>รหัสรายวิชา...</w:t>
      </w:r>
      <w:r w:rsidR="00C63BB6">
        <w:rPr>
          <w:rFonts w:ascii="TH SarabunIT๙" w:hAnsi="TH SarabunIT๙" w:cs="TH SarabunIT๙"/>
          <w:sz w:val="32"/>
          <w:szCs w:val="32"/>
        </w:rPr>
        <w:t>1104-1302</w:t>
      </w:r>
      <w:r w:rsidR="00A75445" w:rsidRPr="00A75445">
        <w:rPr>
          <w:rFonts w:ascii="TH SarabunIT๙" w:hAnsi="TH SarabunIT๙" w:cs="TH SarabunIT๙"/>
          <w:sz w:val="32"/>
          <w:szCs w:val="32"/>
          <w:cs/>
        </w:rPr>
        <w:t xml:space="preserve">.... จำนวน </w:t>
      </w:r>
      <w:r w:rsidR="00A75445" w:rsidRPr="00A75445">
        <w:rPr>
          <w:rFonts w:ascii="TH SarabunIT๙" w:hAnsi="TH SarabunIT๙" w:cs="TH SarabunIT๙"/>
          <w:sz w:val="32"/>
          <w:szCs w:val="32"/>
        </w:rPr>
        <w:t xml:space="preserve">75 </w:t>
      </w:r>
      <w:r w:rsidR="00A75445" w:rsidRPr="00A75445">
        <w:rPr>
          <w:rFonts w:ascii="TH SarabunIT๙" w:hAnsi="TH SarabunIT๙" w:cs="TH SarabunIT๙"/>
          <w:sz w:val="32"/>
          <w:szCs w:val="32"/>
          <w:cs/>
        </w:rPr>
        <w:t xml:space="preserve">ชั่วโมง </w:t>
      </w:r>
      <w:r w:rsidR="007D47A1" w:rsidRPr="00A75445">
        <w:rPr>
          <w:rFonts w:ascii="TH SarabunIT๙" w:hAnsi="TH SarabunIT๙" w:cs="TH SarabunIT๙"/>
          <w:sz w:val="32"/>
          <w:szCs w:val="32"/>
          <w:cs/>
        </w:rPr>
        <w:t>เพื่อเป็นหลักสูตรในการ</w:t>
      </w:r>
      <w:r w:rsidR="00A75445">
        <w:rPr>
          <w:rFonts w:ascii="TH SarabunIT๙" w:hAnsi="TH SarabunIT๙" w:cs="TH SarabunIT๙" w:hint="cs"/>
          <w:sz w:val="32"/>
          <w:szCs w:val="32"/>
          <w:cs/>
        </w:rPr>
        <w:t>จัดการเรียนการสอน หลักสูตรเชื่อมโยงการศึกษาขั้นพื้นฐานกับอาชีวศึกษาและอุดมศึกษา รวมถึงเป็นหลักสูตรฝึกอบรมวิชาชีพระยะสั้นให้กับประชาชนทั่วไป     โ</w:t>
      </w:r>
      <w:r w:rsidRPr="00A75445">
        <w:rPr>
          <w:rFonts w:ascii="TH SarabunIT๙" w:hAnsi="TH SarabunIT๙" w:cs="TH SarabunIT๙"/>
          <w:sz w:val="32"/>
          <w:szCs w:val="32"/>
          <w:cs/>
        </w:rPr>
        <w:t>ดยร่วมกับ</w:t>
      </w:r>
      <w:r w:rsidR="007D47A1" w:rsidRPr="00A75445">
        <w:rPr>
          <w:rFonts w:ascii="TH SarabunIT๙" w:hAnsi="TH SarabunIT๙" w:cs="TH SarabunIT๙"/>
          <w:sz w:val="32"/>
          <w:szCs w:val="32"/>
          <w:cs/>
        </w:rPr>
        <w:t>ครูในแผนกวิชาช่างไฟฟ้ากำลัง</w:t>
      </w:r>
      <w:r w:rsidRPr="00A75445">
        <w:rPr>
          <w:rFonts w:ascii="TH SarabunIT๙" w:hAnsi="TH SarabunIT๙" w:cs="TH SarabunIT๙"/>
          <w:sz w:val="32"/>
          <w:szCs w:val="32"/>
          <w:cs/>
        </w:rPr>
        <w:t xml:space="preserve">  วิทยาลัยสารพัดช่างอุดรธานี</w:t>
      </w:r>
      <w:r w:rsidR="00922464" w:rsidRPr="00A754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D47A1" w:rsidRPr="00A75445">
        <w:rPr>
          <w:rFonts w:ascii="TH SarabunIT๙" w:hAnsi="TH SarabunIT๙" w:cs="TH SarabunIT๙"/>
          <w:sz w:val="32"/>
          <w:szCs w:val="32"/>
          <w:cs/>
        </w:rPr>
        <w:t xml:space="preserve">วิทยาลัยเทคนิคอุดรธานี </w:t>
      </w:r>
      <w:r w:rsidR="00922464" w:rsidRPr="00A75445">
        <w:rPr>
          <w:rFonts w:ascii="TH SarabunIT๙" w:hAnsi="TH SarabunIT๙" w:cs="TH SarabunIT๙"/>
          <w:sz w:val="32"/>
          <w:szCs w:val="32"/>
          <w:cs/>
        </w:rPr>
        <w:t>และตัวแทนจากสถานประกอบการ</w:t>
      </w:r>
      <w:r w:rsidRPr="00A7544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FFAB23A" w14:textId="3FD11141" w:rsidR="00FE213A" w:rsidRPr="00DE2201" w:rsidRDefault="00FE213A" w:rsidP="0092246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436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8D2">
        <w:rPr>
          <w:rFonts w:ascii="TH SarabunIT๙" w:hAnsi="TH SarabunIT๙" w:cs="TH SarabunIT๙"/>
          <w:sz w:val="32"/>
          <w:szCs w:val="32"/>
          <w:cs/>
        </w:rPr>
        <w:t>บัดนี้ การดำเนินการได้เสร็จสิ้นลงแล้ว จึงขอรายงานและสรุปผลการดำเนินการ เพื่อนำไปจัดทำแผนการจัดการเรียนรู้ และนำไปใช้ในการจัดการเรียนการสอนอย่างมีคุณภาพ ส่งผลต่อการพัฒนาผู้เรียนให้มีคุณลักษณะและทักษะที่จำเป็นในศตวรรษที่ ๒๑ ตามแบบรายงานดังนี้</w:t>
      </w:r>
    </w:p>
    <w:p w14:paraId="2F94549B" w14:textId="3FC39FFF" w:rsidR="00FE213A" w:rsidRDefault="00FE213A" w:rsidP="00F2019B">
      <w:pPr>
        <w:tabs>
          <w:tab w:val="left" w:pos="1418"/>
        </w:tabs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 w:rsidRPr="000748D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87E899C" w14:textId="77777777" w:rsidR="00FE213A" w:rsidRPr="00922464" w:rsidRDefault="00FE213A" w:rsidP="00FE213A">
      <w:pPr>
        <w:tabs>
          <w:tab w:val="left" w:pos="4680"/>
        </w:tabs>
        <w:rPr>
          <w:rFonts w:ascii="TH SarabunIT๙" w:hAnsi="TH SarabunIT๙" w:cs="TH SarabunIT๙"/>
          <w:sz w:val="40"/>
          <w:szCs w:val="40"/>
        </w:rPr>
      </w:pPr>
    </w:p>
    <w:p w14:paraId="59721491" w14:textId="77777777" w:rsidR="00FE213A" w:rsidRPr="000748D2" w:rsidRDefault="00FE213A" w:rsidP="00FE213A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0748D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748D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ลงชื่อ..............................................ผู้รายงาน</w:t>
      </w:r>
    </w:p>
    <w:p w14:paraId="088BD1ED" w14:textId="77777777" w:rsidR="00FE213A" w:rsidRPr="000748D2" w:rsidRDefault="00FE213A" w:rsidP="00FE213A">
      <w:pPr>
        <w:tabs>
          <w:tab w:val="left" w:pos="51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69F5"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="006E7DA5">
        <w:rPr>
          <w:rFonts w:ascii="TH SarabunIT๙" w:hAnsi="TH SarabunIT๙" w:cs="TH SarabunIT๙" w:hint="cs"/>
          <w:sz w:val="32"/>
          <w:szCs w:val="32"/>
          <w:cs/>
        </w:rPr>
        <w:t>นายธนพัฒน์   อินทะสร้อย</w:t>
      </w:r>
      <w:r w:rsidRPr="000748D2">
        <w:rPr>
          <w:rFonts w:ascii="TH SarabunIT๙" w:hAnsi="TH SarabunIT๙" w:cs="TH SarabunIT๙"/>
          <w:sz w:val="32"/>
          <w:szCs w:val="32"/>
          <w:cs/>
        </w:rPr>
        <w:t>)</w:t>
      </w:r>
    </w:p>
    <w:p w14:paraId="77011D01" w14:textId="77777777" w:rsidR="00FE213A" w:rsidRPr="000748D2" w:rsidRDefault="00FE213A" w:rsidP="00FE213A">
      <w:pPr>
        <w:tabs>
          <w:tab w:val="left" w:pos="5130"/>
        </w:tabs>
        <w:rPr>
          <w:rFonts w:ascii="TH SarabunIT๙" w:hAnsi="TH SarabunIT๙" w:cs="TH SarabunIT๙"/>
          <w:sz w:val="32"/>
          <w:szCs w:val="32"/>
        </w:rPr>
      </w:pPr>
      <w:r w:rsidRPr="000748D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</w:t>
      </w:r>
      <w:r w:rsidR="006216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69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8D2">
        <w:rPr>
          <w:rFonts w:ascii="TH SarabunIT๙" w:hAnsi="TH SarabunIT๙" w:cs="TH SarabunIT๙"/>
          <w:sz w:val="32"/>
          <w:szCs w:val="32"/>
          <w:cs/>
        </w:rPr>
        <w:t>ครูผู้สอน</w:t>
      </w:r>
    </w:p>
    <w:p w14:paraId="00C29A24" w14:textId="77777777" w:rsidR="00FE213A" w:rsidRPr="00922464" w:rsidRDefault="00FE213A" w:rsidP="00FE213A">
      <w:pPr>
        <w:tabs>
          <w:tab w:val="left" w:pos="4320"/>
        </w:tabs>
        <w:rPr>
          <w:rFonts w:ascii="TH SarabunIT๙" w:hAnsi="TH SarabunIT๙" w:cs="TH SarabunIT๙"/>
          <w:sz w:val="16"/>
          <w:szCs w:val="16"/>
        </w:rPr>
      </w:pPr>
    </w:p>
    <w:p w14:paraId="44A00469" w14:textId="77777777" w:rsidR="00FE213A" w:rsidRPr="000748D2" w:rsidRDefault="00FE213A" w:rsidP="00FE213A">
      <w:pPr>
        <w:tabs>
          <w:tab w:val="left" w:pos="4320"/>
        </w:tabs>
        <w:rPr>
          <w:rFonts w:ascii="TH SarabunIT๙" w:hAnsi="TH SarabunIT๙" w:cs="TH SarabunIT๙"/>
          <w:sz w:val="32"/>
          <w:szCs w:val="32"/>
          <w:cs/>
        </w:rPr>
      </w:pPr>
    </w:p>
    <w:p w14:paraId="49D605DD" w14:textId="77777777" w:rsidR="00FE213A" w:rsidRPr="000748D2" w:rsidRDefault="00FE213A" w:rsidP="00FE213A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0748D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748D2">
        <w:rPr>
          <w:rFonts w:ascii="TH SarabunIT๙" w:hAnsi="TH SarabunIT๙" w:cs="TH SarabunIT๙"/>
          <w:sz w:val="32"/>
          <w:szCs w:val="32"/>
          <w:cs/>
        </w:rPr>
        <w:t>ลงชื่อ....................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748D2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32ABCCCC" w14:textId="77777777" w:rsidR="00FE213A" w:rsidRPr="000748D2" w:rsidRDefault="00FE213A" w:rsidP="00FE213A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0748D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748D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6E7DA5">
        <w:rPr>
          <w:rFonts w:ascii="TH SarabunIT๙" w:hAnsi="TH SarabunIT๙" w:cs="TH SarabunIT๙" w:hint="cs"/>
          <w:sz w:val="32"/>
          <w:szCs w:val="32"/>
          <w:cs/>
        </w:rPr>
        <w:t>นายเชิดศักดิ์  คำสุนันท์</w:t>
      </w:r>
      <w:r w:rsidRPr="000748D2">
        <w:rPr>
          <w:rFonts w:ascii="TH SarabunIT๙" w:hAnsi="TH SarabunIT๙" w:cs="TH SarabunIT๙"/>
          <w:sz w:val="32"/>
          <w:szCs w:val="32"/>
          <w:cs/>
        </w:rPr>
        <w:t>)</w:t>
      </w:r>
    </w:p>
    <w:p w14:paraId="03DC7BF7" w14:textId="77777777" w:rsidR="00FE213A" w:rsidRPr="000748D2" w:rsidRDefault="00FE213A" w:rsidP="00FE213A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 w:rsidRPr="000748D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975C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E7DA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748D2">
        <w:rPr>
          <w:rFonts w:ascii="TH SarabunIT๙" w:hAnsi="TH SarabunIT๙" w:cs="TH SarabunIT๙"/>
          <w:sz w:val="32"/>
          <w:szCs w:val="32"/>
          <w:cs/>
        </w:rPr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E975C1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6E7DA5">
        <w:rPr>
          <w:rFonts w:ascii="TH SarabunIT๙" w:hAnsi="TH SarabunIT๙" w:cs="TH SarabunIT๙" w:hint="cs"/>
          <w:sz w:val="32"/>
          <w:szCs w:val="32"/>
          <w:cs/>
        </w:rPr>
        <w:t>อุตสาหกรรม</w:t>
      </w:r>
    </w:p>
    <w:p w14:paraId="3C8C5BA4" w14:textId="77777777" w:rsidR="00FE213A" w:rsidRPr="000748D2" w:rsidRDefault="00FE213A" w:rsidP="00FE213A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</w:p>
    <w:p w14:paraId="6FA48328" w14:textId="77777777" w:rsidR="00FE213A" w:rsidRPr="000748D2" w:rsidRDefault="00FE213A" w:rsidP="00FE213A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="006E7DA5">
        <w:rPr>
          <w:rFonts w:ascii="TH SarabunIT๙" w:hAnsi="TH SarabunIT๙" w:cs="TH SarabunIT๙"/>
          <w:sz w:val="32"/>
          <w:szCs w:val="32"/>
        </w:rPr>
        <w:t xml:space="preserve">    </w:t>
      </w:r>
      <w:r w:rsidRPr="000748D2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0748D2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0748D2">
        <w:rPr>
          <w:rFonts w:ascii="TH SarabunIT๙" w:hAnsi="TH SarabunIT๙" w:cs="TH SarabunIT๙"/>
          <w:sz w:val="32"/>
          <w:szCs w:val="32"/>
        </w:rPr>
        <w:t xml:space="preserve"> </w:t>
      </w:r>
      <w:r w:rsidRPr="000748D2">
        <w:rPr>
          <w:rFonts w:ascii="TH SarabunIT๙" w:hAnsi="TH SarabunIT๙" w:cs="TH SarabunIT๙"/>
          <w:sz w:val="32"/>
          <w:szCs w:val="32"/>
          <w:cs/>
        </w:rPr>
        <w:t>ตรวจ/ข้อเสนอแนะ...........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748D2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15489AE8" w14:textId="77777777" w:rsidR="00FE213A" w:rsidRDefault="00FE213A" w:rsidP="00FE213A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</w:p>
    <w:p w14:paraId="1D6B760C" w14:textId="77777777" w:rsidR="00FE213A" w:rsidRPr="000748D2" w:rsidRDefault="00FE213A" w:rsidP="00FE213A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 w:rsidRPr="000748D2">
        <w:rPr>
          <w:rFonts w:ascii="TH SarabunIT๙" w:hAnsi="TH SarabunIT๙" w:cs="TH SarabunIT๙"/>
          <w:sz w:val="32"/>
          <w:szCs w:val="32"/>
          <w:cs/>
        </w:rPr>
        <w:t>ความคิดเห็น ...........................................</w:t>
      </w:r>
      <w:r w:rsidR="004C15F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748D2">
        <w:rPr>
          <w:rFonts w:ascii="TH SarabunIT๙" w:hAnsi="TH SarabunIT๙" w:cs="TH SarabunIT๙"/>
          <w:sz w:val="32"/>
          <w:szCs w:val="32"/>
          <w:cs/>
        </w:rPr>
        <w:t xml:space="preserve">.       </w:t>
      </w:r>
      <w:r w:rsidR="006E7DA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748D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E7D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4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15F2"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  <w:r w:rsidRPr="000748D2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748D2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748D2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4C15F2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3E9C73F0" w14:textId="3BDC8704" w:rsidR="004C15F2" w:rsidRDefault="00FE213A" w:rsidP="004C15F2">
      <w:pPr>
        <w:tabs>
          <w:tab w:val="left" w:pos="468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0748D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E44F3A">
        <w:rPr>
          <w:rFonts w:ascii="TH SarabunIT๙" w:hAnsi="TH SarabunIT๙" w:cs="TH SarabunIT๙"/>
          <w:sz w:val="32"/>
          <w:szCs w:val="32"/>
        </w:rPr>
        <w:t xml:space="preserve">   </w:t>
      </w:r>
      <w:r w:rsidR="004C15F2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                        </w:t>
      </w:r>
      <w:r w:rsidR="00A75445">
        <w:rPr>
          <w:rFonts w:ascii="TH SarabunIT๙" w:hAnsi="TH SarabunIT๙" w:cs="TH SarabunIT๙"/>
          <w:sz w:val="32"/>
          <w:szCs w:val="32"/>
        </w:rPr>
        <w:t xml:space="preserve">     </w:t>
      </w:r>
      <w:r w:rsidR="00E44F3A">
        <w:rPr>
          <w:rFonts w:ascii="TH SarabunIT๙" w:hAnsi="TH SarabunIT๙" w:cs="TH SarabunIT๙"/>
          <w:sz w:val="32"/>
          <w:szCs w:val="32"/>
        </w:rPr>
        <w:t xml:space="preserve">  </w:t>
      </w:r>
      <w:r w:rsidR="00A75445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</w:t>
      </w:r>
    </w:p>
    <w:p w14:paraId="1318A644" w14:textId="7C95584F" w:rsidR="00FE213A" w:rsidRDefault="004C15F2" w:rsidP="00FE213A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7544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E213A" w:rsidRPr="000748D2">
        <w:rPr>
          <w:rFonts w:ascii="TH SarabunIT๙" w:hAnsi="TH SarabunIT๙" w:cs="TH SarabunIT๙"/>
          <w:sz w:val="32"/>
          <w:szCs w:val="32"/>
          <w:cs/>
        </w:rPr>
        <w:t>(</w:t>
      </w:r>
      <w:r w:rsidR="00A75445">
        <w:rPr>
          <w:rFonts w:ascii="TH SarabunIT๙" w:hAnsi="TH SarabunIT๙" w:cs="TH SarabunIT๙" w:hint="cs"/>
          <w:sz w:val="32"/>
          <w:szCs w:val="32"/>
          <w:cs/>
        </w:rPr>
        <w:t>นายเชิดศักดิ์  คำสุนันท์</w:t>
      </w:r>
      <w:r w:rsidR="00FE213A" w:rsidRPr="000748D2">
        <w:rPr>
          <w:rFonts w:ascii="TH SarabunIT๙" w:hAnsi="TH SarabunIT๙" w:cs="TH SarabunIT๙"/>
          <w:sz w:val="32"/>
          <w:szCs w:val="32"/>
          <w:cs/>
        </w:rPr>
        <w:t>)</w:t>
      </w:r>
      <w:r w:rsidR="00FE213A" w:rsidRPr="000748D2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FE213A" w:rsidRPr="000748D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E213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54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13A" w:rsidRPr="000748D2">
        <w:rPr>
          <w:rFonts w:ascii="TH SarabunIT๙" w:hAnsi="TH SarabunIT๙" w:cs="TH SarabunIT๙"/>
          <w:sz w:val="32"/>
          <w:szCs w:val="32"/>
          <w:cs/>
        </w:rPr>
        <w:t>(</w:t>
      </w:r>
      <w:r w:rsidR="00A75445">
        <w:rPr>
          <w:rFonts w:ascii="TH SarabunIT๙" w:hAnsi="TH SarabunIT๙" w:cs="TH SarabunIT๙" w:hint="cs"/>
          <w:sz w:val="32"/>
          <w:szCs w:val="32"/>
          <w:cs/>
        </w:rPr>
        <w:t>นางยุพาวดี  ศิริปีริด์</w:t>
      </w:r>
      <w:r w:rsidR="00FE213A" w:rsidRPr="000748D2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</w:t>
      </w:r>
    </w:p>
    <w:p w14:paraId="33AF3DA5" w14:textId="6550BF41" w:rsidR="00FE213A" w:rsidRPr="000748D2" w:rsidRDefault="00FE213A" w:rsidP="00FE213A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3B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48D2">
        <w:rPr>
          <w:rFonts w:ascii="TH SarabunIT๙" w:hAnsi="TH SarabunIT๙" w:cs="TH SarabunIT๙"/>
          <w:sz w:val="32"/>
          <w:szCs w:val="32"/>
          <w:cs/>
        </w:rPr>
        <w:t>หัวหน้างานพัฒนาหลักสูตรการเรียนการสอน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44F3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748D2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รองผู้อำนวยการฝ่ายวิชาการ</w:t>
      </w:r>
    </w:p>
    <w:p w14:paraId="00D63244" w14:textId="346EBF9F" w:rsidR="00FE213A" w:rsidRPr="000748D2" w:rsidRDefault="00FE213A" w:rsidP="00E44F3A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0748D2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0748D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4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48D2">
        <w:rPr>
          <w:rFonts w:ascii="TH SarabunIT๙" w:hAnsi="TH SarabunIT๙" w:cs="TH SarabunIT๙"/>
          <w:sz w:val="32"/>
          <w:szCs w:val="32"/>
          <w:cs/>
        </w:rPr>
        <w:tab/>
      </w:r>
    </w:p>
    <w:p w14:paraId="34531586" w14:textId="77777777" w:rsidR="00FE213A" w:rsidRPr="000748D2" w:rsidRDefault="00FE213A" w:rsidP="00FE213A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0748D2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0748D2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0748D2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0748D2">
        <w:rPr>
          <w:rFonts w:ascii="TH SarabunIT๙" w:hAnsi="TH SarabunIT๙" w:cs="TH SarabunIT๙"/>
          <w:sz w:val="32"/>
          <w:szCs w:val="32"/>
        </w:rPr>
        <w:t xml:space="preserve">  </w:t>
      </w:r>
      <w:r w:rsidRPr="000748D2">
        <w:rPr>
          <w:rFonts w:ascii="TH SarabunIT๙" w:hAnsi="TH SarabunIT๙" w:cs="TH SarabunIT๙"/>
          <w:sz w:val="32"/>
          <w:szCs w:val="32"/>
          <w:cs/>
        </w:rPr>
        <w:t>ทราบ/ข้อเสนอแนะ ....................................................................</w:t>
      </w:r>
    </w:p>
    <w:p w14:paraId="726D7FB5" w14:textId="77777777" w:rsidR="00FE213A" w:rsidRDefault="00FE213A" w:rsidP="00FE213A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5BBA62A1" w14:textId="5941327C" w:rsidR="00FE213A" w:rsidRPr="000748D2" w:rsidRDefault="00FE213A" w:rsidP="00FE213A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0748D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E44F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48D2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</w:t>
      </w:r>
    </w:p>
    <w:p w14:paraId="1866A484" w14:textId="267AB1F2" w:rsidR="00FE213A" w:rsidRPr="000748D2" w:rsidRDefault="00AD77AE" w:rsidP="00FE213A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E44F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4F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E213A" w:rsidRPr="000748D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นายไพฑูรย์  ธนพงศ์ภากรณ์</w:t>
      </w:r>
      <w:r w:rsidR="00FE213A" w:rsidRPr="000748D2">
        <w:rPr>
          <w:rFonts w:ascii="TH SarabunIT๙" w:hAnsi="TH SarabunIT๙" w:cs="TH SarabunIT๙"/>
          <w:sz w:val="32"/>
          <w:szCs w:val="32"/>
          <w:cs/>
        </w:rPr>
        <w:t>)</w:t>
      </w:r>
    </w:p>
    <w:p w14:paraId="34C21041" w14:textId="1C114EE2" w:rsidR="00FE213A" w:rsidRPr="00FE213A" w:rsidRDefault="00E44F3A" w:rsidP="00FE213A">
      <w:pPr>
        <w:tabs>
          <w:tab w:val="left" w:pos="405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FE213A" w:rsidRPr="000748D2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ผู้อำนวยการวิทยาลัยสารพัดช่างอุดรธาน</w:t>
      </w:r>
      <w:r w:rsidR="00FE213A">
        <w:rPr>
          <w:rFonts w:ascii="TH SarabunIT๙" w:hAnsi="TH SarabunIT๙" w:cs="TH SarabunIT๙" w:hint="cs"/>
          <w:sz w:val="32"/>
          <w:szCs w:val="32"/>
          <w:cs/>
        </w:rPr>
        <w:t>ี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948"/>
        <w:gridCol w:w="2126"/>
      </w:tblGrid>
      <w:tr w:rsidR="006A5D3D" w:rsidRPr="008F68FB" w14:paraId="1E444FF4" w14:textId="77777777" w:rsidTr="0018399C">
        <w:trPr>
          <w:trHeight w:val="1117"/>
          <w:jc w:val="center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6EAFA" w14:textId="2D6CBC99" w:rsidR="006A5D3D" w:rsidRPr="008F68FB" w:rsidRDefault="00AB496F" w:rsidP="00D209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drawing>
                <wp:inline distT="0" distB="0" distL="0" distR="0" wp14:anchorId="4355BDCF" wp14:editId="674EFD15">
                  <wp:extent cx="847725" cy="847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6AA4" w14:textId="793E2FB4" w:rsidR="00BB72F9" w:rsidRPr="008F68FB" w:rsidRDefault="002F72E0" w:rsidP="002F72E0">
            <w:pPr>
              <w:tabs>
                <w:tab w:val="right" w:pos="8082"/>
              </w:tabs>
              <w:ind w:left="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</w:t>
            </w:r>
            <w:r w:rsidR="006A5D3D"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หลักสูตรวิชาชีพระยะสั้น</w:t>
            </w:r>
          </w:p>
          <w:p w14:paraId="3F84C5C2" w14:textId="77777777" w:rsidR="00BB72F9" w:rsidRPr="008F68FB" w:rsidRDefault="00BB72F9" w:rsidP="00BB72F9">
            <w:pPr>
              <w:tabs>
                <w:tab w:val="right" w:pos="8082"/>
              </w:tabs>
              <w:ind w:left="7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สถานศึกษา  วิทยาลัยสารพัดช่างอุดรธานี  </w:t>
            </w:r>
            <w:r w:rsidR="007E534D"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จังหวัดอุดรธานี</w:t>
            </w:r>
          </w:p>
          <w:p w14:paraId="10DD8BAE" w14:textId="02575860" w:rsidR="00BB72F9" w:rsidRPr="008F68FB" w:rsidRDefault="00BB72F9" w:rsidP="005908B3">
            <w:pPr>
              <w:tabs>
                <w:tab w:val="right" w:pos="808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529ED"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  <w:r w:rsidR="006A72A6"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923EE"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</w:t>
            </w:r>
            <w:r w:rsidR="00FD1F7E"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E534D"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กลุ่มวิชา</w:t>
            </w:r>
            <w:r w:rsidR="000A68B1"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143A59" w:rsidRPr="008F68FB">
              <w:rPr>
                <w:rFonts w:ascii="TH SarabunIT๙" w:hAnsi="TH SarabunIT๙" w:cs="TH SarabunIT๙"/>
                <w:color w:val="222222"/>
                <w:sz w:val="32"/>
                <w:szCs w:val="32"/>
                <w:shd w:val="clear" w:color="auto" w:fill="FFFFFF"/>
                <w:cs/>
              </w:rPr>
              <w:t>พลังงาน ไฟฟ้าและอิเล็กทรอนิกส์</w:t>
            </w:r>
            <w:r w:rsidR="00143A59" w:rsidRPr="008F68FB">
              <w:rPr>
                <w:rFonts w:ascii="TH SarabunIT๙" w:hAnsi="TH SarabunIT๙" w:cs="TH SarabunIT๙"/>
                <w:color w:val="222222"/>
                <w:sz w:val="32"/>
                <w:szCs w:val="32"/>
                <w:shd w:val="clear" w:color="auto" w:fill="FFFFFF"/>
              </w:rPr>
              <w:t> </w:t>
            </w:r>
            <w:r w:rsidR="00143A59"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  <w:r w:rsidR="00143A59"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143A59"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ช่างไฟฟ้า</w:t>
            </w:r>
            <w:r w:rsidR="00143A59"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</w:p>
        </w:tc>
      </w:tr>
      <w:tr w:rsidR="00C8148A" w:rsidRPr="008F68FB" w14:paraId="59EE157C" w14:textId="77777777" w:rsidTr="0018399C">
        <w:trPr>
          <w:trHeight w:val="986"/>
          <w:jc w:val="center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10E4" w14:textId="77777777" w:rsidR="00BB72F9" w:rsidRPr="008F68FB" w:rsidRDefault="00C8148A" w:rsidP="003301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รหัสหลักสูตร</w:t>
            </w:r>
          </w:p>
          <w:p w14:paraId="72E0DF14" w14:textId="4242D767" w:rsidR="00C8148A" w:rsidRPr="008F68FB" w:rsidRDefault="00C8148A" w:rsidP="003301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03D1" w14:textId="2D20343D" w:rsidR="00C8148A" w:rsidRPr="008F68FB" w:rsidRDefault="00C8148A" w:rsidP="00BB72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ชื่อหลักสูตร</w:t>
            </w:r>
            <w:r w:rsidR="005908B3"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143A59"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0320C5"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ซ่อมเครื่องใช้ไฟฟ้า</w:t>
            </w:r>
            <w:r w:rsidR="00143A59"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ภายในบ้าน</w:t>
            </w:r>
          </w:p>
          <w:p w14:paraId="682E4503" w14:textId="3CCD0EFA" w:rsidR="00C8148A" w:rsidRPr="008F68FB" w:rsidRDefault="00BB72F9" w:rsidP="00FD1F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ชื่อภาษาอังกฤษ</w:t>
            </w:r>
            <w:r w:rsidR="005908B3"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18399C"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A72A6" w:rsidRPr="008F68FB">
              <w:rPr>
                <w:rFonts w:ascii="TH SarabunIT๙" w:hAnsi="TH SarabunIT๙" w:cs="TH SarabunIT๙"/>
                <w:sz w:val="32"/>
                <w:szCs w:val="32"/>
              </w:rPr>
              <w:t>Electrical Appliances Repairs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A66FF" w14:textId="7C3C3289" w:rsidR="00C8148A" w:rsidRPr="008F68FB" w:rsidRDefault="003301AE" w:rsidP="00DE348E">
            <w:pPr>
              <w:ind w:right="7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  <w:r w:rsidR="0018399C"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143A59" w:rsidRPr="008F68FB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="0018399C"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C8148A"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ชั่วโมง </w:t>
            </w:r>
          </w:p>
        </w:tc>
      </w:tr>
    </w:tbl>
    <w:p w14:paraId="2C4EE9C9" w14:textId="77777777" w:rsidR="003D1AB7" w:rsidRPr="008F68FB" w:rsidRDefault="006A5D3D" w:rsidP="000D5F1F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68FB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สมรรถนะของหลักสูตร</w:t>
      </w:r>
    </w:p>
    <w:p w14:paraId="6A6B8BA6" w14:textId="6EC67B1B" w:rsidR="002326FE" w:rsidRPr="008F68FB" w:rsidRDefault="00044BDC" w:rsidP="000D5F1F">
      <w:pPr>
        <w:pStyle w:val="ListParagraph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8F68FB">
        <w:rPr>
          <w:rFonts w:ascii="TH SarabunIT๙" w:hAnsi="TH SarabunIT๙" w:cs="TH SarabunIT๙"/>
          <w:sz w:val="32"/>
          <w:szCs w:val="32"/>
          <w:cs/>
        </w:rPr>
        <w:tab/>
      </w:r>
      <w:r w:rsidR="00961226" w:rsidRPr="008F68FB">
        <w:rPr>
          <w:rFonts w:ascii="TH SarabunIT๙" w:hAnsi="TH SarabunIT๙" w:cs="TH SarabunIT๙"/>
          <w:sz w:val="32"/>
          <w:szCs w:val="32"/>
        </w:rPr>
        <w:t xml:space="preserve">1.  </w:t>
      </w:r>
      <w:r w:rsidR="0097224F" w:rsidRPr="008F68FB">
        <w:rPr>
          <w:rFonts w:ascii="TH SarabunIT๙" w:hAnsi="TH SarabunIT๙" w:cs="TH SarabunIT๙"/>
          <w:sz w:val="32"/>
          <w:szCs w:val="32"/>
          <w:cs/>
        </w:rPr>
        <w:t>แสดงความรู้เกี่ยวกับ</w:t>
      </w:r>
      <w:r w:rsidR="00961226" w:rsidRPr="008F68FB">
        <w:rPr>
          <w:rFonts w:ascii="TH SarabunIT๙" w:hAnsi="TH SarabunIT๙" w:cs="TH SarabunIT๙"/>
          <w:sz w:val="32"/>
          <w:szCs w:val="32"/>
          <w:cs/>
        </w:rPr>
        <w:t>งานซ่อมเครื่องใช้ไฟฟ้า</w:t>
      </w:r>
      <w:r w:rsidR="006A72A6" w:rsidRPr="008F68FB">
        <w:rPr>
          <w:rFonts w:ascii="TH SarabunIT๙" w:hAnsi="TH SarabunIT๙" w:cs="TH SarabunIT๙"/>
          <w:sz w:val="32"/>
          <w:szCs w:val="32"/>
          <w:cs/>
        </w:rPr>
        <w:t>ภายในบ้าน</w:t>
      </w:r>
      <w:r w:rsidR="00A61779" w:rsidRPr="008F68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AD95205" w14:textId="0215AD47" w:rsidR="00A61779" w:rsidRPr="008F68FB" w:rsidRDefault="00044BDC" w:rsidP="00044BDC">
      <w:pPr>
        <w:pStyle w:val="ListParagraph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8F68FB">
        <w:rPr>
          <w:rFonts w:ascii="TH SarabunIT๙" w:hAnsi="TH SarabunIT๙" w:cs="TH SarabunIT๙"/>
          <w:sz w:val="32"/>
          <w:szCs w:val="32"/>
          <w:cs/>
        </w:rPr>
        <w:tab/>
      </w:r>
      <w:r w:rsidR="00A61779" w:rsidRPr="008F68FB">
        <w:rPr>
          <w:rFonts w:ascii="TH SarabunIT๙" w:hAnsi="TH SarabunIT๙" w:cs="TH SarabunIT๙"/>
          <w:sz w:val="32"/>
          <w:szCs w:val="32"/>
          <w:cs/>
        </w:rPr>
        <w:t>2</w:t>
      </w:r>
      <w:r w:rsidR="00961226" w:rsidRPr="008F68FB">
        <w:rPr>
          <w:rFonts w:ascii="TH SarabunIT๙" w:hAnsi="TH SarabunIT๙" w:cs="TH SarabunIT๙"/>
          <w:sz w:val="32"/>
          <w:szCs w:val="32"/>
        </w:rPr>
        <w:t xml:space="preserve">.  </w:t>
      </w:r>
      <w:r w:rsidR="005908B3" w:rsidRPr="008F68FB">
        <w:rPr>
          <w:rFonts w:ascii="TH SarabunIT๙" w:hAnsi="TH SarabunIT๙" w:cs="TH SarabunIT๙"/>
          <w:sz w:val="32"/>
          <w:szCs w:val="32"/>
          <w:cs/>
        </w:rPr>
        <w:t>ซ่อมบำรุงรักษาระบบไฟฟ้าแสงสว่างและ</w:t>
      </w:r>
      <w:r w:rsidR="006A72A6" w:rsidRPr="008F68FB">
        <w:rPr>
          <w:rFonts w:ascii="TH SarabunIT๙" w:hAnsi="TH SarabunIT๙" w:cs="TH SarabunIT๙"/>
          <w:sz w:val="32"/>
          <w:szCs w:val="32"/>
          <w:cs/>
        </w:rPr>
        <w:t>ระบบไฟฟ้ากำลัง</w:t>
      </w:r>
    </w:p>
    <w:p w14:paraId="3E2C672D" w14:textId="14A528A2" w:rsidR="0097224F" w:rsidRPr="008F68FB" w:rsidRDefault="00044BDC" w:rsidP="00044BDC">
      <w:pPr>
        <w:pStyle w:val="ListParagraph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8F68FB">
        <w:rPr>
          <w:rFonts w:ascii="TH SarabunIT๙" w:hAnsi="TH SarabunIT๙" w:cs="TH SarabunIT๙"/>
          <w:sz w:val="32"/>
          <w:szCs w:val="32"/>
          <w:cs/>
        </w:rPr>
        <w:tab/>
      </w:r>
      <w:r w:rsidR="0037380C" w:rsidRPr="008F68FB">
        <w:rPr>
          <w:rFonts w:ascii="TH SarabunIT๙" w:hAnsi="TH SarabunIT๙" w:cs="TH SarabunIT๙"/>
          <w:sz w:val="32"/>
          <w:szCs w:val="32"/>
          <w:cs/>
        </w:rPr>
        <w:t>3</w:t>
      </w:r>
      <w:r w:rsidR="00A61779" w:rsidRPr="008F68FB">
        <w:rPr>
          <w:rFonts w:ascii="TH SarabunIT๙" w:hAnsi="TH SarabunIT๙" w:cs="TH SarabunIT๙"/>
          <w:sz w:val="32"/>
          <w:szCs w:val="32"/>
          <w:cs/>
        </w:rPr>
        <w:t>.</w:t>
      </w:r>
      <w:r w:rsidR="00961226" w:rsidRPr="008F68FB">
        <w:rPr>
          <w:rFonts w:ascii="TH SarabunIT๙" w:hAnsi="TH SarabunIT๙" w:cs="TH SarabunIT๙"/>
          <w:sz w:val="32"/>
          <w:szCs w:val="32"/>
          <w:cs/>
        </w:rPr>
        <w:t xml:space="preserve">  ซ่อมบำรุงรักษาเครื่องใช้ไฟฟ้าประเภทมอเตอร์ไฟฟ้า</w:t>
      </w:r>
    </w:p>
    <w:p w14:paraId="487F0FA0" w14:textId="1F147CEE" w:rsidR="00A61779" w:rsidRDefault="0097224F" w:rsidP="00044BDC">
      <w:pPr>
        <w:pStyle w:val="ListParagraph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8F68FB">
        <w:rPr>
          <w:rFonts w:ascii="TH SarabunIT๙" w:hAnsi="TH SarabunIT๙" w:cs="TH SarabunIT๙"/>
          <w:sz w:val="32"/>
          <w:szCs w:val="32"/>
          <w:cs/>
        </w:rPr>
        <w:tab/>
      </w:r>
      <w:r w:rsidRPr="008F68FB">
        <w:rPr>
          <w:rFonts w:ascii="TH SarabunIT๙" w:hAnsi="TH SarabunIT๙" w:cs="TH SarabunIT๙"/>
          <w:sz w:val="32"/>
          <w:szCs w:val="32"/>
        </w:rPr>
        <w:t>4</w:t>
      </w:r>
      <w:r w:rsidR="00961226" w:rsidRPr="008F68FB">
        <w:rPr>
          <w:rFonts w:ascii="TH SarabunIT๙" w:hAnsi="TH SarabunIT๙" w:cs="TH SarabunIT๙"/>
          <w:sz w:val="32"/>
          <w:szCs w:val="32"/>
        </w:rPr>
        <w:t xml:space="preserve">.  </w:t>
      </w:r>
      <w:r w:rsidR="005908B3" w:rsidRPr="008F68FB">
        <w:rPr>
          <w:rFonts w:ascii="TH SarabunIT๙" w:hAnsi="TH SarabunIT๙" w:cs="TH SarabunIT๙"/>
          <w:sz w:val="32"/>
          <w:szCs w:val="32"/>
          <w:cs/>
        </w:rPr>
        <w:t>ซ่อมบำรุงรักษาเครื่องใช้ไฟฟ้าประเภทความร้อน</w:t>
      </w:r>
    </w:p>
    <w:p w14:paraId="2E3C6B8E" w14:textId="4F66ED3B" w:rsidR="00D47AC5" w:rsidRPr="008F68FB" w:rsidRDefault="00D47AC5" w:rsidP="00044BDC">
      <w:pPr>
        <w:pStyle w:val="ListParagraph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 </w:t>
      </w:r>
      <w:r w:rsidRPr="00542E1B">
        <w:rPr>
          <w:rFonts w:ascii="TH SarabunIT๙" w:hAnsi="TH SarabunIT๙" w:cs="TH SarabunIT๙"/>
          <w:spacing w:val="-4"/>
          <w:sz w:val="32"/>
          <w:szCs w:val="32"/>
          <w:cs/>
        </w:rPr>
        <w:t>มีกิจนิสัยในการปฏิบัติงาน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2E1B">
        <w:rPr>
          <w:rFonts w:ascii="TH SarabunIT๙" w:hAnsi="TH SarabunIT๙" w:cs="TH SarabunIT๙"/>
          <w:spacing w:val="-4"/>
          <w:sz w:val="32"/>
          <w:szCs w:val="32"/>
          <w:cs/>
        </w:rPr>
        <w:t>ด้วยความปลอดภัย ประณีต ละเอียด รอบคอบ 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</w:t>
      </w:r>
      <w:r w:rsidRPr="00542E1B">
        <w:rPr>
          <w:rFonts w:ascii="TH SarabunIT๙" w:hAnsi="TH SarabunIT๙" w:cs="TH SarabunIT๙"/>
          <w:spacing w:val="-4"/>
          <w:sz w:val="32"/>
          <w:szCs w:val="32"/>
          <w:cs/>
        </w:rPr>
        <w:t>รับผิดชอบ</w:t>
      </w:r>
    </w:p>
    <w:p w14:paraId="4D8744A4" w14:textId="77777777" w:rsidR="00044BDC" w:rsidRPr="008F68FB" w:rsidRDefault="006A5D3D" w:rsidP="000D5F1F">
      <w:pPr>
        <w:tabs>
          <w:tab w:val="left" w:pos="7019"/>
          <w:tab w:val="left" w:pos="7177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8F68FB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คำอธิบายของหลักสูตร</w:t>
      </w:r>
    </w:p>
    <w:p w14:paraId="59612769" w14:textId="16D22B3E" w:rsidR="00030893" w:rsidRPr="008F68FB" w:rsidRDefault="00044BDC" w:rsidP="00030893">
      <w:pPr>
        <w:rPr>
          <w:rFonts w:ascii="TH SarabunIT๙" w:hAnsi="TH SarabunIT๙" w:cs="TH SarabunIT๙"/>
          <w:sz w:val="32"/>
          <w:szCs w:val="32"/>
          <w:cs/>
        </w:rPr>
      </w:pPr>
      <w:r w:rsidRPr="008F68F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30893" w:rsidRPr="008F68FB">
        <w:rPr>
          <w:rFonts w:ascii="TH SarabunIT๙" w:hAnsi="TH SarabunIT๙" w:cs="TH SarabunIT๙"/>
          <w:cs/>
        </w:rPr>
        <w:t xml:space="preserve">         </w:t>
      </w:r>
      <w:r w:rsidR="00030893" w:rsidRPr="008F68FB">
        <w:rPr>
          <w:rFonts w:ascii="TH SarabunIT๙" w:hAnsi="TH SarabunIT๙" w:cs="TH SarabunIT๙"/>
          <w:sz w:val="32"/>
          <w:szCs w:val="32"/>
          <w:cs/>
        </w:rPr>
        <w:t>ศึกษาและปฏิบัติเกี่ยวกับความรู้พื้นฐานทางไฟฟ้า</w:t>
      </w:r>
      <w:r w:rsidR="005908B3" w:rsidRPr="008F68FB">
        <w:rPr>
          <w:rFonts w:ascii="TH SarabunIT๙" w:hAnsi="TH SarabunIT๙" w:cs="TH SarabunIT๙"/>
          <w:sz w:val="32"/>
          <w:szCs w:val="32"/>
          <w:cs/>
        </w:rPr>
        <w:t xml:space="preserve"> ความปลอดภัยเกี่ยวกับไฟฟ้า</w:t>
      </w:r>
      <w:r w:rsidR="00030893" w:rsidRPr="008F68FB">
        <w:rPr>
          <w:rFonts w:ascii="TH SarabunIT๙" w:hAnsi="TH SarabunIT๙" w:cs="TH SarabunIT๙"/>
          <w:sz w:val="32"/>
          <w:szCs w:val="32"/>
          <w:cs/>
        </w:rPr>
        <w:t xml:space="preserve"> การใช้เครื่องมือ วัสดุ อุปกรณ์ เครื่องวัดไฟฟ้า ชนิดของสายไฟฟ้า การต่อสายไฟฟ้า </w:t>
      </w:r>
      <w:r w:rsidR="005908B3" w:rsidRPr="008F68FB">
        <w:rPr>
          <w:rFonts w:ascii="TH SarabunIT๙" w:hAnsi="TH SarabunIT๙" w:cs="TH SarabunIT๙"/>
          <w:sz w:val="32"/>
          <w:szCs w:val="32"/>
          <w:cs/>
        </w:rPr>
        <w:t>อุปกรณ์ป้องกันไฟฟ้า การตรวจซ่อมระบบไฟฟ้าแสงสว่างและเต้ารับ ตรวจซ่อมบำรุงรักษาพัดลม เครื่องปั่นผลไม้ มอเตอร์ขนาดเล็ก หม้อหุงข้าว กระติกน้ำร้อน เตารีด เตาอบ</w:t>
      </w:r>
      <w:r w:rsidR="00C516CF" w:rsidRPr="008F68FB">
        <w:rPr>
          <w:rFonts w:ascii="TH SarabunIT๙" w:hAnsi="TH SarabunIT๙" w:cs="TH SarabunIT๙"/>
          <w:sz w:val="32"/>
          <w:szCs w:val="32"/>
          <w:cs/>
        </w:rPr>
        <w:t>ไฟฟ้า</w:t>
      </w:r>
      <w:r w:rsidR="005908B3" w:rsidRPr="008F68FB">
        <w:rPr>
          <w:rFonts w:ascii="TH SarabunIT๙" w:hAnsi="TH SarabunIT๙" w:cs="TH SarabunIT๙"/>
          <w:sz w:val="32"/>
          <w:szCs w:val="32"/>
          <w:cs/>
        </w:rPr>
        <w:t xml:space="preserve"> และเครื่องใช้ไฟฟ้า</w:t>
      </w:r>
      <w:r w:rsidR="00C516CF" w:rsidRPr="008F68FB"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</w:p>
    <w:p w14:paraId="7F31CD31" w14:textId="77777777" w:rsidR="006A5D3D" w:rsidRPr="008F68FB" w:rsidRDefault="007E534D" w:rsidP="000D5F1F">
      <w:pPr>
        <w:tabs>
          <w:tab w:val="left" w:pos="7019"/>
          <w:tab w:val="left" w:pos="7177"/>
        </w:tabs>
        <w:spacing w:before="240" w:after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68FB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รายการสอนและฝึกปฏิบัติ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652"/>
        <w:gridCol w:w="1339"/>
        <w:gridCol w:w="1390"/>
      </w:tblGrid>
      <w:tr w:rsidR="0037380C" w:rsidRPr="008F68FB" w14:paraId="60C7CB78" w14:textId="77777777" w:rsidTr="00A376C0">
        <w:trPr>
          <w:trHeight w:val="602"/>
        </w:trPr>
        <w:tc>
          <w:tcPr>
            <w:tcW w:w="941" w:type="dxa"/>
            <w:vMerge w:val="restart"/>
            <w:shd w:val="clear" w:color="auto" w:fill="auto"/>
            <w:vAlign w:val="center"/>
          </w:tcPr>
          <w:p w14:paraId="3499E024" w14:textId="77777777" w:rsidR="0037380C" w:rsidRPr="008F68FB" w:rsidRDefault="0037380C" w:rsidP="00293E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5652" w:type="dxa"/>
            <w:vMerge w:val="restart"/>
            <w:shd w:val="clear" w:color="auto" w:fill="auto"/>
            <w:vAlign w:val="center"/>
          </w:tcPr>
          <w:p w14:paraId="0E388AFD" w14:textId="77777777" w:rsidR="0037380C" w:rsidRPr="008F68FB" w:rsidRDefault="0037380C" w:rsidP="00293E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ชื่อหน่วย-หัวข้อการฝึกอบรม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2A38D172" w14:textId="77777777" w:rsidR="0037380C" w:rsidRPr="008F68FB" w:rsidRDefault="00FD1F7E" w:rsidP="00FD1F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เวลา(ชั่วโมง)</w:t>
            </w:r>
            <w:r w:rsidR="0037380C"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</w:p>
        </w:tc>
      </w:tr>
      <w:tr w:rsidR="0037380C" w:rsidRPr="008F68FB" w14:paraId="061F57E7" w14:textId="77777777" w:rsidTr="0037380C">
        <w:trPr>
          <w:trHeight w:val="210"/>
        </w:trPr>
        <w:tc>
          <w:tcPr>
            <w:tcW w:w="941" w:type="dxa"/>
            <w:vMerge/>
            <w:shd w:val="clear" w:color="auto" w:fill="auto"/>
          </w:tcPr>
          <w:p w14:paraId="6BD59840" w14:textId="77777777" w:rsidR="0037380C" w:rsidRPr="008F68FB" w:rsidRDefault="0037380C" w:rsidP="00293E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52" w:type="dxa"/>
            <w:vMerge/>
            <w:shd w:val="clear" w:color="auto" w:fill="auto"/>
          </w:tcPr>
          <w:p w14:paraId="7C3ED166" w14:textId="77777777" w:rsidR="0037380C" w:rsidRPr="008F68FB" w:rsidRDefault="0037380C" w:rsidP="00293E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  <w:shd w:val="clear" w:color="auto" w:fill="auto"/>
          </w:tcPr>
          <w:p w14:paraId="10F42387" w14:textId="77777777" w:rsidR="0037380C" w:rsidRPr="008F68FB" w:rsidRDefault="0037380C" w:rsidP="00293E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1390" w:type="dxa"/>
            <w:shd w:val="clear" w:color="auto" w:fill="auto"/>
          </w:tcPr>
          <w:p w14:paraId="0103B40F" w14:textId="77777777" w:rsidR="0037380C" w:rsidRPr="008F68FB" w:rsidRDefault="0037380C" w:rsidP="00293E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</w:t>
            </w:r>
          </w:p>
        </w:tc>
      </w:tr>
      <w:tr w:rsidR="000A68B1" w:rsidRPr="008F68FB" w14:paraId="70003366" w14:textId="77777777" w:rsidTr="0037380C">
        <w:tc>
          <w:tcPr>
            <w:tcW w:w="941" w:type="dxa"/>
            <w:shd w:val="clear" w:color="auto" w:fill="auto"/>
          </w:tcPr>
          <w:p w14:paraId="7B7BF216" w14:textId="77777777" w:rsidR="000A68B1" w:rsidRPr="008F68FB" w:rsidRDefault="000A68B1" w:rsidP="00293E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52" w:type="dxa"/>
            <w:shd w:val="clear" w:color="auto" w:fill="auto"/>
          </w:tcPr>
          <w:p w14:paraId="01EE69C2" w14:textId="77777777" w:rsidR="001E1968" w:rsidRDefault="002D42EA" w:rsidP="00AB52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</w:t>
            </w:r>
            <w:r w:rsidR="001E19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เครื่งอมือช่างไฟฟ้าและ</w:t>
            </w: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เครื่องมือวัดไฟฟ้า</w:t>
            </w:r>
          </w:p>
          <w:p w14:paraId="73DCFC46" w14:textId="77777777" w:rsidR="001E1968" w:rsidRDefault="001E1968" w:rsidP="001E1968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เครื่องมือและอุปกรณ์ทางไฟฟ้า</w:t>
            </w:r>
          </w:p>
          <w:p w14:paraId="5D033208" w14:textId="4727BA37" w:rsidR="001E1968" w:rsidRPr="001E1968" w:rsidRDefault="001E1968" w:rsidP="001E1968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มัลติมิเตอร์</w:t>
            </w:r>
          </w:p>
        </w:tc>
        <w:tc>
          <w:tcPr>
            <w:tcW w:w="1339" w:type="dxa"/>
            <w:shd w:val="clear" w:color="auto" w:fill="auto"/>
          </w:tcPr>
          <w:p w14:paraId="5EA3370B" w14:textId="4D169075" w:rsidR="000A68B1" w:rsidRPr="008F68FB" w:rsidRDefault="00BD498D" w:rsidP="00293E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90" w:type="dxa"/>
          </w:tcPr>
          <w:p w14:paraId="36838E8B" w14:textId="0844D5C4" w:rsidR="000A68B1" w:rsidRPr="008F68FB" w:rsidRDefault="00A61215" w:rsidP="00293E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A61215" w:rsidRPr="008F68FB" w14:paraId="1DF74FC5" w14:textId="77777777" w:rsidTr="0037380C">
        <w:tc>
          <w:tcPr>
            <w:tcW w:w="941" w:type="dxa"/>
            <w:shd w:val="clear" w:color="auto" w:fill="auto"/>
          </w:tcPr>
          <w:p w14:paraId="52C0C624" w14:textId="77777777" w:rsidR="00A61215" w:rsidRPr="008F68FB" w:rsidRDefault="00A61215" w:rsidP="00A612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652" w:type="dxa"/>
            <w:shd w:val="clear" w:color="auto" w:fill="auto"/>
          </w:tcPr>
          <w:p w14:paraId="0A91FCAC" w14:textId="77777777" w:rsidR="00A61215" w:rsidRDefault="00A61215" w:rsidP="00A612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การต่อวงจรไฟฟ้าเบื้องต้น</w:t>
            </w:r>
          </w:p>
          <w:p w14:paraId="464E0E9C" w14:textId="77777777" w:rsidR="001E1968" w:rsidRDefault="001E1968" w:rsidP="001E1968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วงจรอนุกรม</w:t>
            </w:r>
          </w:p>
          <w:p w14:paraId="50E7C41A" w14:textId="77777777" w:rsidR="001E1968" w:rsidRDefault="001E1968" w:rsidP="001E1968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วงจรขนาน</w:t>
            </w:r>
          </w:p>
          <w:p w14:paraId="487E371B" w14:textId="124789A7" w:rsidR="001E1968" w:rsidRPr="001E1968" w:rsidRDefault="001E1968" w:rsidP="001E1968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วงจรผสม</w:t>
            </w:r>
          </w:p>
        </w:tc>
        <w:tc>
          <w:tcPr>
            <w:tcW w:w="1339" w:type="dxa"/>
            <w:shd w:val="clear" w:color="auto" w:fill="auto"/>
          </w:tcPr>
          <w:p w14:paraId="2D14F375" w14:textId="2855F6FC" w:rsidR="00A61215" w:rsidRPr="008F68FB" w:rsidRDefault="00A61215" w:rsidP="00A612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90" w:type="dxa"/>
          </w:tcPr>
          <w:p w14:paraId="17CC9185" w14:textId="436698D2" w:rsidR="00A61215" w:rsidRPr="008F68FB" w:rsidRDefault="00A61215" w:rsidP="00A612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A61215" w:rsidRPr="008F68FB" w14:paraId="7F5860B8" w14:textId="77777777" w:rsidTr="0037380C">
        <w:tc>
          <w:tcPr>
            <w:tcW w:w="941" w:type="dxa"/>
            <w:shd w:val="clear" w:color="auto" w:fill="auto"/>
          </w:tcPr>
          <w:p w14:paraId="33BBF1BD" w14:textId="77777777" w:rsidR="00A61215" w:rsidRPr="008F68FB" w:rsidRDefault="00A61215" w:rsidP="00A612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652" w:type="dxa"/>
            <w:shd w:val="clear" w:color="auto" w:fill="auto"/>
          </w:tcPr>
          <w:p w14:paraId="73BDD415" w14:textId="77777777" w:rsidR="00A61215" w:rsidRDefault="00A61215" w:rsidP="00A612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งานซ่อมระบบแสงสว่างและเต้ารับ</w:t>
            </w:r>
          </w:p>
          <w:p w14:paraId="634E2A81" w14:textId="77777777" w:rsidR="001E1968" w:rsidRDefault="001E1968" w:rsidP="001E1968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วงจรไฟฟ้าแสงสว่าง</w:t>
            </w:r>
          </w:p>
          <w:p w14:paraId="4C35A9D7" w14:textId="36C699B2" w:rsidR="001E1968" w:rsidRPr="001E1968" w:rsidRDefault="001E1968" w:rsidP="001E1968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วงจรเต้ารับ</w:t>
            </w:r>
          </w:p>
        </w:tc>
        <w:tc>
          <w:tcPr>
            <w:tcW w:w="1339" w:type="dxa"/>
            <w:shd w:val="clear" w:color="auto" w:fill="auto"/>
          </w:tcPr>
          <w:p w14:paraId="41C17033" w14:textId="59B66736" w:rsidR="00A61215" w:rsidRPr="008F68FB" w:rsidRDefault="00BD498D" w:rsidP="00A612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90" w:type="dxa"/>
          </w:tcPr>
          <w:p w14:paraId="34FA3F3A" w14:textId="453C04A6" w:rsidR="00A61215" w:rsidRPr="008F68FB" w:rsidRDefault="00A61215" w:rsidP="00A612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BD498D" w:rsidRPr="008F68FB" w14:paraId="03718B30" w14:textId="77777777" w:rsidTr="0037380C">
        <w:tc>
          <w:tcPr>
            <w:tcW w:w="941" w:type="dxa"/>
            <w:shd w:val="clear" w:color="auto" w:fill="auto"/>
          </w:tcPr>
          <w:p w14:paraId="7D5E99C7" w14:textId="3692BE91" w:rsidR="00BD498D" w:rsidRPr="008F68FB" w:rsidRDefault="00BD498D" w:rsidP="00A612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652" w:type="dxa"/>
            <w:shd w:val="clear" w:color="auto" w:fill="auto"/>
          </w:tcPr>
          <w:p w14:paraId="15D2B56C" w14:textId="77777777" w:rsidR="00BD498D" w:rsidRDefault="00BD498D" w:rsidP="00A612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งานซ่อมมอเตอร์ปั้มน้ำ</w:t>
            </w:r>
          </w:p>
          <w:p w14:paraId="41DA546C" w14:textId="77777777" w:rsidR="001E1968" w:rsidRDefault="001E1968" w:rsidP="001E1968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โครงสร้างและส่วนประกอบ</w:t>
            </w:r>
          </w:p>
          <w:p w14:paraId="313E5524" w14:textId="47CAAA6A" w:rsidR="001E1968" w:rsidRPr="001E1968" w:rsidRDefault="001E1968" w:rsidP="001E1968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การตรวจซ่อมมอเตอร์ปั้มน้ำ</w:t>
            </w:r>
          </w:p>
        </w:tc>
        <w:tc>
          <w:tcPr>
            <w:tcW w:w="1339" w:type="dxa"/>
            <w:shd w:val="clear" w:color="auto" w:fill="auto"/>
          </w:tcPr>
          <w:p w14:paraId="3F5504A5" w14:textId="0FB3BEBD" w:rsidR="00BD498D" w:rsidRPr="008F68FB" w:rsidRDefault="00BD498D" w:rsidP="00A612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90" w:type="dxa"/>
          </w:tcPr>
          <w:p w14:paraId="3B9FFB1E" w14:textId="23E22ADA" w:rsidR="00BD498D" w:rsidRPr="008F68FB" w:rsidRDefault="00BD498D" w:rsidP="00A612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A61215" w:rsidRPr="008F68FB" w14:paraId="3EDFDC7A" w14:textId="77777777" w:rsidTr="0037380C">
        <w:tc>
          <w:tcPr>
            <w:tcW w:w="941" w:type="dxa"/>
            <w:shd w:val="clear" w:color="auto" w:fill="auto"/>
          </w:tcPr>
          <w:p w14:paraId="7C836C13" w14:textId="0BA6BA4C" w:rsidR="00A61215" w:rsidRPr="008F68FB" w:rsidRDefault="00BD498D" w:rsidP="00A612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652" w:type="dxa"/>
            <w:shd w:val="clear" w:color="auto" w:fill="auto"/>
          </w:tcPr>
          <w:p w14:paraId="09EEE6B5" w14:textId="77777777" w:rsidR="00A61215" w:rsidRDefault="00A61215" w:rsidP="00A612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งานซ่อมพัดลม</w:t>
            </w:r>
          </w:p>
          <w:p w14:paraId="6A0E503D" w14:textId="77777777" w:rsidR="001E1968" w:rsidRDefault="001E1968" w:rsidP="001E1968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โครงสร้างและส่วนประกอบ</w:t>
            </w:r>
          </w:p>
          <w:p w14:paraId="58D61135" w14:textId="69D9FB9F" w:rsidR="001E1968" w:rsidRPr="001E1968" w:rsidRDefault="001E1968" w:rsidP="001E1968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9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การตรวจซ่อม</w:t>
            </w:r>
            <w:r w:rsidR="00130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</w:t>
            </w:r>
          </w:p>
        </w:tc>
        <w:tc>
          <w:tcPr>
            <w:tcW w:w="1339" w:type="dxa"/>
            <w:shd w:val="clear" w:color="auto" w:fill="auto"/>
          </w:tcPr>
          <w:p w14:paraId="275F0548" w14:textId="4D43BE3E" w:rsidR="00A61215" w:rsidRPr="008F68FB" w:rsidRDefault="00BD498D" w:rsidP="00A612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90" w:type="dxa"/>
          </w:tcPr>
          <w:p w14:paraId="035A6BA2" w14:textId="24E73609" w:rsidR="00A61215" w:rsidRPr="008F68FB" w:rsidRDefault="00A61215" w:rsidP="00A612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A61215" w:rsidRPr="008F68FB" w14:paraId="5E508722" w14:textId="77777777" w:rsidTr="0037380C">
        <w:tc>
          <w:tcPr>
            <w:tcW w:w="941" w:type="dxa"/>
            <w:shd w:val="clear" w:color="auto" w:fill="auto"/>
          </w:tcPr>
          <w:p w14:paraId="2060E16D" w14:textId="0CDE5B5A" w:rsidR="00A61215" w:rsidRPr="008F68FB" w:rsidRDefault="00BD498D" w:rsidP="00A612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652" w:type="dxa"/>
            <w:shd w:val="clear" w:color="auto" w:fill="auto"/>
          </w:tcPr>
          <w:p w14:paraId="3DD5555A" w14:textId="77777777" w:rsidR="00A61215" w:rsidRDefault="00A61215" w:rsidP="00A612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งานซ่อมหม้อหุงข้าว</w:t>
            </w:r>
          </w:p>
          <w:p w14:paraId="2C8EE2E0" w14:textId="77777777" w:rsidR="00130D82" w:rsidRDefault="00130D82" w:rsidP="00130D82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โครงสร้างและส่วนประกอบ</w:t>
            </w:r>
          </w:p>
          <w:p w14:paraId="3FB4E58B" w14:textId="2F740F0C" w:rsidR="00130D82" w:rsidRPr="00130D82" w:rsidRDefault="00130D82" w:rsidP="00130D82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การตรวจซ่อม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หม้อหุงข้าว</w:t>
            </w:r>
          </w:p>
        </w:tc>
        <w:tc>
          <w:tcPr>
            <w:tcW w:w="1339" w:type="dxa"/>
            <w:shd w:val="clear" w:color="auto" w:fill="auto"/>
          </w:tcPr>
          <w:p w14:paraId="19D6E243" w14:textId="7678CBC2" w:rsidR="00A61215" w:rsidRPr="008F68FB" w:rsidRDefault="00332845" w:rsidP="00A612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90" w:type="dxa"/>
          </w:tcPr>
          <w:p w14:paraId="63B2D2DE" w14:textId="5C3FBB15" w:rsidR="00A61215" w:rsidRPr="008F68FB" w:rsidRDefault="00332845" w:rsidP="00A612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6D70D407" w14:textId="77777777" w:rsidR="003031D8" w:rsidRDefault="003031D8" w:rsidP="004D1B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7A5C8B" w14:textId="77777777" w:rsidR="00130D82" w:rsidRDefault="00130D82" w:rsidP="004D1B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D193C7" w14:textId="77777777" w:rsidR="00130D82" w:rsidRPr="008F68FB" w:rsidRDefault="00130D82" w:rsidP="004D1BD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652"/>
        <w:gridCol w:w="1339"/>
        <w:gridCol w:w="1390"/>
      </w:tblGrid>
      <w:tr w:rsidR="00130D82" w:rsidRPr="008F68FB" w14:paraId="7085DE6F" w14:textId="77777777" w:rsidTr="00130D82">
        <w:trPr>
          <w:trHeight w:val="602"/>
          <w:jc w:val="center"/>
        </w:trPr>
        <w:tc>
          <w:tcPr>
            <w:tcW w:w="941" w:type="dxa"/>
            <w:vMerge w:val="restart"/>
            <w:shd w:val="clear" w:color="auto" w:fill="auto"/>
            <w:vAlign w:val="center"/>
          </w:tcPr>
          <w:p w14:paraId="174433CE" w14:textId="77777777" w:rsidR="00130D82" w:rsidRPr="008F68FB" w:rsidRDefault="00130D82" w:rsidP="00751A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5652" w:type="dxa"/>
            <w:vMerge w:val="restart"/>
            <w:shd w:val="clear" w:color="auto" w:fill="auto"/>
            <w:vAlign w:val="center"/>
          </w:tcPr>
          <w:p w14:paraId="2E84181D" w14:textId="77777777" w:rsidR="00130D82" w:rsidRPr="008F68FB" w:rsidRDefault="00130D82" w:rsidP="00751A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ชื่อหน่วย-หัวข้อการฝึกอบรม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1C9DE5CE" w14:textId="77777777" w:rsidR="00130D82" w:rsidRPr="008F68FB" w:rsidRDefault="00130D82" w:rsidP="00751A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เวลา(ชั่วโมง)        </w:t>
            </w:r>
          </w:p>
        </w:tc>
      </w:tr>
      <w:tr w:rsidR="00130D82" w:rsidRPr="008F68FB" w14:paraId="359B2246" w14:textId="77777777" w:rsidTr="00130D82">
        <w:trPr>
          <w:trHeight w:val="210"/>
          <w:jc w:val="center"/>
        </w:trPr>
        <w:tc>
          <w:tcPr>
            <w:tcW w:w="941" w:type="dxa"/>
            <w:vMerge/>
            <w:shd w:val="clear" w:color="auto" w:fill="auto"/>
          </w:tcPr>
          <w:p w14:paraId="5AB336EB" w14:textId="77777777" w:rsidR="00130D82" w:rsidRPr="008F68FB" w:rsidRDefault="00130D82" w:rsidP="00751A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52" w:type="dxa"/>
            <w:vMerge/>
            <w:shd w:val="clear" w:color="auto" w:fill="auto"/>
          </w:tcPr>
          <w:p w14:paraId="284EB31C" w14:textId="77777777" w:rsidR="00130D82" w:rsidRPr="008F68FB" w:rsidRDefault="00130D82" w:rsidP="00751A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  <w:shd w:val="clear" w:color="auto" w:fill="auto"/>
          </w:tcPr>
          <w:p w14:paraId="6E39F590" w14:textId="77777777" w:rsidR="00130D82" w:rsidRPr="008F68FB" w:rsidRDefault="00130D82" w:rsidP="00751A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1390" w:type="dxa"/>
            <w:shd w:val="clear" w:color="auto" w:fill="auto"/>
          </w:tcPr>
          <w:p w14:paraId="408E7E96" w14:textId="77777777" w:rsidR="00130D82" w:rsidRPr="008F68FB" w:rsidRDefault="00130D82" w:rsidP="00751A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</w:t>
            </w:r>
          </w:p>
        </w:tc>
      </w:tr>
      <w:tr w:rsidR="00130D82" w:rsidRPr="008F68FB" w14:paraId="78C72B39" w14:textId="77777777" w:rsidTr="00130D82">
        <w:trPr>
          <w:jc w:val="center"/>
        </w:trPr>
        <w:tc>
          <w:tcPr>
            <w:tcW w:w="941" w:type="dxa"/>
            <w:shd w:val="clear" w:color="auto" w:fill="auto"/>
          </w:tcPr>
          <w:p w14:paraId="1B7EB2D8" w14:textId="576DE9E2" w:rsidR="00130D82" w:rsidRPr="008F68FB" w:rsidRDefault="00130D82" w:rsidP="00130D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652" w:type="dxa"/>
            <w:shd w:val="clear" w:color="auto" w:fill="auto"/>
          </w:tcPr>
          <w:p w14:paraId="55BFD3AC" w14:textId="77777777" w:rsidR="00130D82" w:rsidRDefault="00130D82" w:rsidP="00130D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งานซ่อมกระติกน้ำร้อน</w:t>
            </w:r>
          </w:p>
          <w:p w14:paraId="51DC244A" w14:textId="77777777" w:rsidR="00130D82" w:rsidRDefault="00130D82" w:rsidP="00130D82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โครงสร้างและส่วนประกอบ</w:t>
            </w:r>
          </w:p>
          <w:p w14:paraId="77462E34" w14:textId="34F99DA6" w:rsidR="00130D82" w:rsidRPr="00130D82" w:rsidRDefault="00130D82" w:rsidP="00130D82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30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การตรวจซ่อม</w:t>
            </w: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กระติกน้ำร้อน</w:t>
            </w:r>
          </w:p>
        </w:tc>
        <w:tc>
          <w:tcPr>
            <w:tcW w:w="1339" w:type="dxa"/>
            <w:shd w:val="clear" w:color="auto" w:fill="auto"/>
          </w:tcPr>
          <w:p w14:paraId="5A6775C7" w14:textId="17B3F4CA" w:rsidR="00130D82" w:rsidRPr="008F68FB" w:rsidRDefault="00130D82" w:rsidP="00130D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90" w:type="dxa"/>
          </w:tcPr>
          <w:p w14:paraId="4E1E3AEB" w14:textId="6092185D" w:rsidR="00130D82" w:rsidRPr="008F68FB" w:rsidRDefault="00130D82" w:rsidP="00130D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30D82" w:rsidRPr="008F68FB" w14:paraId="5AAC45E8" w14:textId="77777777" w:rsidTr="00130D82">
        <w:trPr>
          <w:jc w:val="center"/>
        </w:trPr>
        <w:tc>
          <w:tcPr>
            <w:tcW w:w="941" w:type="dxa"/>
            <w:shd w:val="clear" w:color="auto" w:fill="auto"/>
          </w:tcPr>
          <w:p w14:paraId="0BD23274" w14:textId="0838F9BA" w:rsidR="00130D82" w:rsidRPr="008F68FB" w:rsidRDefault="00130D82" w:rsidP="00130D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652" w:type="dxa"/>
            <w:shd w:val="clear" w:color="auto" w:fill="auto"/>
          </w:tcPr>
          <w:p w14:paraId="12965328" w14:textId="77777777" w:rsidR="00130D82" w:rsidRDefault="00130D82" w:rsidP="00130D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0D82">
              <w:rPr>
                <w:rFonts w:ascii="TH SarabunIT๙" w:hAnsi="TH SarabunIT๙" w:cs="TH SarabunIT๙"/>
                <w:sz w:val="32"/>
                <w:szCs w:val="32"/>
                <w:cs/>
              </w:rPr>
              <w:t>งานซ่อมเตารีด</w:t>
            </w:r>
          </w:p>
          <w:p w14:paraId="487CC7B1" w14:textId="77777777" w:rsidR="00130D82" w:rsidRDefault="00130D82" w:rsidP="00130D82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โครงสร้างและส่วนประกอบ</w:t>
            </w:r>
          </w:p>
          <w:p w14:paraId="56517D30" w14:textId="6C4CA4BD" w:rsidR="00130D82" w:rsidRPr="00130D82" w:rsidRDefault="00130D82" w:rsidP="00130D82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30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การตรวจซ่อม</w:t>
            </w:r>
            <w:r w:rsidRPr="00130D82">
              <w:rPr>
                <w:rFonts w:ascii="TH SarabunIT๙" w:hAnsi="TH SarabunIT๙" w:cs="TH SarabunIT๙"/>
                <w:sz w:val="32"/>
                <w:szCs w:val="32"/>
                <w:cs/>
              </w:rPr>
              <w:t>เตารีด</w:t>
            </w:r>
          </w:p>
        </w:tc>
        <w:tc>
          <w:tcPr>
            <w:tcW w:w="1339" w:type="dxa"/>
            <w:shd w:val="clear" w:color="auto" w:fill="auto"/>
          </w:tcPr>
          <w:p w14:paraId="0F3C806B" w14:textId="57259813" w:rsidR="00130D82" w:rsidRPr="008F68FB" w:rsidRDefault="00130D82" w:rsidP="00130D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90" w:type="dxa"/>
          </w:tcPr>
          <w:p w14:paraId="1F174484" w14:textId="59CBCF48" w:rsidR="00130D82" w:rsidRPr="008F68FB" w:rsidRDefault="00130D82" w:rsidP="00130D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30D82" w:rsidRPr="008F68FB" w14:paraId="3811A85C" w14:textId="77777777" w:rsidTr="00130D82">
        <w:trPr>
          <w:jc w:val="center"/>
        </w:trPr>
        <w:tc>
          <w:tcPr>
            <w:tcW w:w="941" w:type="dxa"/>
            <w:shd w:val="clear" w:color="auto" w:fill="auto"/>
          </w:tcPr>
          <w:p w14:paraId="1E02B9D6" w14:textId="5F9CFD41" w:rsidR="00130D82" w:rsidRPr="008F68FB" w:rsidRDefault="00130D82" w:rsidP="00130D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652" w:type="dxa"/>
            <w:shd w:val="clear" w:color="auto" w:fill="auto"/>
          </w:tcPr>
          <w:p w14:paraId="131C4F5D" w14:textId="77777777" w:rsidR="00130D82" w:rsidRDefault="00130D82" w:rsidP="00130D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0D82">
              <w:rPr>
                <w:rFonts w:ascii="TH SarabunIT๙" w:hAnsi="TH SarabunIT๙" w:cs="TH SarabunIT๙"/>
                <w:sz w:val="32"/>
                <w:szCs w:val="32"/>
                <w:cs/>
              </w:rPr>
              <w:t>งานซ่อมเตาอบไฟฟ้า</w:t>
            </w:r>
          </w:p>
          <w:p w14:paraId="1254BF5F" w14:textId="77777777" w:rsidR="00130D82" w:rsidRDefault="00130D82" w:rsidP="00130D82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โครงสร้างและส่วนประกอบ</w:t>
            </w:r>
          </w:p>
          <w:p w14:paraId="2738AC34" w14:textId="5624CE4D" w:rsidR="00130D82" w:rsidRPr="00130D82" w:rsidRDefault="00130D82" w:rsidP="00130D82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30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การตรวจซ่อม</w:t>
            </w:r>
            <w:r w:rsidRPr="00130D82">
              <w:rPr>
                <w:rFonts w:ascii="TH SarabunIT๙" w:hAnsi="TH SarabunIT๙" w:cs="TH SarabunIT๙"/>
                <w:sz w:val="32"/>
                <w:szCs w:val="32"/>
                <w:cs/>
              </w:rPr>
              <w:t>เตา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อบไฟฟ้า</w:t>
            </w:r>
          </w:p>
        </w:tc>
        <w:tc>
          <w:tcPr>
            <w:tcW w:w="1339" w:type="dxa"/>
            <w:shd w:val="clear" w:color="auto" w:fill="auto"/>
          </w:tcPr>
          <w:p w14:paraId="44330DC6" w14:textId="390D8E88" w:rsidR="00130D82" w:rsidRPr="008F68FB" w:rsidRDefault="00130D82" w:rsidP="00130D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90" w:type="dxa"/>
          </w:tcPr>
          <w:p w14:paraId="75A43852" w14:textId="221AC9F1" w:rsidR="00130D82" w:rsidRPr="008F68FB" w:rsidRDefault="00130D82" w:rsidP="00130D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30D82" w:rsidRPr="008F68FB" w14:paraId="7E801E87" w14:textId="77777777" w:rsidTr="00130D82">
        <w:trPr>
          <w:jc w:val="center"/>
        </w:trPr>
        <w:tc>
          <w:tcPr>
            <w:tcW w:w="6593" w:type="dxa"/>
            <w:gridSpan w:val="2"/>
            <w:vMerge w:val="restart"/>
            <w:shd w:val="clear" w:color="auto" w:fill="auto"/>
          </w:tcPr>
          <w:p w14:paraId="28E17C64" w14:textId="5E4E83E9" w:rsidR="00130D82" w:rsidRPr="008F68FB" w:rsidRDefault="00130D82" w:rsidP="00130D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9" w:type="dxa"/>
            <w:shd w:val="clear" w:color="auto" w:fill="auto"/>
          </w:tcPr>
          <w:p w14:paraId="6D6DCFBB" w14:textId="05276647" w:rsidR="00130D82" w:rsidRPr="008F68FB" w:rsidRDefault="00130D82" w:rsidP="00130D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0" w:type="dxa"/>
          </w:tcPr>
          <w:p w14:paraId="28C73D1C" w14:textId="538B6318" w:rsidR="00130D82" w:rsidRPr="008F68FB" w:rsidRDefault="00130D82" w:rsidP="00130D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</w:tr>
      <w:tr w:rsidR="00130D82" w:rsidRPr="008F68FB" w14:paraId="5F4170F8" w14:textId="77777777" w:rsidTr="00130D82">
        <w:trPr>
          <w:jc w:val="center"/>
        </w:trPr>
        <w:tc>
          <w:tcPr>
            <w:tcW w:w="6593" w:type="dxa"/>
            <w:gridSpan w:val="2"/>
            <w:vMerge/>
            <w:shd w:val="clear" w:color="auto" w:fill="auto"/>
          </w:tcPr>
          <w:p w14:paraId="4769389B" w14:textId="77777777" w:rsidR="00130D82" w:rsidRPr="008F68FB" w:rsidRDefault="00130D82" w:rsidP="00130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14:paraId="583AB513" w14:textId="25657D7E" w:rsidR="00130D82" w:rsidRPr="008F68FB" w:rsidRDefault="00130D82" w:rsidP="00130D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75</w:t>
            </w:r>
          </w:p>
        </w:tc>
      </w:tr>
    </w:tbl>
    <w:p w14:paraId="041656A2" w14:textId="77777777" w:rsidR="00BD498D" w:rsidRPr="00130D82" w:rsidRDefault="00BD498D" w:rsidP="004D1BDE">
      <w:pPr>
        <w:rPr>
          <w:rFonts w:ascii="TH SarabunIT๙" w:hAnsi="TH SarabunIT๙" w:cs="TH SarabunIT๙"/>
          <w:b/>
          <w:bCs/>
          <w:sz w:val="18"/>
          <w:szCs w:val="18"/>
        </w:rPr>
      </w:pPr>
    </w:p>
    <w:p w14:paraId="1C83025D" w14:textId="77777777" w:rsidR="00AD273A" w:rsidRPr="008F68FB" w:rsidRDefault="007E534D" w:rsidP="004D1BD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F68FB">
        <w:rPr>
          <w:rFonts w:ascii="TH SarabunIT๙" w:hAnsi="TH SarabunIT๙" w:cs="TH SarabunIT๙"/>
          <w:b/>
          <w:bCs/>
          <w:sz w:val="32"/>
          <w:szCs w:val="32"/>
          <w:cs/>
        </w:rPr>
        <w:t>รูปแบบ เทคนิคการจัดการศึกษา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C60386" w:rsidRPr="008F68FB" w14:paraId="00490A4B" w14:textId="77777777" w:rsidTr="00FE213A">
        <w:tc>
          <w:tcPr>
            <w:tcW w:w="534" w:type="dxa"/>
            <w:vAlign w:val="center"/>
          </w:tcPr>
          <w:p w14:paraId="68FE59F6" w14:textId="77777777" w:rsidR="00C60386" w:rsidRPr="008F68FB" w:rsidRDefault="00C60386" w:rsidP="00917C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8788" w:type="dxa"/>
            <w:vAlign w:val="center"/>
          </w:tcPr>
          <w:p w14:paraId="00CE2AB5" w14:textId="77777777" w:rsidR="00C60386" w:rsidRPr="008F68FB" w:rsidRDefault="00842B36" w:rsidP="00C603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การบรรยาย </w:t>
            </w:r>
          </w:p>
        </w:tc>
      </w:tr>
      <w:tr w:rsidR="00C60386" w:rsidRPr="008F68FB" w14:paraId="5405282E" w14:textId="77777777" w:rsidTr="00FE213A">
        <w:tc>
          <w:tcPr>
            <w:tcW w:w="534" w:type="dxa"/>
          </w:tcPr>
          <w:p w14:paraId="0D1C9CFE" w14:textId="77777777" w:rsidR="00C60386" w:rsidRPr="008F68FB" w:rsidRDefault="00C60386" w:rsidP="00917C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8788" w:type="dxa"/>
          </w:tcPr>
          <w:p w14:paraId="1DBF6EAA" w14:textId="77777777" w:rsidR="00C60386" w:rsidRPr="008F68FB" w:rsidRDefault="00842B36" w:rsidP="00917C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การสาธิต</w:t>
            </w:r>
          </w:p>
        </w:tc>
      </w:tr>
      <w:tr w:rsidR="00C60386" w:rsidRPr="008F68FB" w14:paraId="31EE7928" w14:textId="77777777" w:rsidTr="00FE213A">
        <w:tc>
          <w:tcPr>
            <w:tcW w:w="534" w:type="dxa"/>
          </w:tcPr>
          <w:p w14:paraId="64E33DEE" w14:textId="77777777" w:rsidR="00C60386" w:rsidRPr="008F68FB" w:rsidRDefault="00C60386" w:rsidP="00917C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8788" w:type="dxa"/>
          </w:tcPr>
          <w:p w14:paraId="7CCBCFC3" w14:textId="77777777" w:rsidR="00C60386" w:rsidRPr="008F68FB" w:rsidRDefault="00842B36" w:rsidP="00917C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การฝึกปฏิบัติ</w:t>
            </w:r>
          </w:p>
        </w:tc>
      </w:tr>
    </w:tbl>
    <w:p w14:paraId="43069715" w14:textId="77777777" w:rsidR="00EF726D" w:rsidRPr="008F68FB" w:rsidRDefault="00EF726D" w:rsidP="004D1B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EDECAA8" w14:textId="77777777" w:rsidR="00C46353" w:rsidRPr="008F68FB" w:rsidRDefault="007E534D" w:rsidP="004D1BD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F68FB">
        <w:rPr>
          <w:rFonts w:ascii="TH SarabunIT๙" w:hAnsi="TH SarabunIT๙" w:cs="TH SarabunIT๙"/>
          <w:b/>
          <w:bCs/>
          <w:sz w:val="32"/>
          <w:szCs w:val="32"/>
          <w:cs/>
        </w:rPr>
        <w:t>สื่อ เครื่องมือ วัสดุ อุปกรณ์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811"/>
      </w:tblGrid>
      <w:tr w:rsidR="00707D9F" w:rsidRPr="008F68FB" w14:paraId="143A051C" w14:textId="77777777" w:rsidTr="00FD1F7E">
        <w:trPr>
          <w:trHeight w:val="367"/>
        </w:trPr>
        <w:tc>
          <w:tcPr>
            <w:tcW w:w="511" w:type="dxa"/>
            <w:shd w:val="clear" w:color="auto" w:fill="auto"/>
            <w:vAlign w:val="center"/>
          </w:tcPr>
          <w:p w14:paraId="74117A8D" w14:textId="77777777" w:rsidR="00707D9F" w:rsidRPr="008F68FB" w:rsidRDefault="00707D9F" w:rsidP="00293E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811" w:type="dxa"/>
            <w:shd w:val="clear" w:color="auto" w:fill="auto"/>
            <w:vAlign w:val="center"/>
          </w:tcPr>
          <w:p w14:paraId="5D97663C" w14:textId="77777777" w:rsidR="00707D9F" w:rsidRPr="008F68FB" w:rsidRDefault="00707D9F" w:rsidP="00293E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707D9F" w:rsidRPr="008F68FB" w14:paraId="6DF48307" w14:textId="77777777" w:rsidTr="00842B36">
        <w:tc>
          <w:tcPr>
            <w:tcW w:w="511" w:type="dxa"/>
            <w:shd w:val="clear" w:color="auto" w:fill="auto"/>
          </w:tcPr>
          <w:p w14:paraId="10E2B993" w14:textId="77777777" w:rsidR="00707D9F" w:rsidRPr="008F68FB" w:rsidRDefault="00842B36" w:rsidP="00AB5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4F5EAEE" w14:textId="77777777" w:rsidR="00842B36" w:rsidRPr="008F68FB" w:rsidRDefault="00842B36" w:rsidP="00AB5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942A4F2" w14:textId="77777777" w:rsidR="00842B36" w:rsidRPr="008F68FB" w:rsidRDefault="00842B36" w:rsidP="00AB5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CBEB4C1" w14:textId="77777777" w:rsidR="00842B36" w:rsidRPr="008F68FB" w:rsidRDefault="00842B36" w:rsidP="00AB5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B29059C" w14:textId="77777777" w:rsidR="00842B36" w:rsidRPr="008F68FB" w:rsidRDefault="00842B36" w:rsidP="00AB5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4FC92609" w14:textId="77777777" w:rsidR="00842B36" w:rsidRPr="008F68FB" w:rsidRDefault="00842B36" w:rsidP="00AB5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72C5047A" w14:textId="77777777" w:rsidR="00842B36" w:rsidRPr="008F68FB" w:rsidRDefault="00842B36" w:rsidP="00AB5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0B49BB07" w14:textId="77777777" w:rsidR="00842B36" w:rsidRPr="008F68FB" w:rsidRDefault="00842B36" w:rsidP="00AB5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2698B504" w14:textId="77777777" w:rsidR="00842B36" w:rsidRPr="008F68FB" w:rsidRDefault="00842B36" w:rsidP="00AB5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14:paraId="4B651A24" w14:textId="77777777" w:rsidR="00842B36" w:rsidRPr="008F68FB" w:rsidRDefault="00842B36" w:rsidP="00AB5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00A8C00F" w14:textId="77777777" w:rsidR="00842B36" w:rsidRPr="008F68FB" w:rsidRDefault="00842B36" w:rsidP="00AB5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64DC9EEB" w14:textId="77777777" w:rsidR="00842B36" w:rsidRPr="008F68FB" w:rsidRDefault="00842B36" w:rsidP="00AB5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7EC9824C" w14:textId="77777777" w:rsidR="00842B36" w:rsidRPr="008F68FB" w:rsidRDefault="00842B36" w:rsidP="00AB5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14:paraId="13989C9E" w14:textId="77777777" w:rsidR="00842B36" w:rsidRPr="008F68FB" w:rsidRDefault="00842B36" w:rsidP="00AB5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14:paraId="60BD0860" w14:textId="77777777" w:rsidR="00842B36" w:rsidRPr="008F68FB" w:rsidRDefault="00842B36" w:rsidP="00AB5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4EF746CE" w14:textId="77777777" w:rsidR="00842B36" w:rsidRPr="008F68FB" w:rsidRDefault="00842B36" w:rsidP="00AB5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14:paraId="69F57FEE" w14:textId="77777777" w:rsidR="00842B36" w:rsidRPr="008F68FB" w:rsidRDefault="00842B36" w:rsidP="00B31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14:paraId="21C640B1" w14:textId="651E153D" w:rsidR="0079737D" w:rsidRPr="008F68FB" w:rsidRDefault="0079737D" w:rsidP="00B31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8811" w:type="dxa"/>
            <w:shd w:val="clear" w:color="auto" w:fill="auto"/>
          </w:tcPr>
          <w:p w14:paraId="4DAC8E28" w14:textId="77777777" w:rsidR="00842B36" w:rsidRPr="008F68FB" w:rsidRDefault="00842B36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โปรเจคเตอร์  </w:t>
            </w:r>
          </w:p>
          <w:p w14:paraId="6FD675C9" w14:textId="77777777" w:rsidR="00842B36" w:rsidRPr="008F68FB" w:rsidRDefault="00842B36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คอมพิวเตอร์โน้ตบุค</w:t>
            </w:r>
          </w:p>
          <w:p w14:paraId="11719762" w14:textId="650216E8" w:rsidR="00842B36" w:rsidRPr="008F68FB" w:rsidRDefault="00842B36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ชุดสื่อการสอ</w:t>
            </w:r>
            <w:r w:rsidR="0035290F"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4DC94BB7" w14:textId="77777777" w:rsidR="00842B36" w:rsidRPr="008F68FB" w:rsidRDefault="00842B36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มัลติมิเตอร์แบบเข็ม</w:t>
            </w: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E6A7F67" w14:textId="67269C7F" w:rsidR="00842B36" w:rsidRPr="008F68FB" w:rsidRDefault="00842B36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มัลติมิเตอร์แบบตัวเลข</w:t>
            </w: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6A656AE" w14:textId="5123268D" w:rsidR="00842B36" w:rsidRPr="008F68FB" w:rsidRDefault="0055074E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สว่านไฟฟ้าไร้สาย</w:t>
            </w:r>
          </w:p>
          <w:p w14:paraId="065816E6" w14:textId="1C35B6A6" w:rsidR="00842B36" w:rsidRPr="008F68FB" w:rsidRDefault="0055074E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หัวแร้งบัดกรี</w:t>
            </w:r>
            <w:r w:rsidR="00842B36"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19DA5AF" w14:textId="7D90E1E8" w:rsidR="00B31590" w:rsidRPr="008F68FB" w:rsidRDefault="00B31590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ประแจชุด</w:t>
            </w:r>
          </w:p>
          <w:p w14:paraId="7C73262E" w14:textId="23AE7183" w:rsidR="00842B36" w:rsidRPr="008F68FB" w:rsidRDefault="0035290F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42B36"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ไขควงชุด</w:t>
            </w:r>
            <w:r w:rsidR="00842B36"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88CAE7E" w14:textId="77777777" w:rsidR="00842B36" w:rsidRPr="008F68FB" w:rsidRDefault="00842B36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คีมช่างไฟฟ้า</w:t>
            </w: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80EF44F" w14:textId="77777777" w:rsidR="00842B36" w:rsidRPr="008F68FB" w:rsidRDefault="00842B36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คีมปากแหลม</w:t>
            </w: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0BF610C" w14:textId="1E453655" w:rsidR="00842B36" w:rsidRPr="008F68FB" w:rsidRDefault="00B31590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42B36"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คีมตัด</w:t>
            </w:r>
            <w:r w:rsidR="00842B36"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BAEE97A" w14:textId="1DE386A3" w:rsidR="0079737D" w:rsidRPr="008F68FB" w:rsidRDefault="0079737D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คีมล็อค</w:t>
            </w:r>
          </w:p>
          <w:p w14:paraId="2265C285" w14:textId="4532205D" w:rsidR="00B31590" w:rsidRPr="008F68FB" w:rsidRDefault="00842B36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31590"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คีมย้ำหางปลา</w:t>
            </w:r>
          </w:p>
          <w:p w14:paraId="78FB0E5B" w14:textId="34E439B1" w:rsidR="00842B36" w:rsidRPr="008F68FB" w:rsidRDefault="00B31590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42B36"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ค้อ</w:t>
            </w:r>
            <w:r w:rsidR="0035290F"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นยาง</w:t>
            </w:r>
            <w:r w:rsidR="00842B36"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D9865E2" w14:textId="5CB5E652" w:rsidR="0035290F" w:rsidRPr="008F68FB" w:rsidRDefault="0035290F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ค้อนพลาสติก</w:t>
            </w:r>
          </w:p>
          <w:p w14:paraId="5EE1761B" w14:textId="46D041F8" w:rsidR="0035290F" w:rsidRPr="008F68FB" w:rsidRDefault="0035290F" w:rsidP="0035290F">
            <w:pPr>
              <w:ind w:firstLine="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ค้อนหัวเหล็ก</w:t>
            </w:r>
          </w:p>
          <w:p w14:paraId="7454A2C0" w14:textId="716DC308" w:rsidR="00DC0D55" w:rsidRPr="008F68FB" w:rsidRDefault="00842B36" w:rsidP="00B31590">
            <w:pPr>
              <w:ind w:firstLine="83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เครื่องเป่าลมร้อน</w:t>
            </w: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2EE313B8" w14:textId="77777777" w:rsidR="00130D82" w:rsidRDefault="00130D82" w:rsidP="00EF38B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53974E" w14:textId="30FE828C" w:rsidR="00C46353" w:rsidRPr="008F68FB" w:rsidRDefault="00C46353" w:rsidP="00EF38B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F68FB">
        <w:rPr>
          <w:rFonts w:ascii="TH SarabunIT๙" w:hAnsi="TH SarabunIT๙" w:cs="TH SarabunIT๙"/>
          <w:b/>
          <w:bCs/>
          <w:sz w:val="32"/>
          <w:szCs w:val="32"/>
          <w:cs/>
        </w:rPr>
        <w:t>เอ</w:t>
      </w:r>
      <w:r w:rsidR="00DD7B6A" w:rsidRPr="008F68FB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8F68FB">
        <w:rPr>
          <w:rFonts w:ascii="TH SarabunIT๙" w:hAnsi="TH SarabunIT๙" w:cs="TH SarabunIT๙"/>
          <w:b/>
          <w:bCs/>
          <w:sz w:val="32"/>
          <w:szCs w:val="32"/>
          <w:cs/>
        </w:rPr>
        <w:t>สารอ้างอิง/เอกสารประกอบการศึกษา/แหล่งเรียนรู้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526C33" w:rsidRPr="008F68FB" w14:paraId="1CF40E91" w14:textId="77777777" w:rsidTr="00FD1F7E">
        <w:tc>
          <w:tcPr>
            <w:tcW w:w="534" w:type="dxa"/>
            <w:vAlign w:val="center"/>
          </w:tcPr>
          <w:p w14:paraId="19E07D9B" w14:textId="77777777" w:rsidR="00526C33" w:rsidRPr="008F68FB" w:rsidRDefault="00526C33" w:rsidP="00E041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788" w:type="dxa"/>
            <w:vAlign w:val="center"/>
          </w:tcPr>
          <w:p w14:paraId="543F56DC" w14:textId="77777777" w:rsidR="00526C33" w:rsidRPr="008F68FB" w:rsidRDefault="00526C33" w:rsidP="00E041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1B02A1" w:rsidRPr="008F68FB" w14:paraId="2F7A0E34" w14:textId="77777777" w:rsidTr="001B02A1">
        <w:tc>
          <w:tcPr>
            <w:tcW w:w="534" w:type="dxa"/>
            <w:shd w:val="clear" w:color="auto" w:fill="FFFFFF" w:themeFill="background1"/>
          </w:tcPr>
          <w:p w14:paraId="2DBF2BFF" w14:textId="7B095991" w:rsidR="001B02A1" w:rsidRPr="008F68FB" w:rsidRDefault="001B02A1" w:rsidP="001B02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788" w:type="dxa"/>
            <w:shd w:val="clear" w:color="auto" w:fill="FFFFFF" w:themeFill="background1"/>
          </w:tcPr>
          <w:p w14:paraId="1A079208" w14:textId="0A125774" w:rsidR="001B02A1" w:rsidRPr="008F68FB" w:rsidRDefault="001B02A1" w:rsidP="001B02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shd w:val="clear" w:color="auto" w:fill="FFFFFF" w:themeFill="background1"/>
                <w:cs/>
              </w:rPr>
              <w:t>คณะอาจารย์วิทยาลัยเทคนิค</w:t>
            </w: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2564 </w:t>
            </w:r>
            <w:r w:rsidRPr="008F68FB">
              <w:rPr>
                <w:rFonts w:ascii="TH SarabunIT๙" w:hAnsi="TH SarabunIT๙" w:cs="TH SarabunIT๙"/>
                <w:sz w:val="32"/>
                <w:szCs w:val="32"/>
                <w:shd w:val="clear" w:color="auto" w:fill="FFFFFF" w:themeFill="background1"/>
                <w:cs/>
              </w:rPr>
              <w:t>ซ่อมเครื่องใช้ไฟฟ้าและเดินสายไฟทั่วไป สำนักพิมพ์ หอสมุดกลาง</w:t>
            </w:r>
          </w:p>
        </w:tc>
      </w:tr>
      <w:tr w:rsidR="001B02A1" w:rsidRPr="008F68FB" w14:paraId="5705E63B" w14:textId="77777777" w:rsidTr="001B02A1">
        <w:tc>
          <w:tcPr>
            <w:tcW w:w="534" w:type="dxa"/>
            <w:shd w:val="clear" w:color="auto" w:fill="FFFFFF" w:themeFill="background1"/>
          </w:tcPr>
          <w:p w14:paraId="1F7DFFB3" w14:textId="30BDFD39" w:rsidR="001B02A1" w:rsidRPr="008F68FB" w:rsidRDefault="001B02A1" w:rsidP="001B02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788" w:type="dxa"/>
            <w:shd w:val="clear" w:color="auto" w:fill="FFFFFF" w:themeFill="background1"/>
          </w:tcPr>
          <w:p w14:paraId="3FC72C93" w14:textId="7A1AF5B4" w:rsidR="001B02A1" w:rsidRPr="008F68FB" w:rsidRDefault="001B02A1" w:rsidP="001B02A1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 w:themeFill="background1"/>
                <w:cs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shd w:val="clear" w:color="auto" w:fill="FFFFFF" w:themeFill="background1"/>
                <w:cs/>
              </w:rPr>
              <w:t>ธวัชชัย จารุจิตร์</w:t>
            </w: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ไวพจน์ ศรีธัญ </w:t>
            </w: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2563 </w:t>
            </w: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งานซ่อมเครื่องใช้ไฟฟ้า บริษัท วังอักษร จำกัด</w:t>
            </w: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</w:tr>
    </w:tbl>
    <w:p w14:paraId="60C62E4A" w14:textId="77777777" w:rsidR="00575DBB" w:rsidRPr="008F68FB" w:rsidRDefault="00707D9F" w:rsidP="004D1BD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F68FB">
        <w:rPr>
          <w:rFonts w:ascii="TH SarabunIT๙" w:hAnsi="TH SarabunIT๙" w:cs="TH SarabunIT๙"/>
          <w:b/>
          <w:bCs/>
          <w:sz w:val="32"/>
          <w:szCs w:val="32"/>
          <w:cs/>
        </w:rPr>
        <w:t>การวัดผลและประเมินผล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2694"/>
        <w:gridCol w:w="1275"/>
        <w:gridCol w:w="1276"/>
      </w:tblGrid>
      <w:tr w:rsidR="00707D9F" w:rsidRPr="008F68FB" w14:paraId="6DE58A0B" w14:textId="77777777" w:rsidTr="00F52D29">
        <w:trPr>
          <w:trHeight w:val="382"/>
        </w:trPr>
        <w:tc>
          <w:tcPr>
            <w:tcW w:w="392" w:type="dxa"/>
            <w:shd w:val="clear" w:color="auto" w:fill="auto"/>
            <w:vAlign w:val="center"/>
          </w:tcPr>
          <w:p w14:paraId="2DEAB170" w14:textId="77777777" w:rsidR="00707D9F" w:rsidRPr="008F68FB" w:rsidRDefault="00707D9F" w:rsidP="00CF5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A5E663" w14:textId="77777777" w:rsidR="00707D9F" w:rsidRPr="008F68FB" w:rsidRDefault="00707D9F" w:rsidP="00293E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รายการสมรรถนะที่ประเมิน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842F7E" w14:textId="77777777" w:rsidR="00707D9F" w:rsidRPr="008F68FB" w:rsidRDefault="00707D9F" w:rsidP="00293E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วิธีการและเครื่องมือประเมิน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1ED235" w14:textId="77777777" w:rsidR="00707D9F" w:rsidRPr="008F68FB" w:rsidRDefault="00707D9F" w:rsidP="00293E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732880" w14:textId="77777777" w:rsidR="00707D9F" w:rsidRPr="008F68FB" w:rsidRDefault="00707D9F" w:rsidP="00293E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เกณฑ์ผ่าน</w:t>
            </w:r>
          </w:p>
        </w:tc>
      </w:tr>
      <w:tr w:rsidR="00545CEC" w:rsidRPr="008F68FB" w14:paraId="5805EFF5" w14:textId="77777777" w:rsidTr="00F52D29">
        <w:tc>
          <w:tcPr>
            <w:tcW w:w="392" w:type="dxa"/>
            <w:shd w:val="clear" w:color="auto" w:fill="auto"/>
          </w:tcPr>
          <w:p w14:paraId="19EDB625" w14:textId="77777777" w:rsidR="00545CEC" w:rsidRPr="008F68FB" w:rsidRDefault="00545CEC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4F715D84" w14:textId="77777777" w:rsidR="00F52D29" w:rsidRPr="008F68FB" w:rsidRDefault="00F52D29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1D7402" w14:textId="77777777" w:rsidR="00545CEC" w:rsidRPr="008F68FB" w:rsidRDefault="00545CEC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43F84F83" w14:textId="77777777" w:rsidR="00F52D29" w:rsidRPr="008F68FB" w:rsidRDefault="00F52D29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0F25D0" w14:textId="77777777" w:rsidR="00545CEC" w:rsidRPr="008F68FB" w:rsidRDefault="00545CEC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682A7281" w14:textId="77777777" w:rsidR="00F52D29" w:rsidRPr="008F68FB" w:rsidRDefault="00F52D29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0B198E" w14:textId="77777777" w:rsidR="00545CEC" w:rsidRDefault="00545CEC" w:rsidP="00545C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295225B7" w14:textId="77777777" w:rsidR="00D47AC5" w:rsidRDefault="00D47AC5" w:rsidP="00545C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77A5D1" w14:textId="54B3DEB8" w:rsidR="00D47AC5" w:rsidRPr="008F68FB" w:rsidRDefault="00D47AC5" w:rsidP="00545C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36E0C3E7" w14:textId="453BABCC" w:rsidR="00C56FAC" w:rsidRPr="008F68FB" w:rsidRDefault="00C56FAC" w:rsidP="00C56FAC">
            <w:pPr>
              <w:pStyle w:val="ListParagraph"/>
              <w:tabs>
                <w:tab w:val="left" w:pos="1134"/>
              </w:tabs>
              <w:ind w:left="57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แสดงความรู้เกี่ยวกับงานซ่อมเครื่องใช้ไฟฟ้าภายในบ้าน </w:t>
            </w:r>
          </w:p>
          <w:p w14:paraId="67C84AB5" w14:textId="59E4D78B" w:rsidR="00C56FAC" w:rsidRPr="008F68FB" w:rsidRDefault="00C56FAC" w:rsidP="00C56FAC">
            <w:pPr>
              <w:pStyle w:val="ListParagraph"/>
              <w:tabs>
                <w:tab w:val="left" w:pos="1134"/>
              </w:tabs>
              <w:ind w:left="57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ซ่อมบำรุงรักษาระบบไฟฟ้าแสงสว่างและระบบไฟฟ้ากำลัง</w:t>
            </w:r>
          </w:p>
          <w:p w14:paraId="09E70123" w14:textId="2B5650A1" w:rsidR="00C56FAC" w:rsidRPr="008F68FB" w:rsidRDefault="00C56FAC" w:rsidP="00C56FAC">
            <w:pPr>
              <w:pStyle w:val="ListParagraph"/>
              <w:tabs>
                <w:tab w:val="left" w:pos="1134"/>
              </w:tabs>
              <w:ind w:left="57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ซ่อมบำรุงรักษาเครื่องใช้ไฟฟ้าประเภทมอเตอร์ไฟฟ้า</w:t>
            </w:r>
          </w:p>
          <w:p w14:paraId="7E234718" w14:textId="36DC4F75" w:rsidR="00C56FAC" w:rsidRPr="008F68FB" w:rsidRDefault="00C56FAC" w:rsidP="00C56FAC">
            <w:pPr>
              <w:pStyle w:val="ListParagraph"/>
              <w:tabs>
                <w:tab w:val="left" w:pos="1134"/>
              </w:tabs>
              <w:ind w:left="57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ซ่อมบำรุงรักษาเครื่องใช้ไฟฟ้าประเภทความร้อน</w:t>
            </w:r>
          </w:p>
          <w:p w14:paraId="67DB9F39" w14:textId="6EC0E320" w:rsidR="00545CEC" w:rsidRPr="008F68FB" w:rsidRDefault="00D47AC5" w:rsidP="00C56FAC">
            <w:pPr>
              <w:ind w:left="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2E1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มีกิจนิสัยในการปฏิบัติงาน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2E1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ด้วยความปลอดภัย ประณีต ละเอียด รอบคอบ และ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มีความ</w:t>
            </w:r>
            <w:r w:rsidRPr="00542E1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694" w:type="dxa"/>
            <w:shd w:val="clear" w:color="auto" w:fill="auto"/>
          </w:tcPr>
          <w:p w14:paraId="6F784045" w14:textId="77777777" w:rsidR="00545CEC" w:rsidRPr="008F68FB" w:rsidRDefault="00545CEC" w:rsidP="00545C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r w:rsidR="00144EA3"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</w:t>
            </w:r>
          </w:p>
          <w:p w14:paraId="73468CDA" w14:textId="77777777" w:rsidR="00144EA3" w:rsidRPr="008F68FB" w:rsidRDefault="00144EA3" w:rsidP="00545C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49675B6" w14:textId="77777777" w:rsidR="00545CEC" w:rsidRPr="008F68FB" w:rsidRDefault="00545CEC" w:rsidP="00545C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แบบประเมินการปฏิบัติงาน</w:t>
            </w:r>
          </w:p>
          <w:p w14:paraId="4B2EC452" w14:textId="77777777" w:rsidR="00144EA3" w:rsidRPr="008F68FB" w:rsidRDefault="00144EA3" w:rsidP="00545C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51B9CC" w14:textId="77777777" w:rsidR="00074E74" w:rsidRPr="008F68FB" w:rsidRDefault="00074E74" w:rsidP="00074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แบบประเมินการปฏิบัติงาน</w:t>
            </w:r>
          </w:p>
          <w:p w14:paraId="7BE6EA7F" w14:textId="77777777" w:rsidR="00545CEC" w:rsidRPr="008F68FB" w:rsidRDefault="00545CEC" w:rsidP="00545C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E36F9C" w14:textId="77777777" w:rsidR="00074E74" w:rsidRPr="008F68FB" w:rsidRDefault="00074E74" w:rsidP="00074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แบบประเมินการปฏิบัติงาน</w:t>
            </w:r>
          </w:p>
          <w:p w14:paraId="08D783FA" w14:textId="77777777" w:rsidR="00D47AC5" w:rsidRDefault="00D47AC5" w:rsidP="00D47A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911895" w14:textId="5A68FDA5" w:rsidR="00D47AC5" w:rsidRPr="008F68FB" w:rsidRDefault="00D47AC5" w:rsidP="00D47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แบบประเมินการปฏิบัติงาน</w:t>
            </w:r>
          </w:p>
          <w:p w14:paraId="64BF11FB" w14:textId="3C51958F" w:rsidR="00144EA3" w:rsidRPr="008F68FB" w:rsidRDefault="00144EA3" w:rsidP="00545C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1121B02A" w14:textId="720375C6" w:rsidR="00545CEC" w:rsidRPr="008F68FB" w:rsidRDefault="00144EA3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1500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546FF6E6" w14:textId="77777777" w:rsidR="00144EA3" w:rsidRPr="008F68FB" w:rsidRDefault="00144EA3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5FC5DF" w14:textId="2B57CCEE" w:rsidR="00545CEC" w:rsidRPr="008F68FB" w:rsidRDefault="00074E74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1500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0336E092" w14:textId="77777777" w:rsidR="00144EA3" w:rsidRPr="008F68FB" w:rsidRDefault="00144EA3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51EB5F" w14:textId="390747BF" w:rsidR="00545CEC" w:rsidRPr="008F68FB" w:rsidRDefault="00144EA3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1500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40BF8D68" w14:textId="77777777" w:rsidR="00144EA3" w:rsidRPr="008F68FB" w:rsidRDefault="00144EA3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59254" w14:textId="77777777" w:rsidR="00545CEC" w:rsidRDefault="00545CEC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B1500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24ED886E" w14:textId="77777777" w:rsidR="00B1500F" w:rsidRDefault="00B1500F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A09CEF" w14:textId="4797ACDE" w:rsidR="00B1500F" w:rsidRPr="008F68FB" w:rsidRDefault="00B1500F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FB1419C" w14:textId="2D8B3CDE" w:rsidR="00545CEC" w:rsidRPr="008F68FB" w:rsidRDefault="00074E74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150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E2ECDC5" w14:textId="77777777" w:rsidR="00144EA3" w:rsidRPr="008F68FB" w:rsidRDefault="00144EA3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98DF14" w14:textId="24A4F293" w:rsidR="00545CEC" w:rsidRPr="008F68FB" w:rsidRDefault="00074E74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150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7B2B3F1" w14:textId="77777777" w:rsidR="00144EA3" w:rsidRPr="008F68FB" w:rsidRDefault="00144EA3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AE0ECD" w14:textId="3DB00291" w:rsidR="00545CEC" w:rsidRPr="008F68FB" w:rsidRDefault="00074E74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150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97A97AE" w14:textId="77777777" w:rsidR="00144EA3" w:rsidRPr="008F68FB" w:rsidRDefault="00144EA3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4D2E86" w14:textId="77777777" w:rsidR="00545CEC" w:rsidRDefault="00545CEC" w:rsidP="00545CEC">
            <w:pPr>
              <w:tabs>
                <w:tab w:val="left" w:pos="6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150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C07D9CA" w14:textId="77777777" w:rsidR="00B1500F" w:rsidRDefault="00B1500F" w:rsidP="00545CEC">
            <w:pPr>
              <w:tabs>
                <w:tab w:val="left" w:pos="6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19B372" w14:textId="68725584" w:rsidR="00B1500F" w:rsidRPr="008F68FB" w:rsidRDefault="00B1500F" w:rsidP="00545CEC">
            <w:pPr>
              <w:tabs>
                <w:tab w:val="left" w:pos="6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545CEC" w:rsidRPr="008F68FB" w14:paraId="3722B5A4" w14:textId="77777777" w:rsidTr="00F52D29">
        <w:trPr>
          <w:trHeight w:val="330"/>
        </w:trPr>
        <w:tc>
          <w:tcPr>
            <w:tcW w:w="6771" w:type="dxa"/>
            <w:gridSpan w:val="3"/>
            <w:shd w:val="clear" w:color="auto" w:fill="auto"/>
          </w:tcPr>
          <w:p w14:paraId="76D37825" w14:textId="77777777" w:rsidR="00545CEC" w:rsidRPr="008F68FB" w:rsidRDefault="00545CEC" w:rsidP="00545CE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shd w:val="clear" w:color="auto" w:fill="auto"/>
          </w:tcPr>
          <w:p w14:paraId="29B52418" w14:textId="77777777" w:rsidR="00545CEC" w:rsidRPr="008F68FB" w:rsidRDefault="00545CEC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53681EA" w14:textId="77777777" w:rsidR="00545CEC" w:rsidRPr="008F68FB" w:rsidRDefault="00545CEC" w:rsidP="00545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</w:tbl>
    <w:p w14:paraId="499F20EE" w14:textId="77777777" w:rsidR="00526C33" w:rsidRPr="008F68FB" w:rsidRDefault="00526C33" w:rsidP="004D1BD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F68FB">
        <w:rPr>
          <w:rFonts w:ascii="TH SarabunIT๙" w:hAnsi="TH SarabunIT๙" w:cs="TH SarabunIT๙"/>
          <w:b/>
          <w:bCs/>
          <w:sz w:val="32"/>
          <w:szCs w:val="32"/>
          <w:cs/>
        </w:rPr>
        <w:t>พื</w:t>
      </w:r>
      <w:r w:rsidR="00A0247B" w:rsidRPr="008F68FB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8F68FB">
        <w:rPr>
          <w:rFonts w:ascii="TH SarabunIT๙" w:hAnsi="TH SarabunIT๙" w:cs="TH SarabunIT๙"/>
          <w:b/>
          <w:bCs/>
          <w:sz w:val="32"/>
          <w:szCs w:val="32"/>
          <w:cs/>
        </w:rPr>
        <w:t>นความรู้และคุณสมบัติ</w:t>
      </w:r>
      <w:r w:rsidR="00A42550" w:rsidRPr="008F68FB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ผู้เข้ารับการฝึกอบรม</w:t>
      </w:r>
    </w:p>
    <w:p w14:paraId="78BF27D2" w14:textId="77777777" w:rsidR="00C537C7" w:rsidRPr="008F68FB" w:rsidRDefault="00C537C7" w:rsidP="00C537C7">
      <w:pPr>
        <w:rPr>
          <w:rFonts w:ascii="TH SarabunIT๙" w:hAnsi="TH SarabunIT๙" w:cs="TH SarabunIT๙"/>
          <w:sz w:val="32"/>
          <w:szCs w:val="32"/>
        </w:rPr>
      </w:pPr>
      <w:r w:rsidRPr="008F68FB">
        <w:rPr>
          <w:rFonts w:ascii="TH SarabunIT๙" w:hAnsi="TH SarabunIT๙" w:cs="TH SarabunIT๙"/>
          <w:b/>
          <w:bCs/>
          <w:sz w:val="32"/>
          <w:szCs w:val="32"/>
          <w:cs/>
        </w:rPr>
        <w:t>พื้นฐานความรู้ของผู้เข้ารับการฝึกอบรม</w:t>
      </w:r>
    </w:p>
    <w:p w14:paraId="58678991" w14:textId="77777777" w:rsidR="00C537C7" w:rsidRPr="008F68FB" w:rsidRDefault="00C537C7" w:rsidP="00C537C7">
      <w:pPr>
        <w:rPr>
          <w:rFonts w:ascii="TH SarabunIT๙" w:hAnsi="TH SarabunIT๙" w:cs="TH SarabunIT๙"/>
          <w:sz w:val="32"/>
          <w:szCs w:val="32"/>
          <w:cs/>
        </w:rPr>
      </w:pPr>
      <w:r w:rsidRPr="008F68FB">
        <w:rPr>
          <w:rFonts w:ascii="TH SarabunIT๙" w:hAnsi="TH SarabunIT๙" w:cs="TH SarabunIT๙"/>
          <w:sz w:val="32"/>
          <w:szCs w:val="32"/>
        </w:rPr>
        <w:t xml:space="preserve">   </w:t>
      </w:r>
      <w:r w:rsidRPr="008F68FB">
        <w:rPr>
          <w:rFonts w:ascii="TH SarabunIT๙" w:hAnsi="TH SarabunIT๙" w:cs="TH SarabunIT๙"/>
          <w:sz w:val="32"/>
          <w:szCs w:val="32"/>
          <w:cs/>
        </w:rPr>
        <w:t>สามารถอ่านภาษาไทยและคำนวณทางคณิตศาสตร์เบื้องต้น</w:t>
      </w:r>
    </w:p>
    <w:p w14:paraId="17155745" w14:textId="77777777" w:rsidR="00414BE7" w:rsidRPr="008F68FB" w:rsidRDefault="00414BE7" w:rsidP="00414B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F68FB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คุณสมบัติของผู้เข้ารับการฝึกอบรม</w:t>
      </w:r>
    </w:p>
    <w:p w14:paraId="28C1B282" w14:textId="6318438E" w:rsidR="00414BE7" w:rsidRPr="008F68FB" w:rsidRDefault="00414BE7" w:rsidP="00414BE7">
      <w:pPr>
        <w:rPr>
          <w:rFonts w:ascii="TH SarabunIT๙" w:hAnsi="TH SarabunIT๙" w:cs="TH SarabunIT๙"/>
          <w:sz w:val="32"/>
          <w:szCs w:val="32"/>
          <w:cs/>
        </w:rPr>
      </w:pPr>
      <w:r w:rsidRPr="008F68FB">
        <w:rPr>
          <w:rFonts w:ascii="TH SarabunIT๙" w:hAnsi="TH SarabunIT๙" w:cs="TH SarabunIT๙"/>
          <w:sz w:val="32"/>
          <w:szCs w:val="32"/>
          <w:cs/>
        </w:rPr>
        <w:t>1. ประชาชนทั่วไป ที่มีความสนใจในงาน</w:t>
      </w:r>
      <w:r w:rsidR="0077585E" w:rsidRPr="008F68FB">
        <w:rPr>
          <w:rFonts w:ascii="TH SarabunIT๙" w:hAnsi="TH SarabunIT๙" w:cs="TH SarabunIT๙"/>
          <w:sz w:val="32"/>
          <w:szCs w:val="32"/>
          <w:cs/>
        </w:rPr>
        <w:t>ซ่อมบำรุงรักษาเครื่องใช้ไฟฟ้า</w:t>
      </w:r>
    </w:p>
    <w:p w14:paraId="0C61B519" w14:textId="414AED06" w:rsidR="00414BE7" w:rsidRPr="008F68FB" w:rsidRDefault="0077585E" w:rsidP="00414BE7">
      <w:pPr>
        <w:rPr>
          <w:rFonts w:ascii="TH SarabunIT๙" w:hAnsi="TH SarabunIT๙" w:cs="TH SarabunIT๙"/>
          <w:sz w:val="32"/>
          <w:szCs w:val="32"/>
          <w:cs/>
        </w:rPr>
      </w:pPr>
      <w:r w:rsidRPr="008F68FB">
        <w:rPr>
          <w:rFonts w:ascii="TH SarabunIT๙" w:hAnsi="TH SarabunIT๙" w:cs="TH SarabunIT๙"/>
          <w:sz w:val="32"/>
          <w:szCs w:val="32"/>
        </w:rPr>
        <w:t>2</w:t>
      </w:r>
      <w:r w:rsidR="00414BE7" w:rsidRPr="008F68FB">
        <w:rPr>
          <w:rFonts w:ascii="TH SarabunIT๙" w:hAnsi="TH SarabunIT๙" w:cs="TH SarabunIT๙"/>
          <w:sz w:val="32"/>
          <w:szCs w:val="32"/>
        </w:rPr>
        <w:t xml:space="preserve">. </w:t>
      </w:r>
      <w:r w:rsidR="00414BE7" w:rsidRPr="008F68FB">
        <w:rPr>
          <w:rFonts w:ascii="TH SarabunIT๙" w:hAnsi="TH SarabunIT๙" w:cs="TH SarabunIT๙"/>
          <w:sz w:val="32"/>
          <w:szCs w:val="32"/>
          <w:cs/>
        </w:rPr>
        <w:t>สามารถปฏิบัติงาน</w:t>
      </w:r>
      <w:r w:rsidRPr="008F68FB">
        <w:rPr>
          <w:rFonts w:ascii="TH SarabunIT๙" w:hAnsi="TH SarabunIT๙" w:cs="TH SarabunIT๙"/>
          <w:sz w:val="32"/>
          <w:szCs w:val="32"/>
          <w:cs/>
        </w:rPr>
        <w:t>และ</w:t>
      </w:r>
      <w:r w:rsidR="00414BE7" w:rsidRPr="008F68FB">
        <w:rPr>
          <w:rFonts w:ascii="TH SarabunIT๙" w:hAnsi="TH SarabunIT๙" w:cs="TH SarabunIT๙"/>
          <w:sz w:val="32"/>
          <w:szCs w:val="32"/>
          <w:cs/>
        </w:rPr>
        <w:t>ฝึกอาชีพได้</w:t>
      </w:r>
    </w:p>
    <w:p w14:paraId="1B6D4265" w14:textId="43138DB2" w:rsidR="00414BE7" w:rsidRPr="008F68FB" w:rsidRDefault="0077585E" w:rsidP="00414BE7">
      <w:pPr>
        <w:rPr>
          <w:rFonts w:ascii="TH SarabunIT๙" w:hAnsi="TH SarabunIT๙" w:cs="TH SarabunIT๙"/>
          <w:sz w:val="32"/>
          <w:szCs w:val="32"/>
        </w:rPr>
      </w:pPr>
      <w:r w:rsidRPr="008F68FB">
        <w:rPr>
          <w:rFonts w:ascii="TH SarabunIT๙" w:hAnsi="TH SarabunIT๙" w:cs="TH SarabunIT๙"/>
          <w:sz w:val="32"/>
          <w:szCs w:val="32"/>
        </w:rPr>
        <w:t>3</w:t>
      </w:r>
      <w:r w:rsidR="00414BE7" w:rsidRPr="008F68FB">
        <w:rPr>
          <w:rFonts w:ascii="TH SarabunIT๙" w:hAnsi="TH SarabunIT๙" w:cs="TH SarabunIT๙"/>
          <w:sz w:val="32"/>
          <w:szCs w:val="32"/>
        </w:rPr>
        <w:t xml:space="preserve">. </w:t>
      </w:r>
      <w:r w:rsidRPr="008F68FB">
        <w:rPr>
          <w:rFonts w:ascii="TH SarabunIT๙" w:hAnsi="TH SarabunIT๙" w:cs="TH SarabunIT๙"/>
          <w:sz w:val="32"/>
          <w:szCs w:val="32"/>
          <w:cs/>
        </w:rPr>
        <w:t>มี</w:t>
      </w:r>
      <w:r w:rsidR="00414BE7" w:rsidRPr="008F68FB">
        <w:rPr>
          <w:rFonts w:ascii="TH SarabunIT๙" w:hAnsi="TH SarabunIT๙" w:cs="TH SarabunIT๙"/>
          <w:sz w:val="32"/>
          <w:szCs w:val="32"/>
          <w:cs/>
        </w:rPr>
        <w:t xml:space="preserve">อายุ </w:t>
      </w:r>
      <w:r w:rsidR="00414BE7" w:rsidRPr="008F68FB">
        <w:rPr>
          <w:rFonts w:ascii="TH SarabunIT๙" w:hAnsi="TH SarabunIT๙" w:cs="TH SarabunIT๙"/>
          <w:sz w:val="32"/>
          <w:szCs w:val="32"/>
        </w:rPr>
        <w:t>1</w:t>
      </w:r>
      <w:r w:rsidR="007705F8" w:rsidRPr="008F68FB">
        <w:rPr>
          <w:rFonts w:ascii="TH SarabunIT๙" w:hAnsi="TH SarabunIT๙" w:cs="TH SarabunIT๙"/>
          <w:sz w:val="32"/>
          <w:szCs w:val="32"/>
        </w:rPr>
        <w:t>2</w:t>
      </w:r>
      <w:r w:rsidR="00414BE7" w:rsidRPr="008F68FB">
        <w:rPr>
          <w:rFonts w:ascii="TH SarabunIT๙" w:hAnsi="TH SarabunIT๙" w:cs="TH SarabunIT๙"/>
          <w:sz w:val="32"/>
          <w:szCs w:val="32"/>
        </w:rPr>
        <w:t xml:space="preserve"> </w:t>
      </w:r>
      <w:r w:rsidR="00414BE7" w:rsidRPr="008F68FB">
        <w:rPr>
          <w:rFonts w:ascii="TH SarabunIT๙" w:hAnsi="TH SarabunIT๙" w:cs="TH SarabunIT๙"/>
          <w:sz w:val="32"/>
          <w:szCs w:val="32"/>
          <w:cs/>
        </w:rPr>
        <w:t>ปี ขึ้นไป</w:t>
      </w:r>
    </w:p>
    <w:p w14:paraId="601F45FB" w14:textId="77777777" w:rsidR="007705F8" w:rsidRPr="008F68FB" w:rsidRDefault="007705F8" w:rsidP="00414BE7">
      <w:pPr>
        <w:rPr>
          <w:rFonts w:ascii="TH SarabunIT๙" w:hAnsi="TH SarabunIT๙" w:cs="TH SarabunIT๙"/>
          <w:sz w:val="32"/>
          <w:szCs w:val="32"/>
        </w:rPr>
      </w:pPr>
    </w:p>
    <w:p w14:paraId="0AC98182" w14:textId="77777777" w:rsidR="000D5F1F" w:rsidRPr="008F68FB" w:rsidRDefault="00880691" w:rsidP="000D5F1F">
      <w:pPr>
        <w:tabs>
          <w:tab w:val="left" w:pos="33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F68F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คณะกรรมการพัฒนาหลักสูตร</w:t>
      </w:r>
    </w:p>
    <w:p w14:paraId="6F79FD8A" w14:textId="6A70485E" w:rsidR="00C44E12" w:rsidRPr="008F68FB" w:rsidRDefault="00E975C1" w:rsidP="00E975C1">
      <w:pPr>
        <w:tabs>
          <w:tab w:val="left" w:pos="426"/>
          <w:tab w:val="left" w:pos="3301"/>
        </w:tabs>
        <w:rPr>
          <w:rFonts w:ascii="TH SarabunIT๙" w:hAnsi="TH SarabunIT๙" w:cs="TH SarabunIT๙"/>
          <w:sz w:val="32"/>
          <w:szCs w:val="32"/>
        </w:rPr>
      </w:pPr>
      <w:r w:rsidRPr="008F68FB">
        <w:rPr>
          <w:rFonts w:ascii="TH SarabunIT๙" w:hAnsi="TH SarabunIT๙" w:cs="TH SarabunIT๙"/>
          <w:sz w:val="32"/>
          <w:szCs w:val="32"/>
          <w:cs/>
        </w:rPr>
        <w:tab/>
      </w:r>
      <w:r w:rsidR="00C44E12" w:rsidRPr="008F68FB">
        <w:rPr>
          <w:rFonts w:ascii="TH SarabunIT๙" w:hAnsi="TH SarabunIT๙" w:cs="TH SarabunIT๙"/>
          <w:sz w:val="32"/>
          <w:szCs w:val="32"/>
          <w:cs/>
        </w:rPr>
        <w:t>1.</w:t>
      </w:r>
      <w:r w:rsidR="00EE5021" w:rsidRPr="008F68FB">
        <w:rPr>
          <w:rFonts w:ascii="TH SarabunIT๙" w:hAnsi="TH SarabunIT๙" w:cs="TH SarabunIT๙"/>
          <w:sz w:val="32"/>
          <w:szCs w:val="32"/>
          <w:cs/>
        </w:rPr>
        <w:t xml:space="preserve"> นายไพฑูรย์  ธนพงศ์ภากรณ์</w:t>
      </w:r>
      <w:r w:rsidR="00C44E12" w:rsidRPr="008F68FB">
        <w:rPr>
          <w:rFonts w:ascii="TH SarabunIT๙" w:hAnsi="TH SarabunIT๙" w:cs="TH SarabunIT๙"/>
          <w:sz w:val="32"/>
          <w:szCs w:val="32"/>
          <w:cs/>
        </w:rPr>
        <w:tab/>
      </w:r>
      <w:r w:rsidR="00EE5021" w:rsidRPr="008F68F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540E9" w:rsidRPr="008F68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5021" w:rsidRPr="008F68FB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ผู้อำนวยการวิทยาลัยสารพัดช่างอุดรธานี</w:t>
      </w:r>
    </w:p>
    <w:p w14:paraId="36008282" w14:textId="48CB46B4" w:rsidR="000B665B" w:rsidRPr="008F68FB" w:rsidRDefault="00E975C1" w:rsidP="000B665B">
      <w:pPr>
        <w:tabs>
          <w:tab w:val="left" w:pos="426"/>
          <w:tab w:val="left" w:pos="3301"/>
        </w:tabs>
        <w:rPr>
          <w:rFonts w:ascii="TH SarabunIT๙" w:hAnsi="TH SarabunIT๙" w:cs="TH SarabunIT๙"/>
          <w:sz w:val="32"/>
          <w:szCs w:val="32"/>
        </w:rPr>
      </w:pPr>
      <w:r w:rsidRPr="008F68FB">
        <w:rPr>
          <w:rFonts w:ascii="TH SarabunIT๙" w:hAnsi="TH SarabunIT๙" w:cs="TH SarabunIT๙"/>
          <w:sz w:val="32"/>
          <w:szCs w:val="32"/>
          <w:cs/>
        </w:rPr>
        <w:tab/>
      </w:r>
      <w:r w:rsidR="00C44E12" w:rsidRPr="008F68FB">
        <w:rPr>
          <w:rFonts w:ascii="TH SarabunIT๙" w:hAnsi="TH SarabunIT๙" w:cs="TH SarabunIT๙"/>
          <w:sz w:val="32"/>
          <w:szCs w:val="32"/>
          <w:cs/>
        </w:rPr>
        <w:t>2.</w:t>
      </w:r>
      <w:r w:rsidRPr="008F68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05F8" w:rsidRPr="008F68FB">
        <w:rPr>
          <w:rFonts w:ascii="TH SarabunIT๙" w:hAnsi="TH SarabunIT๙" w:cs="TH SarabunIT๙"/>
          <w:sz w:val="32"/>
          <w:szCs w:val="32"/>
          <w:cs/>
        </w:rPr>
        <w:t>นางยุพาวดี  ศิริปีริด์</w:t>
      </w:r>
      <w:r w:rsidR="00EE5021" w:rsidRPr="008F68FB">
        <w:rPr>
          <w:rFonts w:ascii="TH SarabunIT๙" w:hAnsi="TH SarabunIT๙" w:cs="TH SarabunIT๙"/>
          <w:sz w:val="32"/>
          <w:szCs w:val="32"/>
          <w:cs/>
        </w:rPr>
        <w:tab/>
      </w:r>
      <w:r w:rsidR="00EE5021" w:rsidRPr="008F68F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รองผู้อำนวยการฝ่ายวิชา</w:t>
      </w:r>
      <w:r w:rsidR="00922464" w:rsidRPr="008F68FB">
        <w:rPr>
          <w:rFonts w:ascii="TH SarabunIT๙" w:hAnsi="TH SarabunIT๙" w:cs="TH SarabunIT๙"/>
          <w:sz w:val="32"/>
          <w:szCs w:val="32"/>
          <w:cs/>
        </w:rPr>
        <w:t>การ</w:t>
      </w:r>
    </w:p>
    <w:p w14:paraId="4C9B73F1" w14:textId="0710A5BB" w:rsidR="000B665B" w:rsidRPr="008F68FB" w:rsidRDefault="00922464" w:rsidP="000B665B">
      <w:pPr>
        <w:tabs>
          <w:tab w:val="left" w:pos="426"/>
          <w:tab w:val="left" w:pos="3301"/>
        </w:tabs>
        <w:rPr>
          <w:rFonts w:ascii="TH SarabunIT๙" w:hAnsi="TH SarabunIT๙" w:cs="TH SarabunIT๙"/>
          <w:sz w:val="32"/>
          <w:szCs w:val="32"/>
        </w:rPr>
      </w:pPr>
      <w:r w:rsidRPr="008F68FB">
        <w:rPr>
          <w:rFonts w:ascii="TH SarabunIT๙" w:hAnsi="TH SarabunIT๙" w:cs="TH SarabunIT๙"/>
          <w:sz w:val="32"/>
          <w:szCs w:val="32"/>
        </w:rPr>
        <w:tab/>
      </w:r>
      <w:r w:rsidR="007705F8" w:rsidRPr="008F68FB">
        <w:rPr>
          <w:rFonts w:ascii="TH SarabunIT๙" w:hAnsi="TH SarabunIT๙" w:cs="TH SarabunIT๙"/>
          <w:sz w:val="32"/>
          <w:szCs w:val="32"/>
        </w:rPr>
        <w:t>3</w:t>
      </w:r>
      <w:r w:rsidR="000B665B" w:rsidRPr="008F68FB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0B665B" w:rsidRPr="008F68FB">
        <w:rPr>
          <w:rFonts w:ascii="TH SarabunIT๙" w:hAnsi="TH SarabunIT๙" w:cs="TH SarabunIT๙"/>
          <w:sz w:val="32"/>
          <w:szCs w:val="32"/>
          <w:cs/>
        </w:rPr>
        <w:t>นายเชิดศักดิ์  คำสุนันท์</w:t>
      </w:r>
      <w:proofErr w:type="gramEnd"/>
      <w:r w:rsidR="000B665B" w:rsidRPr="008F68FB">
        <w:rPr>
          <w:rFonts w:ascii="TH SarabunIT๙" w:hAnsi="TH SarabunIT๙" w:cs="TH SarabunIT๙"/>
          <w:sz w:val="32"/>
          <w:szCs w:val="32"/>
          <w:cs/>
        </w:rPr>
        <w:tab/>
        <w:t xml:space="preserve">    หัวหน้าหลักสูตรวิชาชีพระยะสั้น ประเภทวิชา</w:t>
      </w:r>
      <w:r w:rsidR="00F324AF" w:rsidRPr="008F68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665B" w:rsidRPr="008F68FB">
        <w:rPr>
          <w:rFonts w:ascii="TH SarabunIT๙" w:hAnsi="TH SarabunIT๙" w:cs="TH SarabunIT๙"/>
          <w:sz w:val="32"/>
          <w:szCs w:val="32"/>
          <w:cs/>
        </w:rPr>
        <w:t>อุตสาหกรรม</w:t>
      </w:r>
    </w:p>
    <w:p w14:paraId="6907CAAB" w14:textId="6F14375F" w:rsidR="002540E9" w:rsidRPr="008F68FB" w:rsidRDefault="002540E9" w:rsidP="000B665B">
      <w:pPr>
        <w:tabs>
          <w:tab w:val="left" w:pos="426"/>
          <w:tab w:val="left" w:pos="3301"/>
        </w:tabs>
        <w:rPr>
          <w:rFonts w:ascii="TH SarabunIT๙" w:hAnsi="TH SarabunIT๙" w:cs="TH SarabunIT๙"/>
          <w:sz w:val="32"/>
          <w:szCs w:val="32"/>
          <w:cs/>
        </w:rPr>
      </w:pPr>
      <w:r w:rsidRPr="008F68FB">
        <w:rPr>
          <w:rFonts w:ascii="TH SarabunIT๙" w:hAnsi="TH SarabunIT๙" w:cs="TH SarabunIT๙"/>
          <w:sz w:val="32"/>
          <w:szCs w:val="32"/>
        </w:rPr>
        <w:tab/>
      </w:r>
      <w:r w:rsidRPr="008F68FB">
        <w:rPr>
          <w:rFonts w:ascii="TH SarabunIT๙" w:hAnsi="TH SarabunIT๙" w:cs="TH SarabunIT๙"/>
          <w:sz w:val="32"/>
          <w:szCs w:val="32"/>
          <w:cs/>
        </w:rPr>
        <w:tab/>
        <w:t xml:space="preserve">    หัวหน้างานพัฒนาหลักสูตรการเรียนการสอน</w:t>
      </w:r>
    </w:p>
    <w:p w14:paraId="02BBBFAB" w14:textId="04DFB5F8" w:rsidR="00C44E12" w:rsidRPr="008F68FB" w:rsidRDefault="00E975C1" w:rsidP="00E975C1">
      <w:pPr>
        <w:tabs>
          <w:tab w:val="left" w:pos="426"/>
          <w:tab w:val="left" w:pos="3301"/>
        </w:tabs>
        <w:rPr>
          <w:rFonts w:ascii="TH SarabunIT๙" w:hAnsi="TH SarabunIT๙" w:cs="TH SarabunIT๙"/>
          <w:sz w:val="32"/>
          <w:szCs w:val="32"/>
          <w:cs/>
        </w:rPr>
      </w:pPr>
      <w:r w:rsidRPr="008F68FB">
        <w:rPr>
          <w:rFonts w:ascii="TH SarabunIT๙" w:hAnsi="TH SarabunIT๙" w:cs="TH SarabunIT๙"/>
          <w:sz w:val="32"/>
          <w:szCs w:val="32"/>
          <w:cs/>
        </w:rPr>
        <w:tab/>
      </w:r>
      <w:r w:rsidR="007705F8" w:rsidRPr="008F68FB">
        <w:rPr>
          <w:rFonts w:ascii="TH SarabunIT๙" w:hAnsi="TH SarabunIT๙" w:cs="TH SarabunIT๙"/>
          <w:sz w:val="32"/>
          <w:szCs w:val="32"/>
        </w:rPr>
        <w:t>4</w:t>
      </w:r>
      <w:r w:rsidR="00C44E12" w:rsidRPr="008F68FB">
        <w:rPr>
          <w:rFonts w:ascii="TH SarabunIT๙" w:hAnsi="TH SarabunIT๙" w:cs="TH SarabunIT๙"/>
          <w:sz w:val="32"/>
          <w:szCs w:val="32"/>
          <w:cs/>
        </w:rPr>
        <w:t>.</w:t>
      </w:r>
      <w:r w:rsidR="00C537C7" w:rsidRPr="008F68F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A635F7" w:rsidRPr="008F68FB">
        <w:rPr>
          <w:rFonts w:ascii="TH SarabunIT๙" w:hAnsi="TH SarabunIT๙" w:cs="TH SarabunIT๙"/>
          <w:sz w:val="32"/>
          <w:szCs w:val="32"/>
          <w:cs/>
        </w:rPr>
        <w:t>นายจีระเดช  สิงคลีประภา</w:t>
      </w:r>
      <w:proofErr w:type="gramEnd"/>
      <w:r w:rsidR="00EE5021" w:rsidRPr="008F68FB">
        <w:rPr>
          <w:rFonts w:ascii="TH SarabunIT๙" w:hAnsi="TH SarabunIT๙" w:cs="TH SarabunIT๙"/>
          <w:sz w:val="32"/>
          <w:szCs w:val="32"/>
          <w:cs/>
        </w:rPr>
        <w:tab/>
      </w:r>
      <w:r w:rsidR="00EE5021" w:rsidRPr="008F68FB">
        <w:rPr>
          <w:rFonts w:ascii="TH SarabunIT๙" w:hAnsi="TH SarabunIT๙" w:cs="TH SarabunIT๙"/>
          <w:sz w:val="32"/>
          <w:szCs w:val="32"/>
          <w:cs/>
        </w:rPr>
        <w:tab/>
      </w:r>
      <w:r w:rsidR="006E1E05" w:rsidRPr="008F68FB">
        <w:rPr>
          <w:rFonts w:ascii="TH SarabunIT๙" w:hAnsi="TH SarabunIT๙" w:cs="TH SarabunIT๙"/>
          <w:sz w:val="32"/>
          <w:szCs w:val="32"/>
          <w:cs/>
        </w:rPr>
        <w:t>หัวหน้าแผนกวิชาช่างไฟฟ้ากำลัง</w:t>
      </w:r>
      <w:r w:rsidR="00402E27" w:rsidRPr="008F68FB">
        <w:rPr>
          <w:rFonts w:ascii="TH SarabunIT๙" w:hAnsi="TH SarabunIT๙" w:cs="TH SarabunIT๙"/>
          <w:sz w:val="32"/>
          <w:szCs w:val="32"/>
          <w:cs/>
        </w:rPr>
        <w:t xml:space="preserve"> วิทยาลัยสารพัดช่างอุดรธานี</w:t>
      </w:r>
    </w:p>
    <w:p w14:paraId="37D89FC8" w14:textId="703CC583" w:rsidR="00A635F7" w:rsidRPr="008F68FB" w:rsidRDefault="00E975C1" w:rsidP="007705F8">
      <w:pPr>
        <w:tabs>
          <w:tab w:val="left" w:pos="426"/>
          <w:tab w:val="left" w:pos="3301"/>
        </w:tabs>
        <w:rPr>
          <w:rFonts w:ascii="TH SarabunIT๙" w:hAnsi="TH SarabunIT๙" w:cs="TH SarabunIT๙"/>
          <w:sz w:val="32"/>
          <w:szCs w:val="32"/>
        </w:rPr>
      </w:pPr>
      <w:r w:rsidRPr="008F68FB">
        <w:rPr>
          <w:rFonts w:ascii="TH SarabunIT๙" w:hAnsi="TH SarabunIT๙" w:cs="TH SarabunIT๙"/>
          <w:sz w:val="32"/>
          <w:szCs w:val="32"/>
          <w:cs/>
        </w:rPr>
        <w:tab/>
      </w:r>
      <w:r w:rsidR="007705F8" w:rsidRPr="008F68FB">
        <w:rPr>
          <w:rFonts w:ascii="TH SarabunIT๙" w:hAnsi="TH SarabunIT๙" w:cs="TH SarabunIT๙"/>
          <w:sz w:val="32"/>
          <w:szCs w:val="32"/>
        </w:rPr>
        <w:t>5</w:t>
      </w:r>
      <w:r w:rsidR="00C44E12" w:rsidRPr="008F68FB">
        <w:rPr>
          <w:rFonts w:ascii="TH SarabunIT๙" w:hAnsi="TH SarabunIT๙" w:cs="TH SarabunIT๙"/>
          <w:sz w:val="32"/>
          <w:szCs w:val="32"/>
          <w:cs/>
        </w:rPr>
        <w:t>.</w:t>
      </w:r>
      <w:r w:rsidRPr="008F68F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A635F7" w:rsidRPr="008F68FB">
        <w:rPr>
          <w:rFonts w:ascii="TH SarabunIT๙" w:hAnsi="TH SarabunIT๙" w:cs="TH SarabunIT๙"/>
          <w:sz w:val="32"/>
          <w:szCs w:val="32"/>
          <w:cs/>
        </w:rPr>
        <w:t>นายธนพัฒน์  อินทะสร้อย</w:t>
      </w:r>
      <w:proofErr w:type="gramEnd"/>
      <w:r w:rsidR="006E1E05" w:rsidRPr="008F68FB">
        <w:rPr>
          <w:rFonts w:ascii="TH SarabunIT๙" w:hAnsi="TH SarabunIT๙" w:cs="TH SarabunIT๙"/>
          <w:sz w:val="32"/>
          <w:szCs w:val="32"/>
          <w:cs/>
        </w:rPr>
        <w:tab/>
      </w:r>
      <w:r w:rsidR="006E1E05" w:rsidRPr="008F68FB">
        <w:rPr>
          <w:rFonts w:ascii="TH SarabunIT๙" w:hAnsi="TH SarabunIT๙" w:cs="TH SarabunIT๙"/>
          <w:sz w:val="32"/>
          <w:szCs w:val="32"/>
          <w:cs/>
        </w:rPr>
        <w:tab/>
        <w:t>ครูแผนกวิชาช่างไฟฟ้ากำลัง</w:t>
      </w:r>
      <w:r w:rsidR="00402E27" w:rsidRPr="008F68FB">
        <w:rPr>
          <w:rFonts w:ascii="TH SarabunIT๙" w:hAnsi="TH SarabunIT๙" w:cs="TH SarabunIT๙"/>
          <w:sz w:val="32"/>
          <w:szCs w:val="32"/>
          <w:cs/>
        </w:rPr>
        <w:t xml:space="preserve"> วิทยาลัยสารพัดช่างอุดรธานี</w:t>
      </w:r>
    </w:p>
    <w:p w14:paraId="0C767F52" w14:textId="6D866806" w:rsidR="006E1E05" w:rsidRPr="008F68FB" w:rsidRDefault="006E1E05" w:rsidP="00E975C1">
      <w:pPr>
        <w:tabs>
          <w:tab w:val="left" w:pos="426"/>
          <w:tab w:val="left" w:pos="3301"/>
        </w:tabs>
        <w:rPr>
          <w:rFonts w:ascii="TH SarabunIT๙" w:hAnsi="TH SarabunIT๙" w:cs="TH SarabunIT๙"/>
          <w:sz w:val="32"/>
          <w:szCs w:val="32"/>
        </w:rPr>
      </w:pPr>
      <w:r w:rsidRPr="008F68FB">
        <w:rPr>
          <w:rFonts w:ascii="TH SarabunIT๙" w:hAnsi="TH SarabunIT๙" w:cs="TH SarabunIT๙"/>
          <w:sz w:val="32"/>
          <w:szCs w:val="32"/>
          <w:cs/>
        </w:rPr>
        <w:tab/>
      </w:r>
      <w:r w:rsidR="007705F8" w:rsidRPr="008F68FB">
        <w:rPr>
          <w:rFonts w:ascii="TH SarabunIT๙" w:hAnsi="TH SarabunIT๙" w:cs="TH SarabunIT๙"/>
          <w:sz w:val="32"/>
          <w:szCs w:val="32"/>
        </w:rPr>
        <w:t>6</w:t>
      </w:r>
      <w:r w:rsidRPr="008F68FB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Pr="008F68FB">
        <w:rPr>
          <w:rFonts w:ascii="TH SarabunIT๙" w:hAnsi="TH SarabunIT๙" w:cs="TH SarabunIT๙"/>
          <w:sz w:val="32"/>
          <w:szCs w:val="32"/>
          <w:cs/>
        </w:rPr>
        <w:t>นายชัยณรงค์  บุตรจำนง</w:t>
      </w:r>
      <w:proofErr w:type="gramEnd"/>
      <w:r w:rsidRPr="008F68F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F68FB">
        <w:rPr>
          <w:rFonts w:ascii="TH SarabunIT๙" w:hAnsi="TH SarabunIT๙" w:cs="TH SarabunIT๙"/>
          <w:sz w:val="32"/>
          <w:szCs w:val="32"/>
          <w:cs/>
        </w:rPr>
        <w:tab/>
      </w:r>
      <w:r w:rsidRPr="008F68FB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 วิทยาลัยเทคนิคอุดรธานี</w:t>
      </w:r>
    </w:p>
    <w:p w14:paraId="38FF2117" w14:textId="28931A77" w:rsidR="00F52D29" w:rsidRPr="008F68FB" w:rsidRDefault="00E86C8D" w:rsidP="00F52D29">
      <w:pPr>
        <w:rPr>
          <w:rFonts w:ascii="TH SarabunIT๙" w:hAnsi="TH SarabunIT๙" w:cs="TH SarabunIT๙"/>
          <w:color w:val="050505"/>
          <w:sz w:val="32"/>
          <w:szCs w:val="32"/>
        </w:rPr>
      </w:pPr>
      <w:r w:rsidRPr="008F68FB">
        <w:rPr>
          <w:rFonts w:ascii="TH SarabunIT๙" w:hAnsi="TH SarabunIT๙" w:cs="TH SarabunIT๙"/>
          <w:sz w:val="32"/>
          <w:szCs w:val="32"/>
        </w:rPr>
        <w:t xml:space="preserve">      </w:t>
      </w:r>
      <w:r w:rsidR="007705F8" w:rsidRPr="008F68FB">
        <w:rPr>
          <w:rFonts w:ascii="TH SarabunIT๙" w:hAnsi="TH SarabunIT๙" w:cs="TH SarabunIT๙"/>
          <w:sz w:val="32"/>
          <w:szCs w:val="32"/>
        </w:rPr>
        <w:t>7</w:t>
      </w:r>
      <w:r w:rsidRPr="008F68FB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402E27" w:rsidRPr="008F68FB">
        <w:rPr>
          <w:rFonts w:ascii="TH SarabunIT๙" w:hAnsi="TH SarabunIT๙" w:cs="TH SarabunIT๙"/>
          <w:sz w:val="32"/>
          <w:szCs w:val="32"/>
          <w:cs/>
        </w:rPr>
        <w:t>นาย</w:t>
      </w:r>
      <w:r w:rsidRPr="008F68FB">
        <w:rPr>
          <w:rFonts w:ascii="TH SarabunIT๙" w:hAnsi="TH SarabunIT๙" w:cs="TH SarabunIT๙"/>
          <w:sz w:val="32"/>
          <w:szCs w:val="32"/>
          <w:cs/>
        </w:rPr>
        <w:t>ไชยราช</w:t>
      </w:r>
      <w:r w:rsidR="006E7DA5" w:rsidRPr="008F68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68FB">
        <w:rPr>
          <w:rFonts w:ascii="TH SarabunIT๙" w:hAnsi="TH SarabunIT๙" w:cs="TH SarabunIT๙"/>
          <w:sz w:val="32"/>
          <w:szCs w:val="32"/>
          <w:cs/>
        </w:rPr>
        <w:t xml:space="preserve"> เรืองสวัสดิ์</w:t>
      </w:r>
      <w:proofErr w:type="gramEnd"/>
      <w:r w:rsidRPr="008F68FB">
        <w:rPr>
          <w:rFonts w:ascii="TH SarabunIT๙" w:hAnsi="TH SarabunIT๙" w:cs="TH SarabunIT๙"/>
          <w:sz w:val="32"/>
          <w:szCs w:val="32"/>
        </w:rPr>
        <w:tab/>
      </w:r>
      <w:r w:rsidRPr="008F68FB">
        <w:rPr>
          <w:rFonts w:ascii="TH SarabunIT๙" w:hAnsi="TH SarabunIT๙" w:cs="TH SarabunIT๙"/>
          <w:sz w:val="32"/>
          <w:szCs w:val="32"/>
        </w:rPr>
        <w:tab/>
      </w:r>
      <w:r w:rsidR="00F52D29" w:rsidRPr="008F68FB">
        <w:rPr>
          <w:rFonts w:ascii="TH SarabunIT๙" w:hAnsi="TH SarabunIT๙" w:cs="TH SarabunIT๙"/>
          <w:sz w:val="32"/>
          <w:szCs w:val="32"/>
          <w:cs/>
        </w:rPr>
        <w:t>ผู้จัดการ ร้าน</w:t>
      </w:r>
      <w:r w:rsidR="00F52D29" w:rsidRPr="008F68FB">
        <w:rPr>
          <w:rFonts w:ascii="TH SarabunIT๙" w:hAnsi="TH SarabunIT๙" w:cs="TH SarabunIT๙"/>
          <w:color w:val="050505"/>
          <w:sz w:val="32"/>
          <w:szCs w:val="32"/>
          <w:cs/>
        </w:rPr>
        <w:t>ไซโยทรานสฟอร์เมอร์แอนด์โซล่าเซอร์วิส</w:t>
      </w:r>
    </w:p>
    <w:p w14:paraId="2EA540F4" w14:textId="77777777" w:rsidR="00E86C8D" w:rsidRPr="008F68FB" w:rsidRDefault="00E86C8D" w:rsidP="00F52D29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8F68FB">
        <w:rPr>
          <w:rFonts w:ascii="TH SarabunIT๙" w:hAnsi="TH SarabunIT๙" w:cs="TH SarabunIT๙"/>
          <w:sz w:val="32"/>
          <w:szCs w:val="32"/>
          <w:cs/>
        </w:rPr>
        <w:t>ตัวแทนสถานประกอบการ</w:t>
      </w:r>
    </w:p>
    <w:p w14:paraId="14B9A311" w14:textId="77777777" w:rsidR="00E86C8D" w:rsidRPr="008F68FB" w:rsidRDefault="00E86C8D" w:rsidP="00E975C1">
      <w:pPr>
        <w:tabs>
          <w:tab w:val="left" w:pos="426"/>
          <w:tab w:val="left" w:pos="3301"/>
        </w:tabs>
        <w:rPr>
          <w:rFonts w:ascii="TH SarabunIT๙" w:hAnsi="TH SarabunIT๙" w:cs="TH SarabunIT๙"/>
          <w:sz w:val="32"/>
          <w:szCs w:val="32"/>
          <w:cs/>
        </w:rPr>
      </w:pPr>
    </w:p>
    <w:p w14:paraId="30B16F29" w14:textId="77777777" w:rsidR="000D5F1F" w:rsidRPr="008F68FB" w:rsidRDefault="000D5F1F" w:rsidP="000D5F1F">
      <w:pPr>
        <w:rPr>
          <w:rFonts w:ascii="TH SarabunIT๙" w:hAnsi="TH SarabunIT๙" w:cs="TH SarabunIT๙"/>
          <w:sz w:val="32"/>
          <w:szCs w:val="32"/>
        </w:rPr>
      </w:pPr>
      <w:r w:rsidRPr="008F68FB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22024346" w14:textId="77777777" w:rsidR="00F52D29" w:rsidRPr="008F68FB" w:rsidRDefault="00F52D29" w:rsidP="000D5F1F">
      <w:pPr>
        <w:rPr>
          <w:rFonts w:ascii="TH SarabunIT๙" w:hAnsi="TH SarabunIT๙" w:cs="TH SarabunIT๙"/>
          <w:sz w:val="32"/>
          <w:szCs w:val="32"/>
        </w:rPr>
      </w:pPr>
    </w:p>
    <w:p w14:paraId="0E801AC2" w14:textId="77777777" w:rsidR="007705F8" w:rsidRDefault="007705F8" w:rsidP="000D5F1F">
      <w:pPr>
        <w:rPr>
          <w:rFonts w:ascii="TH SarabunPSK" w:hAnsi="TH SarabunPSK" w:cs="TH SarabunPSK"/>
          <w:sz w:val="32"/>
          <w:szCs w:val="32"/>
        </w:rPr>
      </w:pPr>
    </w:p>
    <w:p w14:paraId="18BB3F65" w14:textId="77777777" w:rsidR="007705F8" w:rsidRDefault="007705F8" w:rsidP="000D5F1F">
      <w:pPr>
        <w:rPr>
          <w:rFonts w:ascii="TH SarabunPSK" w:hAnsi="TH SarabunPSK" w:cs="TH SarabunPSK"/>
          <w:sz w:val="32"/>
          <w:szCs w:val="32"/>
        </w:rPr>
      </w:pPr>
    </w:p>
    <w:p w14:paraId="07A4A5DA" w14:textId="77777777" w:rsidR="007705F8" w:rsidRDefault="007705F8" w:rsidP="000D5F1F">
      <w:pPr>
        <w:rPr>
          <w:rFonts w:ascii="TH SarabunPSK" w:hAnsi="TH SarabunPSK" w:cs="TH SarabunPSK"/>
          <w:sz w:val="32"/>
          <w:szCs w:val="32"/>
        </w:rPr>
      </w:pPr>
    </w:p>
    <w:p w14:paraId="017F3D24" w14:textId="77777777" w:rsidR="00FE213A" w:rsidRPr="00FE213A" w:rsidRDefault="00E975C1" w:rsidP="00FE213A">
      <w:pPr>
        <w:tabs>
          <w:tab w:val="left" w:pos="3301"/>
        </w:tabs>
        <w:ind w:left="-426" w:firstLine="426"/>
        <w:rPr>
          <w:rFonts w:ascii="TH SarabunPSK" w:hAnsi="TH SarabunPSK" w:cs="TH SarabunPSK"/>
          <w:sz w:val="32"/>
          <w:szCs w:val="32"/>
          <w:cs/>
        </w:rPr>
      </w:pPr>
      <w:r w:rsidRPr="00E975C1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</w:t>
      </w:r>
      <w:r w:rsidR="00FE213A" w:rsidRPr="00FE213A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                               ผู้ตรวจ</w:t>
      </w:r>
      <w:r w:rsidR="007C3F81">
        <w:rPr>
          <w:rFonts w:ascii="TH SarabunPSK" w:hAnsi="TH SarabunPSK" w:cs="TH SarabunPSK" w:hint="cs"/>
          <w:sz w:val="32"/>
          <w:szCs w:val="32"/>
          <w:cs/>
        </w:rPr>
        <w:t>ทาน</w:t>
      </w:r>
    </w:p>
    <w:p w14:paraId="09594EF8" w14:textId="77777777" w:rsidR="00FE213A" w:rsidRDefault="00E975C1" w:rsidP="00FE213A">
      <w:pPr>
        <w:tabs>
          <w:tab w:val="left" w:pos="330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3F8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E213A" w:rsidRPr="001C0C04">
        <w:rPr>
          <w:rFonts w:ascii="TH SarabunPSK" w:hAnsi="TH SarabunPSK" w:cs="TH SarabunPSK" w:hint="cs"/>
          <w:sz w:val="32"/>
          <w:szCs w:val="32"/>
          <w:cs/>
        </w:rPr>
        <w:t>(</w:t>
      </w:r>
      <w:r w:rsidR="00F52D29">
        <w:rPr>
          <w:rFonts w:ascii="TH SarabunPSK" w:hAnsi="TH SarabunPSK" w:cs="TH SarabunPSK" w:hint="cs"/>
          <w:sz w:val="32"/>
          <w:szCs w:val="32"/>
          <w:cs/>
        </w:rPr>
        <w:t>นายธนพัฒน์  อินทะสร้อย</w:t>
      </w:r>
      <w:r w:rsidR="00FE213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E213A">
        <w:rPr>
          <w:rFonts w:ascii="TH SarabunPSK" w:hAnsi="TH SarabunPSK" w:cs="TH SarabunPSK"/>
          <w:sz w:val="32"/>
          <w:szCs w:val="32"/>
        </w:rPr>
        <w:t xml:space="preserve"> </w:t>
      </w:r>
      <w:r w:rsidR="00FE213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C3F81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EE502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E213A" w:rsidRPr="001C0C04">
        <w:rPr>
          <w:rFonts w:ascii="TH SarabunPSK" w:hAnsi="TH SarabunPSK" w:cs="TH SarabunPSK" w:hint="cs"/>
          <w:sz w:val="32"/>
          <w:szCs w:val="32"/>
          <w:cs/>
        </w:rPr>
        <w:t>(</w:t>
      </w:r>
      <w:r w:rsidR="00F52D29">
        <w:rPr>
          <w:rFonts w:ascii="TH SarabunPSK" w:hAnsi="TH SarabunPSK" w:cs="TH SarabunPSK" w:hint="cs"/>
          <w:sz w:val="32"/>
          <w:szCs w:val="32"/>
          <w:cs/>
        </w:rPr>
        <w:t>นายเชิดศักดิ์   คำสุนันท์</w:t>
      </w:r>
      <w:r w:rsidR="00FE213A" w:rsidRPr="001C0C04">
        <w:rPr>
          <w:rFonts w:ascii="TH SarabunPSK" w:hAnsi="TH SarabunPSK" w:cs="TH SarabunPSK" w:hint="cs"/>
          <w:sz w:val="32"/>
          <w:szCs w:val="32"/>
          <w:cs/>
        </w:rPr>
        <w:t>)</w:t>
      </w:r>
      <w:r w:rsidR="00FE21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373F1C" w14:textId="77777777" w:rsidR="00FE213A" w:rsidRDefault="00FE213A" w:rsidP="00FE213A">
      <w:pPr>
        <w:tabs>
          <w:tab w:val="left" w:pos="33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E97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5D6401">
        <w:rPr>
          <w:rFonts w:ascii="TH SarabunPSK" w:hAnsi="TH SarabunPSK" w:cs="TH SarabunPSK" w:hint="cs"/>
          <w:sz w:val="32"/>
          <w:szCs w:val="32"/>
          <w:cs/>
        </w:rPr>
        <w:t xml:space="preserve">ครูผู้สอน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="00EE50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D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50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4CE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ประเภทวิชา</w:t>
      </w:r>
      <w:r w:rsidR="00F52D29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</w:p>
    <w:p w14:paraId="5C7CF14B" w14:textId="77777777" w:rsidR="00FE213A" w:rsidRDefault="00FE213A" w:rsidP="00FE213A">
      <w:pPr>
        <w:tabs>
          <w:tab w:val="left" w:pos="33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041C3C8" w14:textId="77777777" w:rsidR="00FE213A" w:rsidRPr="00284644" w:rsidRDefault="00FE213A" w:rsidP="00FE213A">
      <w:pPr>
        <w:tabs>
          <w:tab w:val="left" w:pos="3301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36009AF6" w14:textId="77777777" w:rsidR="00FE213A" w:rsidRPr="00284644" w:rsidRDefault="00FE213A" w:rsidP="00FE213A">
      <w:pPr>
        <w:tabs>
          <w:tab w:val="left" w:pos="3301"/>
        </w:tabs>
        <w:rPr>
          <w:rFonts w:ascii="TH SarabunPSK" w:hAnsi="TH SarabunPSK" w:cs="TH SarabunPSK"/>
          <w:b/>
          <w:bCs/>
          <w:szCs w:val="24"/>
        </w:rPr>
      </w:pPr>
    </w:p>
    <w:p w14:paraId="504597E6" w14:textId="6DB1D9A6" w:rsidR="00FE213A" w:rsidRPr="00FE213A" w:rsidRDefault="00E975C1" w:rsidP="00FE213A">
      <w:pPr>
        <w:tabs>
          <w:tab w:val="left" w:pos="330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                             </w:t>
      </w:r>
      <w:r w:rsidR="007C3F81"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E213A" w:rsidRPr="00FE213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C3F8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705F8">
        <w:rPr>
          <w:rFonts w:ascii="TH SarabunPSK" w:hAnsi="TH SarabunPSK" w:cs="TH SarabunPSK" w:hint="cs"/>
          <w:sz w:val="32"/>
          <w:szCs w:val="32"/>
          <w:cs/>
        </w:rPr>
        <w:t xml:space="preserve">  ลงชื่อ</w:t>
      </w:r>
      <w:r w:rsidR="00FE213A" w:rsidRPr="00FE21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7705F8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7C3F81">
        <w:rPr>
          <w:rFonts w:ascii="TH SarabunPSK" w:hAnsi="TH SarabunPSK" w:cs="TH SarabunPSK" w:hint="cs"/>
          <w:sz w:val="32"/>
          <w:szCs w:val="32"/>
          <w:cs/>
        </w:rPr>
        <w:t>ผู้ให้ความเห็นชอบ</w:t>
      </w:r>
    </w:p>
    <w:p w14:paraId="18E125CD" w14:textId="6615F725" w:rsidR="00F47527" w:rsidRDefault="00FE213A" w:rsidP="00FE213A">
      <w:pPr>
        <w:tabs>
          <w:tab w:val="left" w:pos="33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4752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114CE">
        <w:rPr>
          <w:rFonts w:ascii="TH SarabunPSK" w:hAnsi="TH SarabunPSK" w:cs="TH SarabunPSK" w:hint="cs"/>
          <w:sz w:val="32"/>
          <w:szCs w:val="32"/>
          <w:cs/>
        </w:rPr>
        <w:t>(</w:t>
      </w:r>
      <w:r w:rsidR="007705F8">
        <w:rPr>
          <w:rFonts w:ascii="TH SarabunPSK" w:hAnsi="TH SarabunPSK" w:cs="TH SarabunPSK" w:hint="cs"/>
          <w:sz w:val="32"/>
          <w:szCs w:val="32"/>
          <w:cs/>
        </w:rPr>
        <w:t>นายเชิดศักดิ์   คำสุนันท์</w:t>
      </w:r>
      <w:r w:rsidRPr="00B114C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</w:t>
      </w:r>
      <w:r w:rsidR="00F475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114CE">
        <w:rPr>
          <w:rFonts w:ascii="TH SarabunPSK" w:hAnsi="TH SarabunPSK" w:cs="TH SarabunPSK" w:hint="cs"/>
          <w:sz w:val="32"/>
          <w:szCs w:val="32"/>
          <w:cs/>
        </w:rPr>
        <w:t>(</w:t>
      </w:r>
      <w:r w:rsidR="007705F8">
        <w:rPr>
          <w:rFonts w:ascii="TH SarabunPSK" w:hAnsi="TH SarabunPSK" w:cs="TH SarabunPSK" w:hint="cs"/>
          <w:sz w:val="32"/>
          <w:szCs w:val="32"/>
          <w:cs/>
        </w:rPr>
        <w:t>นางยุพาวดี  ศิริปีริด์</w:t>
      </w:r>
      <w:r w:rsidRPr="00B114C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73FBBF" w14:textId="0E1FADF2" w:rsidR="00FE213A" w:rsidRDefault="00F47527" w:rsidP="00FE213A">
      <w:pPr>
        <w:tabs>
          <w:tab w:val="left" w:pos="33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FE213A">
        <w:rPr>
          <w:rFonts w:ascii="TH SarabunPSK" w:hAnsi="TH SarabunPSK" w:cs="TH SarabunPSK" w:hint="cs"/>
          <w:sz w:val="32"/>
          <w:szCs w:val="32"/>
          <w:cs/>
        </w:rPr>
        <w:t xml:space="preserve">พัฒนาหลักสูตรการเรียนการสอน                           </w:t>
      </w:r>
      <w:r w:rsidR="007C3F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13A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รองผู้อำนวยการฝ่ายวิชาการ</w:t>
      </w:r>
    </w:p>
    <w:p w14:paraId="4C8D92CC" w14:textId="77777777" w:rsidR="00FE213A" w:rsidRDefault="00FE213A" w:rsidP="00FE213A">
      <w:pPr>
        <w:tabs>
          <w:tab w:val="left" w:pos="3301"/>
        </w:tabs>
        <w:rPr>
          <w:rFonts w:ascii="TH SarabunPSK" w:hAnsi="TH SarabunPSK" w:cs="TH SarabunPSK"/>
          <w:sz w:val="32"/>
          <w:szCs w:val="32"/>
        </w:rPr>
      </w:pPr>
    </w:p>
    <w:p w14:paraId="6E456FBA" w14:textId="77777777" w:rsidR="00FE213A" w:rsidRPr="007705F8" w:rsidRDefault="00FE213A" w:rsidP="00FE213A">
      <w:pPr>
        <w:tabs>
          <w:tab w:val="left" w:pos="3301"/>
        </w:tabs>
        <w:rPr>
          <w:rFonts w:ascii="TH SarabunPSK" w:hAnsi="TH SarabunPSK" w:cs="TH SarabunPSK"/>
          <w:sz w:val="16"/>
          <w:szCs w:val="16"/>
        </w:rPr>
      </w:pPr>
    </w:p>
    <w:p w14:paraId="78DC27AE" w14:textId="77777777" w:rsidR="00FE213A" w:rsidRDefault="00FE213A" w:rsidP="00FE213A">
      <w:pPr>
        <w:tabs>
          <w:tab w:val="left" w:pos="3301"/>
        </w:tabs>
        <w:rPr>
          <w:rFonts w:ascii="TH SarabunPSK" w:hAnsi="TH SarabunPSK" w:cs="TH SarabunPSK"/>
          <w:sz w:val="32"/>
          <w:szCs w:val="32"/>
        </w:rPr>
      </w:pPr>
    </w:p>
    <w:p w14:paraId="30EB3AD1" w14:textId="4137F861" w:rsidR="00FE213A" w:rsidRDefault="007705F8" w:rsidP="00E975C1">
      <w:pPr>
        <w:tabs>
          <w:tab w:val="left" w:pos="33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E975C1">
        <w:rPr>
          <w:rFonts w:ascii="TH SarabunPSK" w:hAnsi="TH SarabunPSK" w:cs="TH SarabunPSK" w:hint="cs"/>
          <w:sz w:val="32"/>
          <w:szCs w:val="32"/>
          <w:cs/>
        </w:rPr>
        <w:t>ลงชื่อ                              ผู้อนุมัติ</w:t>
      </w:r>
      <w:r w:rsidR="007C3F81"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14:paraId="4B3C4076" w14:textId="7C6C08AA" w:rsidR="006201AB" w:rsidRPr="000748D2" w:rsidRDefault="006201AB" w:rsidP="006201AB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0748D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นายไพฑูรย์  ธนพงศ์ภากรณ์</w:t>
      </w:r>
      <w:r w:rsidRPr="000748D2">
        <w:rPr>
          <w:rFonts w:ascii="TH SarabunIT๙" w:hAnsi="TH SarabunIT๙" w:cs="TH SarabunIT๙"/>
          <w:sz w:val="32"/>
          <w:szCs w:val="32"/>
          <w:cs/>
        </w:rPr>
        <w:t>)</w:t>
      </w:r>
    </w:p>
    <w:p w14:paraId="6181D538" w14:textId="203FF384" w:rsidR="00FE213A" w:rsidRDefault="007705F8" w:rsidP="007705F8">
      <w:pPr>
        <w:tabs>
          <w:tab w:val="left" w:pos="33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FE213A"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ผู้อำนวยการวิทยาลัยสารพัดช่างอุดรธานี</w:t>
      </w:r>
    </w:p>
    <w:p w14:paraId="4CDDA3D4" w14:textId="77777777" w:rsidR="00F47527" w:rsidRDefault="00F47527" w:rsidP="00FE213A">
      <w:pPr>
        <w:tabs>
          <w:tab w:val="left" w:pos="33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DE2D7BA" w14:textId="77777777" w:rsidR="00F47527" w:rsidRDefault="00F47527" w:rsidP="00FE213A">
      <w:pPr>
        <w:tabs>
          <w:tab w:val="left" w:pos="33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27AE100" w14:textId="77777777" w:rsidR="00F47527" w:rsidRDefault="00F47527" w:rsidP="00FE213A">
      <w:pPr>
        <w:tabs>
          <w:tab w:val="left" w:pos="33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F167C2A" w14:textId="77777777" w:rsidR="00F47527" w:rsidRDefault="00F47527" w:rsidP="00FE213A">
      <w:pPr>
        <w:tabs>
          <w:tab w:val="left" w:pos="33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CA635D2" w14:textId="77777777" w:rsidR="00F47527" w:rsidRDefault="00F47527" w:rsidP="00FE213A">
      <w:pPr>
        <w:tabs>
          <w:tab w:val="left" w:pos="33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F6B759B" w14:textId="77777777" w:rsidR="00F47527" w:rsidRDefault="00F47527" w:rsidP="00FE213A">
      <w:pPr>
        <w:tabs>
          <w:tab w:val="left" w:pos="33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88B9D9E" w14:textId="77777777" w:rsidR="00F47527" w:rsidRDefault="00F47527" w:rsidP="00FE213A">
      <w:pPr>
        <w:tabs>
          <w:tab w:val="left" w:pos="33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F2A75DC" w14:textId="77777777" w:rsidR="00F47527" w:rsidRDefault="00F47527" w:rsidP="00FE213A">
      <w:pPr>
        <w:tabs>
          <w:tab w:val="left" w:pos="33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AF8735A" w14:textId="77777777" w:rsidR="00F47527" w:rsidRDefault="00F47527" w:rsidP="00FE213A">
      <w:pPr>
        <w:tabs>
          <w:tab w:val="left" w:pos="33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86E3C42" w14:textId="77777777" w:rsidR="00F47527" w:rsidRDefault="00F47527" w:rsidP="00FE213A">
      <w:pPr>
        <w:tabs>
          <w:tab w:val="left" w:pos="33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80A6D7F" w14:textId="77777777" w:rsidR="00F47527" w:rsidRDefault="00F47527" w:rsidP="00FE213A">
      <w:pPr>
        <w:tabs>
          <w:tab w:val="left" w:pos="33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317597C" w14:textId="77777777" w:rsidR="00F52D29" w:rsidRDefault="00F52D29" w:rsidP="00FE213A">
      <w:pPr>
        <w:tabs>
          <w:tab w:val="left" w:pos="33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1D0B44E" w14:textId="77777777" w:rsidR="00F52D29" w:rsidRDefault="00F52D29" w:rsidP="00FE213A">
      <w:pPr>
        <w:tabs>
          <w:tab w:val="left" w:pos="33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EA1C809" w14:textId="77777777" w:rsidR="00F52D29" w:rsidRDefault="00F52D29" w:rsidP="00FE213A">
      <w:pPr>
        <w:tabs>
          <w:tab w:val="left" w:pos="33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F83E7D8" w14:textId="77777777" w:rsidR="00F52D29" w:rsidRDefault="00F52D29" w:rsidP="00FE213A">
      <w:pPr>
        <w:tabs>
          <w:tab w:val="left" w:pos="33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2623CDD" w14:textId="77777777" w:rsidR="00F52D29" w:rsidRDefault="00F52D29" w:rsidP="00FE213A">
      <w:pPr>
        <w:tabs>
          <w:tab w:val="left" w:pos="33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DC59346" w14:textId="77777777" w:rsidR="00F47527" w:rsidRDefault="00F47527" w:rsidP="00F47527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FAFA59E" w14:textId="77777777" w:rsidR="00EF726D" w:rsidRDefault="00EF726D" w:rsidP="00F47527">
      <w:pPr>
        <w:jc w:val="center"/>
        <w:rPr>
          <w:rFonts w:ascii="TH SarabunPSK" w:hAnsi="TH SarabunPSK" w:cs="TH SarabunPSK"/>
          <w:sz w:val="30"/>
          <w:szCs w:val="30"/>
        </w:rPr>
      </w:pPr>
    </w:p>
    <w:p w14:paraId="4071904A" w14:textId="77777777" w:rsidR="00FD1F7E" w:rsidRDefault="00FD1F7E" w:rsidP="00F91CD9">
      <w:pPr>
        <w:rPr>
          <w:rFonts w:ascii="TH SarabunPSK" w:hAnsi="TH SarabunPSK" w:cs="TH SarabunPSK"/>
          <w:sz w:val="30"/>
          <w:szCs w:val="30"/>
        </w:rPr>
      </w:pPr>
    </w:p>
    <w:p w14:paraId="5FB94451" w14:textId="77777777" w:rsidR="000B665B" w:rsidRDefault="000B665B" w:rsidP="00F91CD9">
      <w:pPr>
        <w:rPr>
          <w:rFonts w:ascii="TH SarabunPSK" w:hAnsi="TH SarabunPSK" w:cs="TH SarabunPSK"/>
          <w:sz w:val="30"/>
          <w:szCs w:val="30"/>
        </w:rPr>
      </w:pPr>
    </w:p>
    <w:p w14:paraId="21BF79FC" w14:textId="77777777" w:rsidR="007705F8" w:rsidRDefault="007705F8" w:rsidP="00F91CD9">
      <w:pPr>
        <w:rPr>
          <w:rFonts w:ascii="TH SarabunPSK" w:hAnsi="TH SarabunPSK" w:cs="TH SarabunPSK"/>
          <w:sz w:val="30"/>
          <w:szCs w:val="30"/>
        </w:rPr>
      </w:pPr>
    </w:p>
    <w:p w14:paraId="617EC4AB" w14:textId="77777777" w:rsidR="00F47527" w:rsidRPr="00383762" w:rsidRDefault="00F47527" w:rsidP="00F4752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83762">
        <w:rPr>
          <w:rFonts w:ascii="TH SarabunIT๙" w:hAnsi="TH SarabunIT๙" w:cs="TH SarabunIT๙"/>
          <w:b/>
          <w:bCs/>
          <w:sz w:val="36"/>
          <w:szCs w:val="36"/>
          <w:cs/>
        </w:rPr>
        <w:t>สมรรถนะรายวิชา หลักสูตรวิชาชีพระยะสั้น</w:t>
      </w:r>
    </w:p>
    <w:p w14:paraId="574BCDE1" w14:textId="626AA4B9" w:rsidR="00F47527" w:rsidRPr="00383762" w:rsidRDefault="00F47527" w:rsidP="00F47527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383762">
        <w:rPr>
          <w:rFonts w:ascii="TH SarabunIT๙" w:hAnsi="TH SarabunIT๙" w:cs="TH SarabunIT๙"/>
          <w:sz w:val="36"/>
          <w:szCs w:val="36"/>
          <w:cs/>
        </w:rPr>
        <w:t>ภาคเรียนที่ .................. ปีการศึกษา......</w:t>
      </w:r>
      <w:r w:rsidR="002540E9" w:rsidRPr="00383762">
        <w:rPr>
          <w:rFonts w:ascii="TH SarabunIT๙" w:hAnsi="TH SarabunIT๙" w:cs="TH SarabunIT๙"/>
          <w:sz w:val="36"/>
          <w:szCs w:val="36"/>
          <w:cs/>
        </w:rPr>
        <w:t>.........</w:t>
      </w:r>
      <w:r w:rsidRPr="00383762">
        <w:rPr>
          <w:rFonts w:ascii="TH SarabunIT๙" w:hAnsi="TH SarabunIT๙" w:cs="TH SarabunIT๙"/>
          <w:sz w:val="36"/>
          <w:szCs w:val="36"/>
          <w:cs/>
        </w:rPr>
        <w:t xml:space="preserve">......... </w:t>
      </w:r>
      <w:r w:rsidRPr="00383762">
        <w:rPr>
          <w:rFonts w:ascii="TH SarabunIT๙" w:hAnsi="TH SarabunIT๙" w:cs="TH SarabunIT๙"/>
          <w:sz w:val="36"/>
          <w:szCs w:val="36"/>
        </w:rPr>
        <w:t xml:space="preserve"> </w:t>
      </w:r>
      <w:r w:rsidRPr="00383762">
        <w:rPr>
          <w:rFonts w:ascii="TH SarabunIT๙" w:hAnsi="TH SarabunIT๙" w:cs="TH SarabunIT๙"/>
          <w:sz w:val="36"/>
          <w:szCs w:val="36"/>
          <w:cs/>
        </w:rPr>
        <w:t>รุ่นที่...........................</w:t>
      </w:r>
    </w:p>
    <w:p w14:paraId="122610F3" w14:textId="23F2D187" w:rsidR="00F47527" w:rsidRPr="00383762" w:rsidRDefault="00F47527" w:rsidP="00F47527">
      <w:pPr>
        <w:jc w:val="center"/>
        <w:rPr>
          <w:rFonts w:ascii="TH SarabunIT๙" w:hAnsi="TH SarabunIT๙" w:cs="TH SarabunIT๙"/>
          <w:sz w:val="36"/>
          <w:szCs w:val="36"/>
        </w:rPr>
      </w:pPr>
      <w:r w:rsidRPr="00383762">
        <w:rPr>
          <w:rFonts w:ascii="TH SarabunIT๙" w:hAnsi="TH SarabunIT๙" w:cs="TH SarabunIT๙"/>
          <w:sz w:val="36"/>
          <w:szCs w:val="36"/>
          <w:cs/>
        </w:rPr>
        <w:t>แผนกวิชา .....</w:t>
      </w:r>
      <w:r w:rsidR="002540E9" w:rsidRPr="00383762">
        <w:rPr>
          <w:rFonts w:ascii="TH SarabunIT๙" w:hAnsi="TH SarabunIT๙" w:cs="TH SarabunIT๙"/>
          <w:sz w:val="36"/>
          <w:szCs w:val="36"/>
          <w:cs/>
        </w:rPr>
        <w:t>......................</w:t>
      </w:r>
      <w:r w:rsidRPr="00383762">
        <w:rPr>
          <w:rFonts w:ascii="TH SarabunIT๙" w:hAnsi="TH SarabunIT๙" w:cs="TH SarabunIT๙"/>
          <w:sz w:val="36"/>
          <w:szCs w:val="36"/>
          <w:cs/>
        </w:rPr>
        <w:t>.......</w:t>
      </w:r>
    </w:p>
    <w:p w14:paraId="5964F672" w14:textId="53E0A714" w:rsidR="00F47527" w:rsidRPr="00383762" w:rsidRDefault="00F47527" w:rsidP="00F47527">
      <w:pPr>
        <w:rPr>
          <w:rFonts w:ascii="TH SarabunIT๙" w:hAnsi="TH SarabunIT๙" w:cs="TH SarabunIT๙"/>
          <w:sz w:val="36"/>
          <w:szCs w:val="36"/>
        </w:rPr>
      </w:pPr>
      <w:r w:rsidRPr="00383762">
        <w:rPr>
          <w:rFonts w:ascii="TH SarabunIT๙" w:hAnsi="TH SarabunIT๙" w:cs="TH SarabunIT๙"/>
          <w:sz w:val="36"/>
          <w:szCs w:val="36"/>
          <w:cs/>
        </w:rPr>
        <w:t>รหัสหลักสูตร...</w:t>
      </w:r>
      <w:r w:rsidR="002540E9" w:rsidRPr="00383762">
        <w:rPr>
          <w:rFonts w:ascii="TH SarabunIT๙" w:hAnsi="TH SarabunIT๙" w:cs="TH SarabunIT๙"/>
          <w:sz w:val="36"/>
          <w:szCs w:val="36"/>
          <w:cs/>
        </w:rPr>
        <w:t>....................</w:t>
      </w:r>
      <w:r w:rsidRPr="00383762">
        <w:rPr>
          <w:rFonts w:ascii="TH SarabunIT๙" w:hAnsi="TH SarabunIT๙" w:cs="TH SarabunIT๙"/>
          <w:sz w:val="36"/>
          <w:szCs w:val="36"/>
          <w:cs/>
        </w:rPr>
        <w:t>... ชื่อหลักสูตร ..</w:t>
      </w:r>
      <w:r w:rsidR="0096221B" w:rsidRPr="00383762">
        <w:rPr>
          <w:rFonts w:ascii="TH SarabunIT๙" w:hAnsi="TH SarabunIT๙" w:cs="TH SarabunIT๙"/>
          <w:sz w:val="36"/>
          <w:szCs w:val="36"/>
          <w:cs/>
        </w:rPr>
        <w:t>งานซ่อมเครื่องใช้ไฟฟ้าภายในบ้าน</w:t>
      </w:r>
      <w:r w:rsidRPr="00383762">
        <w:rPr>
          <w:rFonts w:ascii="TH SarabunIT๙" w:hAnsi="TH SarabunIT๙" w:cs="TH SarabunIT๙"/>
          <w:sz w:val="36"/>
          <w:szCs w:val="36"/>
          <w:cs/>
        </w:rPr>
        <w:t>..เวลา....</w:t>
      </w:r>
      <w:r w:rsidR="003B2435" w:rsidRPr="00383762">
        <w:rPr>
          <w:rFonts w:ascii="TH SarabunIT๙" w:hAnsi="TH SarabunIT๙" w:cs="TH SarabunIT๙"/>
          <w:sz w:val="36"/>
          <w:szCs w:val="36"/>
        </w:rPr>
        <w:t>75…</w:t>
      </w:r>
      <w:r w:rsidRPr="00383762">
        <w:rPr>
          <w:rFonts w:ascii="TH SarabunIT๙" w:hAnsi="TH SarabunIT๙" w:cs="TH SarabunIT๙"/>
          <w:sz w:val="36"/>
          <w:szCs w:val="36"/>
          <w:cs/>
        </w:rPr>
        <w:t>ชั่วโมง</w:t>
      </w:r>
    </w:p>
    <w:p w14:paraId="114F47C9" w14:textId="1001C428" w:rsidR="00F47527" w:rsidRPr="00383762" w:rsidRDefault="00F47527" w:rsidP="00F47527">
      <w:pPr>
        <w:rPr>
          <w:rFonts w:ascii="TH SarabunIT๙" w:hAnsi="TH SarabunIT๙" w:cs="TH SarabunIT๙"/>
          <w:sz w:val="36"/>
          <w:szCs w:val="36"/>
        </w:rPr>
      </w:pPr>
      <w:r w:rsidRPr="00383762">
        <w:rPr>
          <w:rFonts w:ascii="TH SarabunIT๙" w:hAnsi="TH SarabunIT๙" w:cs="TH SarabunIT๙"/>
          <w:sz w:val="36"/>
          <w:szCs w:val="36"/>
          <w:cs/>
        </w:rPr>
        <w:t>ชื่อวิชา...........</w:t>
      </w:r>
      <w:r w:rsidR="0096221B" w:rsidRPr="00383762">
        <w:rPr>
          <w:rFonts w:ascii="TH SarabunIT๙" w:hAnsi="TH SarabunIT๙" w:cs="TH SarabunIT๙"/>
          <w:sz w:val="36"/>
          <w:szCs w:val="36"/>
          <w:cs/>
        </w:rPr>
        <w:t>งานซ่อมเครื่องใช้ไฟฟ้าภายในบ้าน</w:t>
      </w:r>
      <w:r w:rsidRPr="00383762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....................................................................(ภาษาอังกฤษ)......</w:t>
      </w:r>
      <w:r w:rsidR="003B2435" w:rsidRPr="00383762">
        <w:rPr>
          <w:rFonts w:ascii="TH SarabunIT๙" w:hAnsi="TH SarabunIT๙" w:cs="TH SarabunIT๙"/>
          <w:sz w:val="32"/>
          <w:szCs w:val="32"/>
        </w:rPr>
        <w:t xml:space="preserve"> </w:t>
      </w:r>
      <w:r w:rsidR="0096221B" w:rsidRPr="00383762">
        <w:rPr>
          <w:rFonts w:ascii="TH SarabunIT๙" w:hAnsi="TH SarabunIT๙" w:cs="TH SarabunIT๙"/>
          <w:sz w:val="32"/>
          <w:szCs w:val="32"/>
        </w:rPr>
        <w:t>Electrical Appliances Repairs</w:t>
      </w:r>
      <w:r w:rsidRPr="00383762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</w:t>
      </w:r>
      <w:r w:rsidRPr="00383762">
        <w:rPr>
          <w:rFonts w:ascii="TH SarabunIT๙" w:hAnsi="TH SarabunIT๙" w:cs="TH SarabunIT๙"/>
          <w:sz w:val="36"/>
          <w:szCs w:val="36"/>
        </w:rPr>
        <w:t>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1245"/>
        <w:gridCol w:w="1138"/>
        <w:gridCol w:w="1157"/>
        <w:gridCol w:w="1136"/>
      </w:tblGrid>
      <w:tr w:rsidR="00F47527" w:rsidRPr="00383762" w14:paraId="0F770236" w14:textId="77777777" w:rsidTr="00D53154">
        <w:tc>
          <w:tcPr>
            <w:tcW w:w="4647" w:type="dxa"/>
            <w:tcBorders>
              <w:bottom w:val="single" w:sz="4" w:space="0" w:color="auto"/>
            </w:tcBorders>
            <w:shd w:val="clear" w:color="auto" w:fill="auto"/>
          </w:tcPr>
          <w:p w14:paraId="2981B1BA" w14:textId="77777777" w:rsidR="00F47527" w:rsidRPr="00383762" w:rsidRDefault="00F47527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6F8BFFE3" w14:textId="77777777" w:rsidR="00F47527" w:rsidRPr="00383762" w:rsidRDefault="00F47527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68E4A711" w14:textId="77777777" w:rsidR="00F47527" w:rsidRPr="00383762" w:rsidRDefault="00F47527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26EA1DE8" w14:textId="77777777" w:rsidR="00F47527" w:rsidRPr="00383762" w:rsidRDefault="00F47527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คะแนนที่ผ่านเกณฑ์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7E8A01E1" w14:textId="77777777" w:rsidR="00F47527" w:rsidRPr="00383762" w:rsidRDefault="00F47527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47527" w:rsidRPr="00383762" w14:paraId="79FDF955" w14:textId="77777777" w:rsidTr="00D53154">
        <w:tc>
          <w:tcPr>
            <w:tcW w:w="4647" w:type="dxa"/>
            <w:tcBorders>
              <w:bottom w:val="dotted" w:sz="4" w:space="0" w:color="auto"/>
            </w:tcBorders>
            <w:shd w:val="clear" w:color="auto" w:fill="auto"/>
          </w:tcPr>
          <w:p w14:paraId="639C93A1" w14:textId="08B59C31" w:rsidR="00F47527" w:rsidRPr="00383762" w:rsidRDefault="0096221B" w:rsidP="00D53154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แสดงความรู้เกี่ยวกับงานซ่อมเครื่องใช้ไฟฟ้าภายในบ้าน </w:t>
            </w:r>
          </w:p>
        </w:tc>
        <w:tc>
          <w:tcPr>
            <w:tcW w:w="1245" w:type="dxa"/>
            <w:tcBorders>
              <w:bottom w:val="dotted" w:sz="4" w:space="0" w:color="auto"/>
            </w:tcBorders>
            <w:shd w:val="clear" w:color="auto" w:fill="auto"/>
          </w:tcPr>
          <w:p w14:paraId="08D8624E" w14:textId="0DBA9D3C" w:rsidR="00BF158B" w:rsidRPr="00383762" w:rsidRDefault="00BF158B" w:rsidP="00BF1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5315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70400381" w14:textId="77777777" w:rsidR="00F47527" w:rsidRPr="00383762" w:rsidRDefault="00F47527" w:rsidP="00BF158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8" w:type="dxa"/>
            <w:tcBorders>
              <w:bottom w:val="dotted" w:sz="4" w:space="0" w:color="auto"/>
            </w:tcBorders>
            <w:shd w:val="clear" w:color="auto" w:fill="auto"/>
          </w:tcPr>
          <w:p w14:paraId="62D35C67" w14:textId="77777777" w:rsidR="00F47527" w:rsidRPr="00383762" w:rsidRDefault="00BF158B" w:rsidP="00F4752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157" w:type="dxa"/>
            <w:tcBorders>
              <w:bottom w:val="dotted" w:sz="4" w:space="0" w:color="auto"/>
            </w:tcBorders>
          </w:tcPr>
          <w:p w14:paraId="618CD506" w14:textId="0C7F27C5" w:rsidR="00F47527" w:rsidRPr="00383762" w:rsidRDefault="00BF158B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531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6" w:type="dxa"/>
            <w:tcBorders>
              <w:bottom w:val="dotted" w:sz="4" w:space="0" w:color="auto"/>
            </w:tcBorders>
            <w:shd w:val="clear" w:color="auto" w:fill="auto"/>
          </w:tcPr>
          <w:p w14:paraId="72D53FD0" w14:textId="77777777" w:rsidR="00F47527" w:rsidRPr="00383762" w:rsidRDefault="00F47527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527" w:rsidRPr="00383762" w14:paraId="704DB289" w14:textId="77777777" w:rsidTr="00D53154">
        <w:tc>
          <w:tcPr>
            <w:tcW w:w="4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532BF0" w14:textId="044D6640" w:rsidR="00F47527" w:rsidRPr="00383762" w:rsidRDefault="0096221B" w:rsidP="00D53154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  <w:cs/>
              </w:rPr>
              <w:t>ซ่อมบำรุงรักษาระบบไฟฟ้าแสงสว่างและระบบไฟฟ้ากำลัง</w:t>
            </w: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405533" w14:textId="5D47C319" w:rsidR="00F47527" w:rsidRPr="00383762" w:rsidRDefault="006D3684" w:rsidP="006D36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5315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115747" w14:textId="77777777" w:rsidR="00F47527" w:rsidRPr="00383762" w:rsidRDefault="00BF158B" w:rsidP="00F4752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14:paraId="554DF8C9" w14:textId="04BB5FD9" w:rsidR="00F47527" w:rsidRPr="00383762" w:rsidRDefault="006D3684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531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4E277D" w14:textId="77777777" w:rsidR="00F47527" w:rsidRPr="00383762" w:rsidRDefault="00F47527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527" w:rsidRPr="00383762" w14:paraId="157A0FE1" w14:textId="77777777" w:rsidTr="00D53154">
        <w:trPr>
          <w:trHeight w:val="301"/>
        </w:trPr>
        <w:tc>
          <w:tcPr>
            <w:tcW w:w="4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C72096" w14:textId="36BB62D2" w:rsidR="00F47527" w:rsidRPr="00383762" w:rsidRDefault="0096221B" w:rsidP="00D53154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  <w:cs/>
              </w:rPr>
              <w:t>ซ่อมบำรุงรักษาเครื่องใช้ไฟฟ้าประเภทมอเตอร์ไฟฟ้า</w:t>
            </w: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3A0D35" w14:textId="1C783E03" w:rsidR="00BF158B" w:rsidRPr="00383762" w:rsidRDefault="006D3684" w:rsidP="00BF1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5315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5F1987B0" w14:textId="77777777" w:rsidR="00F47527" w:rsidRPr="00383762" w:rsidRDefault="00F47527" w:rsidP="00BF158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77582E" w14:textId="77777777" w:rsidR="00F47527" w:rsidRPr="00383762" w:rsidRDefault="00BF158B" w:rsidP="00F4752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14:paraId="0A7ED679" w14:textId="1CA0E830" w:rsidR="00F47527" w:rsidRPr="00383762" w:rsidRDefault="00BF158B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531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F699E1" w14:textId="77777777" w:rsidR="00F47527" w:rsidRPr="00383762" w:rsidRDefault="00F47527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527" w:rsidRPr="00383762" w14:paraId="516D9DF9" w14:textId="77777777" w:rsidTr="00D53154">
        <w:tc>
          <w:tcPr>
            <w:tcW w:w="4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BFD4A1" w14:textId="7564C7DB" w:rsidR="00F47527" w:rsidRPr="00383762" w:rsidRDefault="0096221B" w:rsidP="00D53154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  <w:cs/>
              </w:rPr>
              <w:t>ซ่อมบำรุงรักษาเครื่องใช้ไฟฟ้าประเภทความร้อน</w:t>
            </w: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4CC636" w14:textId="4F75C54F" w:rsidR="00F47527" w:rsidRPr="00383762" w:rsidRDefault="00BF158B" w:rsidP="00F4752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D5315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5CAF0E" w14:textId="77777777" w:rsidR="00F47527" w:rsidRPr="00383762" w:rsidRDefault="00BF158B" w:rsidP="00F4752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14:paraId="72B470B8" w14:textId="429AE1C9" w:rsidR="00F47527" w:rsidRPr="00383762" w:rsidRDefault="00BF158B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531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552B5F" w14:textId="77777777" w:rsidR="00F47527" w:rsidRPr="00383762" w:rsidRDefault="00F47527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527" w:rsidRPr="00383762" w14:paraId="011A3134" w14:textId="77777777" w:rsidTr="00D53154">
        <w:tc>
          <w:tcPr>
            <w:tcW w:w="46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8B93B5B" w14:textId="0749F65A" w:rsidR="00F47527" w:rsidRPr="00D53154" w:rsidRDefault="00D53154" w:rsidP="00D53154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D5315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มีกิจนิสัยในการปฏิบัติงาน</w:t>
            </w:r>
            <w:r w:rsidRPr="00D531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315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ด้วยความปลอดภัย ประณีต ละเอียด รอบคอบ และ</w:t>
            </w:r>
            <w:r w:rsidRPr="00D5315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มีความ</w:t>
            </w:r>
            <w:r w:rsidRPr="00D5315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2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526CB61" w14:textId="3D231BB2" w:rsidR="00F47527" w:rsidRPr="00383762" w:rsidRDefault="00D53154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C55205A" w14:textId="63CE4AD7" w:rsidR="00F47527" w:rsidRPr="00383762" w:rsidRDefault="00D53154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157" w:type="dxa"/>
            <w:tcBorders>
              <w:top w:val="dotted" w:sz="4" w:space="0" w:color="auto"/>
              <w:bottom w:val="single" w:sz="4" w:space="0" w:color="auto"/>
            </w:tcBorders>
          </w:tcPr>
          <w:p w14:paraId="68C70DE9" w14:textId="5AD3674E" w:rsidR="00F47527" w:rsidRPr="00383762" w:rsidRDefault="00D53154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1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76D8F2B" w14:textId="77777777" w:rsidR="00F47527" w:rsidRPr="00383762" w:rsidRDefault="00F47527" w:rsidP="00F47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527" w:rsidRPr="00383762" w14:paraId="74B41573" w14:textId="77777777" w:rsidTr="00D53154">
        <w:tc>
          <w:tcPr>
            <w:tcW w:w="4647" w:type="dxa"/>
            <w:tcBorders>
              <w:top w:val="single" w:sz="4" w:space="0" w:color="auto"/>
            </w:tcBorders>
            <w:shd w:val="clear" w:color="auto" w:fill="auto"/>
          </w:tcPr>
          <w:p w14:paraId="64DE3D6E" w14:textId="77777777" w:rsidR="00F47527" w:rsidRPr="00383762" w:rsidRDefault="00F47527" w:rsidP="00F475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</w:tcPr>
          <w:p w14:paraId="3CE77EE0" w14:textId="77777777" w:rsidR="00F47527" w:rsidRPr="00383762" w:rsidRDefault="00BF158B" w:rsidP="00F47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17FB3B7B" w14:textId="77777777" w:rsidR="00F47527" w:rsidRPr="00383762" w:rsidRDefault="00BF158B" w:rsidP="00F47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14:paraId="1C25AAF0" w14:textId="77777777" w:rsidR="00F47527" w:rsidRPr="00383762" w:rsidRDefault="00BF158B" w:rsidP="00F47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37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14:paraId="6C1B7713" w14:textId="77777777" w:rsidR="00F47527" w:rsidRPr="00383762" w:rsidRDefault="00F47527" w:rsidP="00F47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BA7DF3A" w14:textId="77777777" w:rsidR="00F47527" w:rsidRPr="00383762" w:rsidRDefault="00F47527" w:rsidP="00F47527">
      <w:pPr>
        <w:rPr>
          <w:rFonts w:ascii="TH SarabunIT๙" w:hAnsi="TH SarabunIT๙" w:cs="TH SarabunIT๙"/>
          <w:sz w:val="32"/>
          <w:szCs w:val="32"/>
        </w:rPr>
      </w:pPr>
    </w:p>
    <w:p w14:paraId="322B970D" w14:textId="77777777" w:rsidR="00F47527" w:rsidRPr="00383762" w:rsidRDefault="00F47527" w:rsidP="00F47527">
      <w:pPr>
        <w:rPr>
          <w:rFonts w:ascii="TH SarabunIT๙" w:hAnsi="TH SarabunIT๙" w:cs="TH SarabunIT๙"/>
          <w:sz w:val="32"/>
          <w:szCs w:val="32"/>
        </w:rPr>
      </w:pPr>
      <w:r w:rsidRPr="00383762">
        <w:rPr>
          <w:rFonts w:ascii="TH SarabunIT๙" w:hAnsi="TH SarabunIT๙" w:cs="TH SarabunIT๙"/>
          <w:sz w:val="32"/>
          <w:szCs w:val="32"/>
          <w:cs/>
        </w:rPr>
        <w:t>หมายเหตุ   - หลักสูตร 30 ชั่วโมงขึ้นไป   กำหนดสมรรถนะทั้ง 3 ด้าน (ด้านความรู้  ด้านทักษะ  ด้านจิตพิสัย)</w:t>
      </w:r>
    </w:p>
    <w:p w14:paraId="4D4EA58A" w14:textId="77777777" w:rsidR="00F47527" w:rsidRPr="00383762" w:rsidRDefault="00F47527" w:rsidP="00F47527">
      <w:pPr>
        <w:rPr>
          <w:rFonts w:ascii="TH SarabunIT๙" w:hAnsi="TH SarabunIT๙" w:cs="TH SarabunIT๙"/>
          <w:sz w:val="32"/>
          <w:szCs w:val="32"/>
        </w:rPr>
      </w:pPr>
      <w:r w:rsidRPr="0038376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83762">
        <w:rPr>
          <w:rFonts w:ascii="TH SarabunIT๙" w:hAnsi="TH SarabunIT๙" w:cs="TH SarabunIT๙"/>
          <w:sz w:val="32"/>
          <w:szCs w:val="32"/>
          <w:cs/>
        </w:rPr>
        <w:t xml:space="preserve">- หลักสูตรต่ำกว่า 30 ชั่วโมง  กำหนดสมรรถนะ 1 ด้าน (ด้านทักษะ)  </w:t>
      </w:r>
    </w:p>
    <w:p w14:paraId="5D31747A" w14:textId="77777777" w:rsidR="00F47527" w:rsidRPr="00383762" w:rsidRDefault="00F47527" w:rsidP="00F47527">
      <w:pPr>
        <w:rPr>
          <w:rFonts w:ascii="TH SarabunIT๙" w:hAnsi="TH SarabunIT๙" w:cs="TH SarabunIT๙"/>
          <w:sz w:val="32"/>
          <w:szCs w:val="32"/>
        </w:rPr>
      </w:pPr>
    </w:p>
    <w:p w14:paraId="4D4E41E3" w14:textId="77777777" w:rsidR="00F47527" w:rsidRPr="00383762" w:rsidRDefault="00F47527" w:rsidP="00F47527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837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3F81" w:rsidRPr="00383762">
        <w:rPr>
          <w:rFonts w:ascii="TH SarabunIT๙" w:hAnsi="TH SarabunIT๙" w:cs="TH SarabunIT๙"/>
          <w:sz w:val="32"/>
          <w:szCs w:val="32"/>
        </w:rPr>
        <w:t xml:space="preserve">   </w:t>
      </w:r>
      <w:r w:rsidRPr="00383762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383762"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14:paraId="4E428BF0" w14:textId="77777777" w:rsidR="00F47527" w:rsidRPr="00383762" w:rsidRDefault="000B665B" w:rsidP="00F47527">
      <w:pPr>
        <w:ind w:left="5040"/>
        <w:rPr>
          <w:rFonts w:ascii="TH SarabunIT๙" w:hAnsi="TH SarabunIT๙" w:cs="TH SarabunIT๙"/>
          <w:sz w:val="32"/>
          <w:szCs w:val="32"/>
        </w:rPr>
      </w:pPr>
      <w:r w:rsidRPr="0038376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47527" w:rsidRPr="00383762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383762">
        <w:rPr>
          <w:rFonts w:ascii="TH SarabunIT๙" w:hAnsi="TH SarabunIT๙" w:cs="TH SarabunIT๙"/>
          <w:sz w:val="32"/>
          <w:szCs w:val="32"/>
          <w:cs/>
        </w:rPr>
        <w:t>นายธนพัฒน์  อินทะสร้อย</w:t>
      </w:r>
      <w:r w:rsidR="00F47527" w:rsidRPr="00383762">
        <w:rPr>
          <w:rFonts w:ascii="TH SarabunIT๙" w:hAnsi="TH SarabunIT๙" w:cs="TH SarabunIT๙"/>
          <w:sz w:val="32"/>
          <w:szCs w:val="32"/>
          <w:cs/>
        </w:rPr>
        <w:t>)</w:t>
      </w:r>
    </w:p>
    <w:p w14:paraId="69FF544C" w14:textId="77777777" w:rsidR="00F47527" w:rsidRPr="00383762" w:rsidRDefault="00F47527" w:rsidP="00F47527">
      <w:pPr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383762">
        <w:rPr>
          <w:rFonts w:ascii="TH SarabunIT๙" w:hAnsi="TH SarabunIT๙" w:cs="TH SarabunIT๙"/>
          <w:sz w:val="32"/>
          <w:szCs w:val="32"/>
          <w:cs/>
        </w:rPr>
        <w:t xml:space="preserve">         ครูผู้สอน</w:t>
      </w:r>
    </w:p>
    <w:p w14:paraId="0351C6D9" w14:textId="77777777" w:rsidR="000B665B" w:rsidRPr="00383762" w:rsidRDefault="000B665B" w:rsidP="00F47527">
      <w:pPr>
        <w:rPr>
          <w:rFonts w:ascii="TH SarabunIT๙" w:hAnsi="TH SarabunIT๙" w:cs="TH SarabunIT๙"/>
          <w:sz w:val="32"/>
          <w:szCs w:val="32"/>
        </w:rPr>
      </w:pPr>
    </w:p>
    <w:p w14:paraId="73462123" w14:textId="77777777" w:rsidR="00F47527" w:rsidRPr="00383762" w:rsidRDefault="00F47527" w:rsidP="00F47527">
      <w:pPr>
        <w:rPr>
          <w:rFonts w:ascii="TH SarabunIT๙" w:hAnsi="TH SarabunIT๙" w:cs="TH SarabunIT๙"/>
          <w:sz w:val="28"/>
          <w:cs/>
        </w:rPr>
      </w:pPr>
      <w:r w:rsidRPr="00383762">
        <w:rPr>
          <w:rFonts w:ascii="TH SarabunIT๙" w:hAnsi="TH SarabunIT๙" w:cs="TH SarabunIT๙"/>
          <w:sz w:val="28"/>
          <w:cs/>
        </w:rPr>
        <w:t>เกณฑ์การสำเร็จการศึกษา</w:t>
      </w:r>
      <w:r w:rsidRPr="00383762">
        <w:rPr>
          <w:rFonts w:ascii="TH SarabunIT๙" w:hAnsi="TH SarabunIT๙" w:cs="TH SarabunIT๙"/>
          <w:sz w:val="28"/>
        </w:rPr>
        <w:tab/>
      </w:r>
      <w:r w:rsidRPr="00383762">
        <w:rPr>
          <w:rFonts w:ascii="TH SarabunIT๙" w:hAnsi="TH SarabunIT๙" w:cs="TH SarabunIT๙"/>
          <w:sz w:val="28"/>
        </w:rPr>
        <w:tab/>
      </w:r>
      <w:r w:rsidRPr="00383762">
        <w:rPr>
          <w:rFonts w:ascii="TH SarabunIT๙" w:hAnsi="TH SarabunIT๙" w:cs="TH SarabunIT๙"/>
          <w:sz w:val="28"/>
        </w:rPr>
        <w:tab/>
      </w:r>
      <w:r w:rsidRPr="00383762">
        <w:rPr>
          <w:rFonts w:ascii="TH SarabunIT๙" w:hAnsi="TH SarabunIT๙" w:cs="TH SarabunIT๙"/>
          <w:sz w:val="28"/>
        </w:rPr>
        <w:tab/>
      </w:r>
      <w:r w:rsidRPr="00383762">
        <w:rPr>
          <w:rFonts w:ascii="TH SarabunIT๙" w:hAnsi="TH SarabunIT๙" w:cs="TH SarabunIT๙"/>
          <w:sz w:val="28"/>
        </w:rPr>
        <w:tab/>
      </w:r>
      <w:r w:rsidRPr="00383762">
        <w:rPr>
          <w:rFonts w:ascii="TH SarabunIT๙" w:hAnsi="TH SarabunIT๙" w:cs="TH SarabunIT๙"/>
          <w:sz w:val="28"/>
          <w:cs/>
        </w:rPr>
        <w:t>เกณฑ์การประเมินผลการเรียน</w:t>
      </w:r>
    </w:p>
    <w:p w14:paraId="64721F4C" w14:textId="77777777" w:rsidR="00F47527" w:rsidRPr="00383762" w:rsidRDefault="00F47527" w:rsidP="00F47527">
      <w:pPr>
        <w:rPr>
          <w:rFonts w:ascii="TH SarabunIT๙" w:hAnsi="TH SarabunIT๙" w:cs="TH SarabunIT๙"/>
          <w:sz w:val="28"/>
          <w:cs/>
        </w:rPr>
      </w:pPr>
      <w:r w:rsidRPr="00383762">
        <w:rPr>
          <w:rFonts w:ascii="TH SarabunIT๙" w:hAnsi="TH SarabunIT๙" w:cs="TH SarabunIT๙"/>
          <w:sz w:val="28"/>
          <w:cs/>
        </w:rPr>
        <w:t>1. มีเวลาเข้าเรียนไม่น้อยกว่าร้อยละ 80 ของจำนวนชั่วโมง</w:t>
      </w:r>
      <w:r w:rsidRPr="00383762">
        <w:rPr>
          <w:rFonts w:ascii="TH SarabunIT๙" w:hAnsi="TH SarabunIT๙" w:cs="TH SarabunIT๙"/>
          <w:sz w:val="28"/>
        </w:rPr>
        <w:tab/>
      </w:r>
      <w:r w:rsidRPr="00383762">
        <w:rPr>
          <w:rFonts w:ascii="TH SarabunIT๙" w:hAnsi="TH SarabunIT๙" w:cs="TH SarabunIT๙"/>
          <w:sz w:val="28"/>
          <w:cs/>
        </w:rPr>
        <w:t>คะแนน</w:t>
      </w:r>
      <w:r w:rsidRPr="00383762">
        <w:rPr>
          <w:rFonts w:ascii="TH SarabunIT๙" w:hAnsi="TH SarabunIT๙" w:cs="TH SarabunIT๙"/>
          <w:sz w:val="28"/>
          <w:cs/>
        </w:rPr>
        <w:tab/>
        <w:t xml:space="preserve">80 </w:t>
      </w:r>
      <w:r w:rsidRPr="00383762">
        <w:rPr>
          <w:rFonts w:ascii="TH SarabunIT๙" w:hAnsi="TH SarabunIT๙" w:cs="TH SarabunIT๙"/>
          <w:sz w:val="28"/>
        </w:rPr>
        <w:t>–</w:t>
      </w:r>
      <w:r w:rsidRPr="00383762">
        <w:rPr>
          <w:rFonts w:ascii="TH SarabunIT๙" w:hAnsi="TH SarabunIT๙" w:cs="TH SarabunIT๙"/>
          <w:sz w:val="28"/>
          <w:cs/>
        </w:rPr>
        <w:t xml:space="preserve"> 100    ระดับผลการเรียน  4.0  หมายถึง </w:t>
      </w:r>
      <w:r w:rsidRPr="00383762">
        <w:rPr>
          <w:rFonts w:ascii="TH SarabunIT๙" w:hAnsi="TH SarabunIT๙" w:cs="TH SarabunIT๙"/>
          <w:sz w:val="28"/>
          <w:cs/>
        </w:rPr>
        <w:tab/>
        <w:t>ดีเยี่ยม</w:t>
      </w:r>
    </w:p>
    <w:p w14:paraId="09278074" w14:textId="77777777" w:rsidR="00F47527" w:rsidRPr="00383762" w:rsidRDefault="00F47527" w:rsidP="00F47527">
      <w:pPr>
        <w:rPr>
          <w:rFonts w:ascii="TH SarabunIT๙" w:hAnsi="TH SarabunIT๙" w:cs="TH SarabunIT๙"/>
          <w:sz w:val="28"/>
        </w:rPr>
      </w:pPr>
      <w:r w:rsidRPr="00383762">
        <w:rPr>
          <w:rFonts w:ascii="TH SarabunIT๙" w:hAnsi="TH SarabunIT๙" w:cs="TH SarabunIT๙"/>
          <w:sz w:val="28"/>
          <w:cs/>
        </w:rPr>
        <w:t xml:space="preserve">   การเรียนของหลักสูตรจึงจะมีสิทธิ์ได้รับการประเมินผล</w:t>
      </w:r>
      <w:r w:rsidRPr="00383762">
        <w:rPr>
          <w:rFonts w:ascii="TH SarabunIT๙" w:hAnsi="TH SarabunIT๙" w:cs="TH SarabunIT๙"/>
          <w:sz w:val="28"/>
        </w:rPr>
        <w:tab/>
      </w:r>
      <w:r w:rsidRPr="00383762">
        <w:rPr>
          <w:rFonts w:ascii="TH SarabunIT๙" w:hAnsi="TH SarabunIT๙" w:cs="TH SarabunIT๙"/>
          <w:sz w:val="28"/>
          <w:cs/>
        </w:rPr>
        <w:t>คะแนน</w:t>
      </w:r>
      <w:r w:rsidRPr="00383762">
        <w:rPr>
          <w:rFonts w:ascii="TH SarabunIT๙" w:hAnsi="TH SarabunIT๙" w:cs="TH SarabunIT๙"/>
          <w:sz w:val="28"/>
          <w:cs/>
        </w:rPr>
        <w:tab/>
        <w:t xml:space="preserve">75 </w:t>
      </w:r>
      <w:r w:rsidRPr="00383762">
        <w:rPr>
          <w:rFonts w:ascii="TH SarabunIT๙" w:hAnsi="TH SarabunIT๙" w:cs="TH SarabunIT๙"/>
          <w:sz w:val="28"/>
        </w:rPr>
        <w:t>–</w:t>
      </w:r>
      <w:r w:rsidRPr="00383762">
        <w:rPr>
          <w:rFonts w:ascii="TH SarabunIT๙" w:hAnsi="TH SarabunIT๙" w:cs="TH SarabunIT๙"/>
          <w:sz w:val="28"/>
          <w:cs/>
        </w:rPr>
        <w:t xml:space="preserve"> 79      ระดับผลการเรียน  3.5  หมายถึง </w:t>
      </w:r>
      <w:r w:rsidRPr="00383762">
        <w:rPr>
          <w:rFonts w:ascii="TH SarabunIT๙" w:hAnsi="TH SarabunIT๙" w:cs="TH SarabunIT๙"/>
          <w:sz w:val="28"/>
          <w:cs/>
        </w:rPr>
        <w:tab/>
        <w:t>ดีมาก</w:t>
      </w:r>
    </w:p>
    <w:p w14:paraId="4B778D73" w14:textId="77777777" w:rsidR="00F47527" w:rsidRPr="00383762" w:rsidRDefault="00F47527" w:rsidP="00F47527">
      <w:pPr>
        <w:rPr>
          <w:rFonts w:ascii="TH SarabunIT๙" w:hAnsi="TH SarabunIT๙" w:cs="TH SarabunIT๙"/>
          <w:sz w:val="28"/>
        </w:rPr>
      </w:pPr>
      <w:r w:rsidRPr="00383762">
        <w:rPr>
          <w:rFonts w:ascii="TH SarabunIT๙" w:hAnsi="TH SarabunIT๙" w:cs="TH SarabunIT๙"/>
          <w:sz w:val="28"/>
          <w:cs/>
        </w:rPr>
        <w:t xml:space="preserve">   การเรียนเพื่อสำเร็จการศึกษา</w:t>
      </w:r>
      <w:r w:rsidRPr="00383762">
        <w:rPr>
          <w:rFonts w:ascii="TH SarabunIT๙" w:hAnsi="TH SarabunIT๙" w:cs="TH SarabunIT๙"/>
          <w:sz w:val="28"/>
        </w:rPr>
        <w:tab/>
      </w:r>
      <w:r w:rsidRPr="00383762">
        <w:rPr>
          <w:rFonts w:ascii="TH SarabunIT๙" w:hAnsi="TH SarabunIT๙" w:cs="TH SarabunIT๙"/>
          <w:sz w:val="28"/>
        </w:rPr>
        <w:tab/>
      </w:r>
      <w:r w:rsidRPr="00383762">
        <w:rPr>
          <w:rFonts w:ascii="TH SarabunIT๙" w:hAnsi="TH SarabunIT๙" w:cs="TH SarabunIT๙"/>
          <w:sz w:val="28"/>
        </w:rPr>
        <w:tab/>
      </w:r>
      <w:r w:rsidRPr="00383762">
        <w:rPr>
          <w:rFonts w:ascii="TH SarabunIT๙" w:hAnsi="TH SarabunIT๙" w:cs="TH SarabunIT๙"/>
          <w:sz w:val="28"/>
          <w:cs/>
        </w:rPr>
        <w:t>คะแนน</w:t>
      </w:r>
      <w:r w:rsidRPr="00383762">
        <w:rPr>
          <w:rFonts w:ascii="TH SarabunIT๙" w:hAnsi="TH SarabunIT๙" w:cs="TH SarabunIT๙"/>
          <w:sz w:val="28"/>
          <w:cs/>
        </w:rPr>
        <w:tab/>
        <w:t xml:space="preserve">70 </w:t>
      </w:r>
      <w:r w:rsidRPr="00383762">
        <w:rPr>
          <w:rFonts w:ascii="TH SarabunIT๙" w:hAnsi="TH SarabunIT๙" w:cs="TH SarabunIT๙"/>
          <w:sz w:val="28"/>
        </w:rPr>
        <w:t>–</w:t>
      </w:r>
      <w:r w:rsidRPr="00383762">
        <w:rPr>
          <w:rFonts w:ascii="TH SarabunIT๙" w:hAnsi="TH SarabunIT๙" w:cs="TH SarabunIT๙"/>
          <w:sz w:val="28"/>
          <w:cs/>
        </w:rPr>
        <w:t xml:space="preserve"> 74      ระดับผลการเรียน  3.0  หมายถึง </w:t>
      </w:r>
      <w:r w:rsidRPr="00383762">
        <w:rPr>
          <w:rFonts w:ascii="TH SarabunIT๙" w:hAnsi="TH SarabunIT๙" w:cs="TH SarabunIT๙"/>
          <w:sz w:val="28"/>
          <w:cs/>
        </w:rPr>
        <w:tab/>
        <w:t>ดี</w:t>
      </w:r>
    </w:p>
    <w:p w14:paraId="447A4E2B" w14:textId="77777777" w:rsidR="00F47527" w:rsidRPr="00383762" w:rsidRDefault="00F47527" w:rsidP="00F47527">
      <w:pPr>
        <w:rPr>
          <w:rFonts w:ascii="TH SarabunIT๙" w:hAnsi="TH SarabunIT๙" w:cs="TH SarabunIT๙"/>
          <w:sz w:val="28"/>
        </w:rPr>
      </w:pPr>
      <w:r w:rsidRPr="00383762">
        <w:rPr>
          <w:rFonts w:ascii="TH SarabunIT๙" w:hAnsi="TH SarabunIT๙" w:cs="TH SarabunIT๙"/>
          <w:sz w:val="28"/>
          <w:cs/>
        </w:rPr>
        <w:t>2. ผ่านเกณฑ์ประเมินสมรรถนะของหลักสูตร</w:t>
      </w:r>
      <w:r w:rsidRPr="00383762">
        <w:rPr>
          <w:rFonts w:ascii="TH SarabunIT๙" w:hAnsi="TH SarabunIT๙" w:cs="TH SarabunIT๙"/>
          <w:sz w:val="28"/>
        </w:rPr>
        <w:tab/>
      </w:r>
      <w:r w:rsidRPr="00383762">
        <w:rPr>
          <w:rFonts w:ascii="TH SarabunIT๙" w:hAnsi="TH SarabunIT๙" w:cs="TH SarabunIT๙"/>
          <w:sz w:val="28"/>
        </w:rPr>
        <w:tab/>
      </w:r>
      <w:r w:rsidRPr="00383762">
        <w:rPr>
          <w:rFonts w:ascii="TH SarabunIT๙" w:hAnsi="TH SarabunIT๙" w:cs="TH SarabunIT๙"/>
          <w:sz w:val="28"/>
          <w:cs/>
        </w:rPr>
        <w:t>คะแนน</w:t>
      </w:r>
      <w:r w:rsidRPr="00383762">
        <w:rPr>
          <w:rFonts w:ascii="TH SarabunIT๙" w:hAnsi="TH SarabunIT๙" w:cs="TH SarabunIT๙"/>
          <w:sz w:val="28"/>
          <w:cs/>
        </w:rPr>
        <w:tab/>
        <w:t xml:space="preserve">65 </w:t>
      </w:r>
      <w:r w:rsidRPr="00383762">
        <w:rPr>
          <w:rFonts w:ascii="TH SarabunIT๙" w:hAnsi="TH SarabunIT๙" w:cs="TH SarabunIT๙"/>
          <w:sz w:val="28"/>
        </w:rPr>
        <w:t>–</w:t>
      </w:r>
      <w:r w:rsidRPr="00383762">
        <w:rPr>
          <w:rFonts w:ascii="TH SarabunIT๙" w:hAnsi="TH SarabunIT๙" w:cs="TH SarabunIT๙"/>
          <w:sz w:val="28"/>
          <w:cs/>
        </w:rPr>
        <w:t xml:space="preserve"> 69      ระดับผลการเรียน  2.5  หมายถึง </w:t>
      </w:r>
      <w:r w:rsidRPr="00383762">
        <w:rPr>
          <w:rFonts w:ascii="TH SarabunIT๙" w:hAnsi="TH SarabunIT๙" w:cs="TH SarabunIT๙"/>
          <w:sz w:val="28"/>
          <w:cs/>
        </w:rPr>
        <w:tab/>
        <w:t>ดีพอใช้</w:t>
      </w:r>
    </w:p>
    <w:p w14:paraId="231595D9" w14:textId="77777777" w:rsidR="00F47527" w:rsidRPr="00383762" w:rsidRDefault="00F47527" w:rsidP="00F47527">
      <w:pPr>
        <w:rPr>
          <w:rFonts w:ascii="TH SarabunIT๙" w:hAnsi="TH SarabunIT๙" w:cs="TH SarabunIT๙"/>
          <w:sz w:val="28"/>
        </w:rPr>
      </w:pPr>
      <w:r w:rsidRPr="00383762">
        <w:rPr>
          <w:rFonts w:ascii="TH SarabunIT๙" w:hAnsi="TH SarabunIT๙" w:cs="TH SarabunIT๙"/>
          <w:sz w:val="28"/>
          <w:cs/>
        </w:rPr>
        <w:t xml:space="preserve">3. ได้ระดับผลการเรียนตั้งแต่ 1.0 ขึ้นไป  </w:t>
      </w:r>
      <w:r w:rsidRPr="00383762">
        <w:rPr>
          <w:rFonts w:ascii="TH SarabunIT๙" w:hAnsi="TH SarabunIT๙" w:cs="TH SarabunIT๙"/>
          <w:sz w:val="28"/>
          <w:cs/>
        </w:rPr>
        <w:tab/>
        <w:t xml:space="preserve">            คะแนน</w:t>
      </w:r>
      <w:r w:rsidRPr="00383762">
        <w:rPr>
          <w:rFonts w:ascii="TH SarabunIT๙" w:hAnsi="TH SarabunIT๙" w:cs="TH SarabunIT๙"/>
          <w:sz w:val="28"/>
          <w:cs/>
        </w:rPr>
        <w:tab/>
        <w:t xml:space="preserve">60 </w:t>
      </w:r>
      <w:r w:rsidRPr="00383762">
        <w:rPr>
          <w:rFonts w:ascii="TH SarabunIT๙" w:hAnsi="TH SarabunIT๙" w:cs="TH SarabunIT๙"/>
          <w:sz w:val="28"/>
        </w:rPr>
        <w:t>–</w:t>
      </w:r>
      <w:r w:rsidRPr="00383762">
        <w:rPr>
          <w:rFonts w:ascii="TH SarabunIT๙" w:hAnsi="TH SarabunIT๙" w:cs="TH SarabunIT๙"/>
          <w:sz w:val="28"/>
          <w:cs/>
        </w:rPr>
        <w:t xml:space="preserve"> 64      ระดับผลการเรียน  2.0  หมายถึง </w:t>
      </w:r>
      <w:r w:rsidRPr="00383762">
        <w:rPr>
          <w:rFonts w:ascii="TH SarabunIT๙" w:hAnsi="TH SarabunIT๙" w:cs="TH SarabunIT๙"/>
          <w:sz w:val="28"/>
          <w:cs/>
        </w:rPr>
        <w:tab/>
        <w:t>พอใช้</w:t>
      </w:r>
    </w:p>
    <w:p w14:paraId="0E227197" w14:textId="77777777" w:rsidR="00F47527" w:rsidRPr="00383762" w:rsidRDefault="00F47527" w:rsidP="00F47527">
      <w:pPr>
        <w:rPr>
          <w:rFonts w:ascii="TH SarabunIT๙" w:hAnsi="TH SarabunIT๙" w:cs="TH SarabunIT๙"/>
          <w:sz w:val="28"/>
        </w:rPr>
      </w:pPr>
      <w:r w:rsidRPr="00383762">
        <w:rPr>
          <w:rFonts w:ascii="TH SarabunIT๙" w:hAnsi="TH SarabunIT๙" w:cs="TH SarabunIT๙"/>
          <w:sz w:val="28"/>
          <w:cs/>
        </w:rPr>
        <w:tab/>
      </w:r>
      <w:r w:rsidRPr="00383762">
        <w:rPr>
          <w:rFonts w:ascii="TH SarabunIT๙" w:hAnsi="TH SarabunIT๙" w:cs="TH SarabunIT๙"/>
          <w:sz w:val="28"/>
          <w:cs/>
        </w:rPr>
        <w:tab/>
      </w:r>
      <w:r w:rsidRPr="00383762">
        <w:rPr>
          <w:rFonts w:ascii="TH SarabunIT๙" w:hAnsi="TH SarabunIT๙" w:cs="TH SarabunIT๙"/>
          <w:sz w:val="28"/>
          <w:cs/>
        </w:rPr>
        <w:tab/>
      </w:r>
      <w:r w:rsidRPr="00383762">
        <w:rPr>
          <w:rFonts w:ascii="TH SarabunIT๙" w:hAnsi="TH SarabunIT๙" w:cs="TH SarabunIT๙"/>
          <w:sz w:val="28"/>
          <w:cs/>
        </w:rPr>
        <w:tab/>
      </w:r>
      <w:r w:rsidRPr="00383762">
        <w:rPr>
          <w:rFonts w:ascii="TH SarabunIT๙" w:hAnsi="TH SarabunIT๙" w:cs="TH SarabunIT๙"/>
          <w:sz w:val="28"/>
          <w:cs/>
        </w:rPr>
        <w:tab/>
        <w:t xml:space="preserve">            คะแนน</w:t>
      </w:r>
      <w:r w:rsidRPr="00383762">
        <w:rPr>
          <w:rFonts w:ascii="TH SarabunIT๙" w:hAnsi="TH SarabunIT๙" w:cs="TH SarabunIT๙"/>
          <w:sz w:val="28"/>
          <w:cs/>
        </w:rPr>
        <w:tab/>
        <w:t xml:space="preserve">55 </w:t>
      </w:r>
      <w:r w:rsidRPr="00383762">
        <w:rPr>
          <w:rFonts w:ascii="TH SarabunIT๙" w:hAnsi="TH SarabunIT๙" w:cs="TH SarabunIT๙"/>
          <w:sz w:val="28"/>
        </w:rPr>
        <w:t>–</w:t>
      </w:r>
      <w:r w:rsidRPr="00383762">
        <w:rPr>
          <w:rFonts w:ascii="TH SarabunIT๙" w:hAnsi="TH SarabunIT๙" w:cs="TH SarabunIT๙"/>
          <w:sz w:val="28"/>
          <w:cs/>
        </w:rPr>
        <w:t xml:space="preserve"> 59      ระดับผลการเรียน  1.5  หมายถึง </w:t>
      </w:r>
      <w:r w:rsidRPr="00383762">
        <w:rPr>
          <w:rFonts w:ascii="TH SarabunIT๙" w:hAnsi="TH SarabunIT๙" w:cs="TH SarabunIT๙"/>
          <w:sz w:val="28"/>
          <w:cs/>
        </w:rPr>
        <w:tab/>
        <w:t>อ่อนมาก</w:t>
      </w:r>
    </w:p>
    <w:p w14:paraId="5A6C5378" w14:textId="6F75C4CB" w:rsidR="00F47527" w:rsidRPr="00383762" w:rsidRDefault="00F47527" w:rsidP="00F47527">
      <w:pPr>
        <w:rPr>
          <w:rFonts w:ascii="TH SarabunIT๙" w:hAnsi="TH SarabunIT๙" w:cs="TH SarabunIT๙"/>
          <w:sz w:val="28"/>
        </w:rPr>
      </w:pPr>
      <w:r w:rsidRPr="00383762">
        <w:rPr>
          <w:rFonts w:ascii="TH SarabunIT๙" w:hAnsi="TH SarabunIT๙" w:cs="TH SarabunIT๙"/>
          <w:sz w:val="28"/>
          <w:cs/>
        </w:rPr>
        <w:tab/>
      </w:r>
      <w:r w:rsidRPr="00383762">
        <w:rPr>
          <w:rFonts w:ascii="TH SarabunIT๙" w:hAnsi="TH SarabunIT๙" w:cs="TH SarabunIT๙"/>
          <w:sz w:val="28"/>
          <w:cs/>
        </w:rPr>
        <w:tab/>
      </w:r>
      <w:r w:rsidRPr="00383762">
        <w:rPr>
          <w:rFonts w:ascii="TH SarabunIT๙" w:hAnsi="TH SarabunIT๙" w:cs="TH SarabunIT๙"/>
          <w:sz w:val="28"/>
          <w:cs/>
        </w:rPr>
        <w:tab/>
      </w:r>
      <w:r w:rsidRPr="00383762">
        <w:rPr>
          <w:rFonts w:ascii="TH SarabunIT๙" w:hAnsi="TH SarabunIT๙" w:cs="TH SarabunIT๙"/>
          <w:sz w:val="28"/>
          <w:cs/>
        </w:rPr>
        <w:tab/>
      </w:r>
      <w:r w:rsidRPr="00383762">
        <w:rPr>
          <w:rFonts w:ascii="TH SarabunIT๙" w:hAnsi="TH SarabunIT๙" w:cs="TH SarabunIT๙"/>
          <w:sz w:val="28"/>
          <w:cs/>
        </w:rPr>
        <w:tab/>
      </w:r>
      <w:r w:rsidRPr="00383762">
        <w:rPr>
          <w:rFonts w:ascii="TH SarabunIT๙" w:hAnsi="TH SarabunIT๙" w:cs="TH SarabunIT๙"/>
          <w:sz w:val="28"/>
          <w:cs/>
        </w:rPr>
        <w:tab/>
        <w:t>คะแนน</w:t>
      </w:r>
      <w:r w:rsidRPr="00383762">
        <w:rPr>
          <w:rFonts w:ascii="TH SarabunIT๙" w:hAnsi="TH SarabunIT๙" w:cs="TH SarabunIT๙"/>
          <w:sz w:val="28"/>
          <w:cs/>
        </w:rPr>
        <w:tab/>
        <w:t xml:space="preserve"> 0 </w:t>
      </w:r>
      <w:r w:rsidRPr="00383762">
        <w:rPr>
          <w:rFonts w:ascii="TH SarabunIT๙" w:hAnsi="TH SarabunIT๙" w:cs="TH SarabunIT๙"/>
          <w:sz w:val="28"/>
        </w:rPr>
        <w:t>–</w:t>
      </w:r>
      <w:r w:rsidRPr="00383762">
        <w:rPr>
          <w:rFonts w:ascii="TH SarabunIT๙" w:hAnsi="TH SarabunIT๙" w:cs="TH SarabunIT๙"/>
          <w:sz w:val="28"/>
          <w:cs/>
        </w:rPr>
        <w:t xml:space="preserve">  49      ระดับผลการเรียน  0    หมายถึง</w:t>
      </w:r>
      <w:r w:rsidRPr="00383762">
        <w:rPr>
          <w:rFonts w:ascii="TH SarabunIT๙" w:hAnsi="TH SarabunIT๙" w:cs="TH SarabunIT๙"/>
          <w:sz w:val="28"/>
        </w:rPr>
        <w:t xml:space="preserve">  </w:t>
      </w:r>
      <w:r w:rsidRPr="00383762">
        <w:rPr>
          <w:rFonts w:ascii="TH SarabunIT๙" w:hAnsi="TH SarabunIT๙" w:cs="TH SarabunIT๙"/>
          <w:sz w:val="28"/>
          <w:cs/>
        </w:rPr>
        <w:tab/>
        <w:t>ตก</w:t>
      </w:r>
    </w:p>
    <w:p w14:paraId="08CB037B" w14:textId="77777777" w:rsidR="00F47527" w:rsidRPr="007B01E7" w:rsidRDefault="00F47527" w:rsidP="00F47527">
      <w:pPr>
        <w:jc w:val="center"/>
        <w:rPr>
          <w:rFonts w:ascii="TH SarabunPSK" w:hAnsi="TH SarabunPSK" w:cs="TH SarabunPSK"/>
          <w:sz w:val="28"/>
        </w:rPr>
      </w:pPr>
    </w:p>
    <w:sectPr w:rsidR="00F47527" w:rsidRPr="007B01E7" w:rsidSect="004E15C4">
      <w:pgSz w:w="11906" w:h="16838" w:code="9"/>
      <w:pgMar w:top="851" w:right="1133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65B37"/>
    <w:multiLevelType w:val="hybridMultilevel"/>
    <w:tmpl w:val="F17CAF52"/>
    <w:lvl w:ilvl="0" w:tplc="DD0E0C86">
      <w:start w:val="12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1FE5436"/>
    <w:multiLevelType w:val="hybridMultilevel"/>
    <w:tmpl w:val="5104716E"/>
    <w:lvl w:ilvl="0" w:tplc="3F34FD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E905B85"/>
    <w:multiLevelType w:val="hybridMultilevel"/>
    <w:tmpl w:val="76809898"/>
    <w:lvl w:ilvl="0" w:tplc="698CB518">
      <w:start w:val="1"/>
      <w:numFmt w:val="decimal"/>
      <w:lvlText w:val="%1."/>
      <w:lvlJc w:val="left"/>
      <w:pPr>
        <w:ind w:left="877" w:hanging="360"/>
      </w:pPr>
      <w:rPr>
        <w:rFonts w:hint="default"/>
        <w:b w:val="0"/>
        <w:bCs w:val="0"/>
        <w:sz w:val="30"/>
        <w:szCs w:val="30"/>
      </w:rPr>
    </w:lvl>
    <w:lvl w:ilvl="1" w:tplc="08090019" w:tentative="1">
      <w:start w:val="1"/>
      <w:numFmt w:val="lowerLetter"/>
      <w:lvlText w:val="%2."/>
      <w:lvlJc w:val="left"/>
      <w:pPr>
        <w:ind w:left="1597" w:hanging="360"/>
      </w:pPr>
    </w:lvl>
    <w:lvl w:ilvl="2" w:tplc="0809001B" w:tentative="1">
      <w:start w:val="1"/>
      <w:numFmt w:val="lowerRoman"/>
      <w:lvlText w:val="%3."/>
      <w:lvlJc w:val="right"/>
      <w:pPr>
        <w:ind w:left="2317" w:hanging="180"/>
      </w:pPr>
    </w:lvl>
    <w:lvl w:ilvl="3" w:tplc="0809000F" w:tentative="1">
      <w:start w:val="1"/>
      <w:numFmt w:val="decimal"/>
      <w:lvlText w:val="%4."/>
      <w:lvlJc w:val="left"/>
      <w:pPr>
        <w:ind w:left="3037" w:hanging="360"/>
      </w:pPr>
    </w:lvl>
    <w:lvl w:ilvl="4" w:tplc="08090019" w:tentative="1">
      <w:start w:val="1"/>
      <w:numFmt w:val="lowerLetter"/>
      <w:lvlText w:val="%5."/>
      <w:lvlJc w:val="left"/>
      <w:pPr>
        <w:ind w:left="3757" w:hanging="360"/>
      </w:pPr>
    </w:lvl>
    <w:lvl w:ilvl="5" w:tplc="0809001B" w:tentative="1">
      <w:start w:val="1"/>
      <w:numFmt w:val="lowerRoman"/>
      <w:lvlText w:val="%6."/>
      <w:lvlJc w:val="right"/>
      <w:pPr>
        <w:ind w:left="4477" w:hanging="180"/>
      </w:pPr>
    </w:lvl>
    <w:lvl w:ilvl="6" w:tplc="0809000F" w:tentative="1">
      <w:start w:val="1"/>
      <w:numFmt w:val="decimal"/>
      <w:lvlText w:val="%7."/>
      <w:lvlJc w:val="left"/>
      <w:pPr>
        <w:ind w:left="5197" w:hanging="360"/>
      </w:pPr>
    </w:lvl>
    <w:lvl w:ilvl="7" w:tplc="08090019" w:tentative="1">
      <w:start w:val="1"/>
      <w:numFmt w:val="lowerLetter"/>
      <w:lvlText w:val="%8."/>
      <w:lvlJc w:val="left"/>
      <w:pPr>
        <w:ind w:left="5917" w:hanging="360"/>
      </w:pPr>
    </w:lvl>
    <w:lvl w:ilvl="8" w:tplc="08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" w15:restartNumberingAfterBreak="0">
    <w:nsid w:val="40B11088"/>
    <w:multiLevelType w:val="hybridMultilevel"/>
    <w:tmpl w:val="5CBE470A"/>
    <w:lvl w:ilvl="0" w:tplc="6F38274E">
      <w:start w:val="1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53D42F05"/>
    <w:multiLevelType w:val="hybridMultilevel"/>
    <w:tmpl w:val="FBC8E5C0"/>
    <w:lvl w:ilvl="0" w:tplc="A60477E4">
      <w:start w:val="12"/>
      <w:numFmt w:val="bullet"/>
      <w:lvlText w:val="-"/>
      <w:lvlJc w:val="left"/>
      <w:pPr>
        <w:ind w:left="7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CE74DD7"/>
    <w:multiLevelType w:val="multilevel"/>
    <w:tmpl w:val="0BD64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184EF7"/>
    <w:multiLevelType w:val="hybridMultilevel"/>
    <w:tmpl w:val="503EB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41C13"/>
    <w:multiLevelType w:val="hybridMultilevel"/>
    <w:tmpl w:val="8F006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B316B"/>
    <w:multiLevelType w:val="multilevel"/>
    <w:tmpl w:val="205A79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FE2FB1"/>
    <w:multiLevelType w:val="hybridMultilevel"/>
    <w:tmpl w:val="49E8C8DE"/>
    <w:lvl w:ilvl="0" w:tplc="8E04BAF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37950">
    <w:abstractNumId w:val="2"/>
  </w:num>
  <w:num w:numId="2" w16cid:durableId="1606381282">
    <w:abstractNumId w:val="8"/>
  </w:num>
  <w:num w:numId="3" w16cid:durableId="752550656">
    <w:abstractNumId w:val="5"/>
  </w:num>
  <w:num w:numId="4" w16cid:durableId="1308827352">
    <w:abstractNumId w:val="3"/>
  </w:num>
  <w:num w:numId="5" w16cid:durableId="48577892">
    <w:abstractNumId w:val="0"/>
  </w:num>
  <w:num w:numId="6" w16cid:durableId="1696421853">
    <w:abstractNumId w:val="4"/>
  </w:num>
  <w:num w:numId="7" w16cid:durableId="1984918515">
    <w:abstractNumId w:val="6"/>
  </w:num>
  <w:num w:numId="8" w16cid:durableId="180707221">
    <w:abstractNumId w:val="7"/>
  </w:num>
  <w:num w:numId="9" w16cid:durableId="694963810">
    <w:abstractNumId w:val="9"/>
  </w:num>
  <w:num w:numId="10" w16cid:durableId="165406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3D"/>
    <w:rsid w:val="00030893"/>
    <w:rsid w:val="000320C5"/>
    <w:rsid w:val="00042814"/>
    <w:rsid w:val="00044BDC"/>
    <w:rsid w:val="00061B43"/>
    <w:rsid w:val="00063BE1"/>
    <w:rsid w:val="00074E74"/>
    <w:rsid w:val="000956DC"/>
    <w:rsid w:val="000A38A0"/>
    <w:rsid w:val="000A68B1"/>
    <w:rsid w:val="000A7EDE"/>
    <w:rsid w:val="000B665B"/>
    <w:rsid w:val="000D3444"/>
    <w:rsid w:val="000D5F1F"/>
    <w:rsid w:val="000F2587"/>
    <w:rsid w:val="00120D2F"/>
    <w:rsid w:val="00121B4E"/>
    <w:rsid w:val="00130D82"/>
    <w:rsid w:val="00132CD5"/>
    <w:rsid w:val="00137099"/>
    <w:rsid w:val="0014104D"/>
    <w:rsid w:val="001430B1"/>
    <w:rsid w:val="00143A59"/>
    <w:rsid w:val="00144EA3"/>
    <w:rsid w:val="00164ABA"/>
    <w:rsid w:val="00165C59"/>
    <w:rsid w:val="0018399C"/>
    <w:rsid w:val="001853B5"/>
    <w:rsid w:val="001A494A"/>
    <w:rsid w:val="001B02A1"/>
    <w:rsid w:val="001C0C04"/>
    <w:rsid w:val="001C5037"/>
    <w:rsid w:val="001D066E"/>
    <w:rsid w:val="001D65E8"/>
    <w:rsid w:val="001E1968"/>
    <w:rsid w:val="001F738C"/>
    <w:rsid w:val="00222E93"/>
    <w:rsid w:val="002326FE"/>
    <w:rsid w:val="002540E9"/>
    <w:rsid w:val="002674EB"/>
    <w:rsid w:val="00267F12"/>
    <w:rsid w:val="00290B01"/>
    <w:rsid w:val="00293EEC"/>
    <w:rsid w:val="002A2A35"/>
    <w:rsid w:val="002A69AB"/>
    <w:rsid w:val="002B6DEF"/>
    <w:rsid w:val="002D42EA"/>
    <w:rsid w:val="002F72E0"/>
    <w:rsid w:val="003031D8"/>
    <w:rsid w:val="0031091C"/>
    <w:rsid w:val="0031673F"/>
    <w:rsid w:val="00325D5B"/>
    <w:rsid w:val="00326864"/>
    <w:rsid w:val="003301AE"/>
    <w:rsid w:val="00332845"/>
    <w:rsid w:val="0035290F"/>
    <w:rsid w:val="00354A5E"/>
    <w:rsid w:val="00370905"/>
    <w:rsid w:val="0037380C"/>
    <w:rsid w:val="00383762"/>
    <w:rsid w:val="003843A2"/>
    <w:rsid w:val="003B2435"/>
    <w:rsid w:val="003B5DB0"/>
    <w:rsid w:val="003B6C54"/>
    <w:rsid w:val="003D1AB7"/>
    <w:rsid w:val="003E10EF"/>
    <w:rsid w:val="003E1377"/>
    <w:rsid w:val="003E559B"/>
    <w:rsid w:val="003E683A"/>
    <w:rsid w:val="003F3682"/>
    <w:rsid w:val="003F79C8"/>
    <w:rsid w:val="00402E27"/>
    <w:rsid w:val="00403971"/>
    <w:rsid w:val="00414BE7"/>
    <w:rsid w:val="004236CC"/>
    <w:rsid w:val="004329CC"/>
    <w:rsid w:val="00436271"/>
    <w:rsid w:val="00466BDB"/>
    <w:rsid w:val="004969F5"/>
    <w:rsid w:val="004A3A88"/>
    <w:rsid w:val="004C15F2"/>
    <w:rsid w:val="004D1BDE"/>
    <w:rsid w:val="004E15C4"/>
    <w:rsid w:val="00515235"/>
    <w:rsid w:val="00526C33"/>
    <w:rsid w:val="00545CEC"/>
    <w:rsid w:val="0055074E"/>
    <w:rsid w:val="0055531C"/>
    <w:rsid w:val="00575DBB"/>
    <w:rsid w:val="005908B3"/>
    <w:rsid w:val="005953AD"/>
    <w:rsid w:val="005A021B"/>
    <w:rsid w:val="005B1917"/>
    <w:rsid w:val="005B771C"/>
    <w:rsid w:val="005C0F1F"/>
    <w:rsid w:val="005C2A66"/>
    <w:rsid w:val="005C508B"/>
    <w:rsid w:val="005D6401"/>
    <w:rsid w:val="005E6E21"/>
    <w:rsid w:val="005F7A12"/>
    <w:rsid w:val="006201AB"/>
    <w:rsid w:val="006216E6"/>
    <w:rsid w:val="00637244"/>
    <w:rsid w:val="006436DD"/>
    <w:rsid w:val="00673BA0"/>
    <w:rsid w:val="00681E1B"/>
    <w:rsid w:val="00684C13"/>
    <w:rsid w:val="006903A5"/>
    <w:rsid w:val="00693D68"/>
    <w:rsid w:val="006A5D3D"/>
    <w:rsid w:val="006A72A6"/>
    <w:rsid w:val="006D3684"/>
    <w:rsid w:val="006D61F7"/>
    <w:rsid w:val="006E1E05"/>
    <w:rsid w:val="006E7DA5"/>
    <w:rsid w:val="006F7D0F"/>
    <w:rsid w:val="00701C30"/>
    <w:rsid w:val="00707D9F"/>
    <w:rsid w:val="00723AAB"/>
    <w:rsid w:val="00736D96"/>
    <w:rsid w:val="00741D98"/>
    <w:rsid w:val="007529ED"/>
    <w:rsid w:val="00752C08"/>
    <w:rsid w:val="00765D46"/>
    <w:rsid w:val="007705F8"/>
    <w:rsid w:val="0077585E"/>
    <w:rsid w:val="00782349"/>
    <w:rsid w:val="0079737D"/>
    <w:rsid w:val="007C014B"/>
    <w:rsid w:val="007C3F81"/>
    <w:rsid w:val="007C7EE1"/>
    <w:rsid w:val="007D47A1"/>
    <w:rsid w:val="007E534D"/>
    <w:rsid w:val="007E75CE"/>
    <w:rsid w:val="007F22C7"/>
    <w:rsid w:val="0080688F"/>
    <w:rsid w:val="008126BF"/>
    <w:rsid w:val="00812C0A"/>
    <w:rsid w:val="0081713E"/>
    <w:rsid w:val="00842B36"/>
    <w:rsid w:val="00850854"/>
    <w:rsid w:val="008530B7"/>
    <w:rsid w:val="00856282"/>
    <w:rsid w:val="0086695C"/>
    <w:rsid w:val="00867E82"/>
    <w:rsid w:val="008749C4"/>
    <w:rsid w:val="00880691"/>
    <w:rsid w:val="00891278"/>
    <w:rsid w:val="008919DB"/>
    <w:rsid w:val="008A170F"/>
    <w:rsid w:val="008D323A"/>
    <w:rsid w:val="008E56BE"/>
    <w:rsid w:val="008F53BC"/>
    <w:rsid w:val="008F68FB"/>
    <w:rsid w:val="009073C8"/>
    <w:rsid w:val="00917CC0"/>
    <w:rsid w:val="00922464"/>
    <w:rsid w:val="009464CF"/>
    <w:rsid w:val="009474FF"/>
    <w:rsid w:val="00961226"/>
    <w:rsid w:val="0096221B"/>
    <w:rsid w:val="0097224F"/>
    <w:rsid w:val="009746EA"/>
    <w:rsid w:val="00990BB8"/>
    <w:rsid w:val="009A1055"/>
    <w:rsid w:val="009B06A9"/>
    <w:rsid w:val="009C41D0"/>
    <w:rsid w:val="009C5686"/>
    <w:rsid w:val="009C685D"/>
    <w:rsid w:val="009F7143"/>
    <w:rsid w:val="00A0247B"/>
    <w:rsid w:val="00A326EC"/>
    <w:rsid w:val="00A376C0"/>
    <w:rsid w:val="00A408F0"/>
    <w:rsid w:val="00A42550"/>
    <w:rsid w:val="00A4559C"/>
    <w:rsid w:val="00A455B6"/>
    <w:rsid w:val="00A50052"/>
    <w:rsid w:val="00A61215"/>
    <w:rsid w:val="00A61779"/>
    <w:rsid w:val="00A635F7"/>
    <w:rsid w:val="00A63D56"/>
    <w:rsid w:val="00A64127"/>
    <w:rsid w:val="00A75445"/>
    <w:rsid w:val="00A760A5"/>
    <w:rsid w:val="00A879F5"/>
    <w:rsid w:val="00AB496F"/>
    <w:rsid w:val="00AB5226"/>
    <w:rsid w:val="00AD1167"/>
    <w:rsid w:val="00AD273A"/>
    <w:rsid w:val="00AD77AE"/>
    <w:rsid w:val="00AF1673"/>
    <w:rsid w:val="00AF7FC6"/>
    <w:rsid w:val="00B02876"/>
    <w:rsid w:val="00B114CE"/>
    <w:rsid w:val="00B1500F"/>
    <w:rsid w:val="00B17608"/>
    <w:rsid w:val="00B30AD9"/>
    <w:rsid w:val="00B31590"/>
    <w:rsid w:val="00B624D2"/>
    <w:rsid w:val="00B67E56"/>
    <w:rsid w:val="00B803B6"/>
    <w:rsid w:val="00BA7C29"/>
    <w:rsid w:val="00BB1447"/>
    <w:rsid w:val="00BB72F9"/>
    <w:rsid w:val="00BC696B"/>
    <w:rsid w:val="00BD498D"/>
    <w:rsid w:val="00BF158B"/>
    <w:rsid w:val="00C03B5F"/>
    <w:rsid w:val="00C1383F"/>
    <w:rsid w:val="00C1791D"/>
    <w:rsid w:val="00C44E12"/>
    <w:rsid w:val="00C46353"/>
    <w:rsid w:val="00C512DA"/>
    <w:rsid w:val="00C516CF"/>
    <w:rsid w:val="00C537C7"/>
    <w:rsid w:val="00C56FAC"/>
    <w:rsid w:val="00C5769C"/>
    <w:rsid w:val="00C60386"/>
    <w:rsid w:val="00C63BB6"/>
    <w:rsid w:val="00C8148A"/>
    <w:rsid w:val="00CB5F40"/>
    <w:rsid w:val="00CF0F58"/>
    <w:rsid w:val="00CF57D5"/>
    <w:rsid w:val="00CF5CBD"/>
    <w:rsid w:val="00D2099D"/>
    <w:rsid w:val="00D31051"/>
    <w:rsid w:val="00D4265E"/>
    <w:rsid w:val="00D47AC5"/>
    <w:rsid w:val="00D53154"/>
    <w:rsid w:val="00D5349D"/>
    <w:rsid w:val="00D74DC0"/>
    <w:rsid w:val="00D77333"/>
    <w:rsid w:val="00D909A8"/>
    <w:rsid w:val="00DA2AF6"/>
    <w:rsid w:val="00DA7C37"/>
    <w:rsid w:val="00DB6D7C"/>
    <w:rsid w:val="00DC0D55"/>
    <w:rsid w:val="00DD55D2"/>
    <w:rsid w:val="00DD7B6A"/>
    <w:rsid w:val="00DE348E"/>
    <w:rsid w:val="00DE62E4"/>
    <w:rsid w:val="00E00497"/>
    <w:rsid w:val="00E04121"/>
    <w:rsid w:val="00E043AC"/>
    <w:rsid w:val="00E17D05"/>
    <w:rsid w:val="00E2245C"/>
    <w:rsid w:val="00E442FD"/>
    <w:rsid w:val="00E44F3A"/>
    <w:rsid w:val="00E51D24"/>
    <w:rsid w:val="00E53DBB"/>
    <w:rsid w:val="00E81334"/>
    <w:rsid w:val="00E843ED"/>
    <w:rsid w:val="00E86C8D"/>
    <w:rsid w:val="00E923EE"/>
    <w:rsid w:val="00E975C1"/>
    <w:rsid w:val="00EC744D"/>
    <w:rsid w:val="00EC7BE4"/>
    <w:rsid w:val="00EC7E33"/>
    <w:rsid w:val="00ED02ED"/>
    <w:rsid w:val="00ED3211"/>
    <w:rsid w:val="00EE5021"/>
    <w:rsid w:val="00EF38B0"/>
    <w:rsid w:val="00EF726D"/>
    <w:rsid w:val="00F04CFB"/>
    <w:rsid w:val="00F2019B"/>
    <w:rsid w:val="00F324AF"/>
    <w:rsid w:val="00F47527"/>
    <w:rsid w:val="00F47F6D"/>
    <w:rsid w:val="00F52D29"/>
    <w:rsid w:val="00F71070"/>
    <w:rsid w:val="00F869CE"/>
    <w:rsid w:val="00F87768"/>
    <w:rsid w:val="00F91CD9"/>
    <w:rsid w:val="00FB02F5"/>
    <w:rsid w:val="00FB4ADA"/>
    <w:rsid w:val="00FD1F7E"/>
    <w:rsid w:val="00FE213A"/>
    <w:rsid w:val="00FE435D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26DC"/>
  <w15:docId w15:val="{36FAD3A0-8F59-4F0F-9577-FA8B407E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BB8"/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basedOn w:val="Normal"/>
    <w:link w:val="Heading1Char"/>
    <w:uiPriority w:val="9"/>
    <w:qFormat/>
    <w:rsid w:val="00E86C8D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D3D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5D3D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4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19DB"/>
    <w:rPr>
      <w:sz w:val="22"/>
      <w:szCs w:val="28"/>
    </w:rPr>
  </w:style>
  <w:style w:type="character" w:customStyle="1" w:styleId="Heading1Char">
    <w:name w:val="Heading 1 Char"/>
    <w:link w:val="Heading1"/>
    <w:uiPriority w:val="9"/>
    <w:rsid w:val="00E86C8D"/>
    <w:rPr>
      <w:rFonts w:ascii="Tahoma" w:eastAsia="Times New Roman" w:hAnsi="Tahoma" w:cs="Tahoma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DBD6-459C-4C05-A8C4-31707E93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koko</cp:lastModifiedBy>
  <cp:revision>19</cp:revision>
  <cp:lastPrinted>2024-03-12T02:17:00Z</cp:lastPrinted>
  <dcterms:created xsi:type="dcterms:W3CDTF">2024-05-15T09:34:00Z</dcterms:created>
  <dcterms:modified xsi:type="dcterms:W3CDTF">2024-06-23T23:04:00Z</dcterms:modified>
</cp:coreProperties>
</file>