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0319F" w14:textId="77777777" w:rsidR="003229F3" w:rsidRPr="003229F3" w:rsidRDefault="003229F3" w:rsidP="003229F3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0" w:name="_Hlk179983496"/>
      <w:r w:rsidRPr="003229F3">
        <w:rPr>
          <w:rFonts w:ascii="TH SarabunPSK" w:hAnsi="TH SarabunPSK" w:cs="TH SarabunPSK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10E687" wp14:editId="1B68B58B">
            <wp:simplePos x="0" y="0"/>
            <wp:positionH relativeFrom="column">
              <wp:posOffset>2564542</wp:posOffset>
            </wp:positionH>
            <wp:positionV relativeFrom="paragraph">
              <wp:posOffset>-156519</wp:posOffset>
            </wp:positionV>
            <wp:extent cx="590550" cy="584886"/>
            <wp:effectExtent l="19050" t="0" r="0" b="0"/>
            <wp:wrapNone/>
            <wp:docPr id="1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7C6552" w14:textId="77777777" w:rsidR="003229F3" w:rsidRPr="003229F3" w:rsidRDefault="003229F3" w:rsidP="003229F3">
      <w:pPr>
        <w:pStyle w:val="a4"/>
        <w:jc w:val="left"/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</w:pPr>
    </w:p>
    <w:p w14:paraId="524C320F" w14:textId="77777777" w:rsidR="00C47966" w:rsidRPr="00325046" w:rsidRDefault="00C47966" w:rsidP="00C479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วิทยาลัยสารพัดช่างอุดรธานี</w:t>
      </w:r>
    </w:p>
    <w:p w14:paraId="50295C04" w14:textId="73A438F7" w:rsidR="00C47966" w:rsidRPr="00325046" w:rsidRDefault="00C47966" w:rsidP="00C4796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โครงการสอนรายวิชา</w:t>
      </w:r>
      <w:r w:rsidRPr="00325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57F9">
        <w:rPr>
          <w:rFonts w:ascii="TH SarabunPSK" w:hAnsi="TH SarabunPSK" w:cs="TH SarabunPSK" w:hint="cs"/>
          <w:b/>
          <w:bCs/>
          <w:sz w:val="32"/>
          <w:szCs w:val="32"/>
          <w:cs/>
        </w:rPr>
        <w:t>การถ่ายภาพดิจิทัล</w:t>
      </w:r>
      <w:r w:rsidRPr="0032504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C257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31068-2002</w:t>
      </w:r>
    </w:p>
    <w:p w14:paraId="5DBBD4E0" w14:textId="38941D47" w:rsidR="00C47966" w:rsidRPr="00325046" w:rsidRDefault="00C47966" w:rsidP="00C479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bookmarkStart w:id="1" w:name="_Hlk1799808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ประกาศนียบัตรวิชาชีพ</w:t>
      </w:r>
      <w:r w:rsidR="00120185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ชั้นสูง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"/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09E283E6" w14:textId="66AACDF5" w:rsidR="00C47966" w:rsidRPr="00325046" w:rsidRDefault="00C47966" w:rsidP="00C479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ทฤษฎี 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57F9">
        <w:rPr>
          <w:rFonts w:ascii="TH SarabunPSK" w:hAnsi="TH SarabunPSK" w:cs="TH SarabunPSK" w:hint="cs"/>
          <w:b/>
          <w:bCs/>
          <w:sz w:val="32"/>
          <w:szCs w:val="32"/>
          <w:cs/>
        </w:rPr>
        <w:t>36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ปฏิบัติ </w:t>
      </w:r>
      <w:r w:rsidR="00C257F9">
        <w:rPr>
          <w:rFonts w:ascii="TH SarabunPSK" w:hAnsi="TH SarabunPSK" w:cs="TH SarabunPSK" w:hint="cs"/>
          <w:b/>
          <w:bCs/>
          <w:sz w:val="32"/>
          <w:szCs w:val="32"/>
          <w:cs/>
        </w:rPr>
        <w:t>54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51EABEF5" w14:textId="77777777" w:rsidR="00C47966" w:rsidRPr="00325046" w:rsidRDefault="00C47966" w:rsidP="00C4796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เริ่มเรียนตั้งแต่วันที่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 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bookmarkEnd w:id="0"/>
    <w:p w14:paraId="0297EBE2" w14:textId="77777777" w:rsidR="001D72AA" w:rsidRPr="00415923" w:rsidRDefault="001D72AA" w:rsidP="001D72AA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 w:rsidRPr="00415923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สมรรถนะรายวิชา</w:t>
      </w:r>
    </w:p>
    <w:p w14:paraId="1940E0B2" w14:textId="5174E98B" w:rsidR="00A43C6B" w:rsidRDefault="00A43C6B" w:rsidP="00A43C6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C257F9">
        <w:rPr>
          <w:rFonts w:ascii="TH SarabunPSK" w:hAnsi="TH SarabunPSK" w:cs="TH SarabunPSK" w:hint="cs"/>
          <w:sz w:val="32"/>
          <w:szCs w:val="32"/>
          <w:cs/>
        </w:rPr>
        <w:t>ประมวลความรู้เกี่ยวกับการถ่ายภาพทั่วไป และการถ่ายภาพบุคคล การจัดองค์ประกอบภาพ การจัดแสง การถ่ายภาพในสตูดิโอ และนอกสถานที่ การตัดแต่งภาพและเพิ่มเทคนิคพิเศษ และจัดการไฟล์ภาพดิจิทัล</w:t>
      </w:r>
    </w:p>
    <w:p w14:paraId="68F8CADB" w14:textId="23D13265" w:rsidR="00A43C6B" w:rsidRDefault="00A43C6B" w:rsidP="00A43C6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C257F9">
        <w:rPr>
          <w:rFonts w:ascii="TH SarabunPSK" w:hAnsi="TH SarabunPSK" w:cs="TH SarabunPSK" w:hint="cs"/>
          <w:sz w:val="32"/>
          <w:szCs w:val="32"/>
          <w:cs/>
        </w:rPr>
        <w:t>การถ่ายภาพทั่วไป ถ่ายภาพบุคคล จัดแสง ในสตูลิโอ และนอกสถานที่ ตกแต่งภาพและผลิตภาพระบบดิจิทัล</w:t>
      </w:r>
    </w:p>
    <w:p w14:paraId="2B8B1B43" w14:textId="13E9CABB" w:rsidR="00A43C6B" w:rsidRDefault="00A43C6B" w:rsidP="00A43C6B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="00C257F9">
        <w:rPr>
          <w:rFonts w:ascii="TH SarabunPSK" w:hAnsi="TH SarabunPSK" w:cs="TH SarabunPSK" w:hint="cs"/>
          <w:sz w:val="32"/>
          <w:szCs w:val="32"/>
          <w:cs/>
        </w:rPr>
        <w:t>จัดการไฟล์ภาพดิจิทัลเพื่อนำไปใช้กับงานประเภทต่างๆ</w:t>
      </w:r>
    </w:p>
    <w:p w14:paraId="12A19BCE" w14:textId="77777777" w:rsidR="001D72AA" w:rsidRDefault="001D72AA" w:rsidP="00A43C6B">
      <w:pPr>
        <w:tabs>
          <w:tab w:val="left" w:pos="709"/>
        </w:tabs>
        <w:spacing w:after="0"/>
        <w:rPr>
          <w:rFonts w:ascii="TH SarabunPSK" w:hAnsi="TH SarabunPSK" w:cs="TH SarabunPSK"/>
          <w:spacing w:val="3"/>
          <w:sz w:val="32"/>
          <w:szCs w:val="32"/>
        </w:rPr>
      </w:pPr>
    </w:p>
    <w:p w14:paraId="5CE2E5BB" w14:textId="77777777" w:rsidR="001D72AA" w:rsidRPr="00415923" w:rsidRDefault="001D72AA" w:rsidP="001D72AA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pacing w:val="3"/>
          <w:sz w:val="32"/>
          <w:szCs w:val="32"/>
        </w:rPr>
      </w:pPr>
      <w:r w:rsidRPr="00415923"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คำอธิบายรายวิชา</w:t>
      </w:r>
    </w:p>
    <w:p w14:paraId="0794241C" w14:textId="66BAE10C" w:rsidR="00E500DD" w:rsidRDefault="001D72AA" w:rsidP="00A43C6B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</w:pPr>
      <w:r>
        <w:rPr>
          <w:rFonts w:ascii="TH SarabunPSK" w:hAnsi="TH SarabunPSK" w:cs="TH SarabunPSK"/>
          <w:spacing w:val="3"/>
          <w:sz w:val="32"/>
          <w:szCs w:val="32"/>
        </w:rPr>
        <w:tab/>
      </w:r>
      <w:r w:rsidR="00845021">
        <w:rPr>
          <w:rFonts w:ascii="TH SarabunPSK" w:hAnsi="TH SarabunPSK" w:cs="TH SarabunPSK" w:hint="cs"/>
          <w:spacing w:val="3"/>
          <w:sz w:val="32"/>
          <w:szCs w:val="32"/>
          <w:cs/>
        </w:rPr>
        <w:t>ศึกษาและปฏิบัติเกี่ยวกับหลักการถ่ายภาพทั่วไป ถ่ายภาพบุคคล การจัดแสง การถ่ายภาพในสตูดิโอ การถ่ายภาพนอกสถานที่ การจัดองค์ประกอบภาพตามหลักศิลปะ(</w:t>
      </w:r>
      <w:r w:rsidR="00845021">
        <w:rPr>
          <w:rFonts w:ascii="TH SarabunPSK" w:hAnsi="TH SarabunPSK" w:cs="TH SarabunPSK"/>
          <w:spacing w:val="3"/>
          <w:sz w:val="32"/>
          <w:szCs w:val="32"/>
        </w:rPr>
        <w:t xml:space="preserve">Composition) </w:t>
      </w:r>
      <w:r w:rsidR="00845021">
        <w:rPr>
          <w:rFonts w:ascii="TH SarabunPSK" w:hAnsi="TH SarabunPSK" w:cs="TH SarabunPSK" w:hint="cs"/>
          <w:spacing w:val="3"/>
          <w:sz w:val="32"/>
          <w:szCs w:val="32"/>
          <w:cs/>
        </w:rPr>
        <w:t>การเลือกใช้โปรแกรมแต่งภาพ และการผลิตภาพระบบดิจิทัล คัดเลือกวัสดุ</w:t>
      </w:r>
      <w:r w:rsidR="000D0B22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845021">
        <w:rPr>
          <w:rFonts w:ascii="TH SarabunPSK" w:hAnsi="TH SarabunPSK" w:cs="TH SarabunPSK" w:hint="cs"/>
          <w:spacing w:val="3"/>
          <w:sz w:val="32"/>
          <w:szCs w:val="32"/>
          <w:cs/>
        </w:rPr>
        <w:t>อุปกรณ์การบันทึกและวิธีการบริหารจัดการไฟล์ภาพระบบดิจิทัล</w:t>
      </w:r>
    </w:p>
    <w:p w14:paraId="5939EC3C" w14:textId="77777777" w:rsidR="00FE600C" w:rsidRPr="001D72AA" w:rsidRDefault="00FE600C" w:rsidP="00A43C6B">
      <w:pPr>
        <w:tabs>
          <w:tab w:val="left" w:pos="709"/>
        </w:tabs>
        <w:spacing w:after="0"/>
        <w:rPr>
          <w:rFonts w:ascii="TH SarabunPSK" w:hAnsi="TH SarabunPSK" w:cs="TH SarabunPSK"/>
          <w:color w:val="000000" w:themeColor="text1"/>
          <w:spacing w:val="3"/>
          <w:sz w:val="32"/>
          <w:szCs w:val="32"/>
          <w:cs/>
        </w:rPr>
      </w:pPr>
    </w:p>
    <w:tbl>
      <w:tblPr>
        <w:tblStyle w:val="a6"/>
        <w:tblW w:w="9242" w:type="dxa"/>
        <w:tblLook w:val="04A0" w:firstRow="1" w:lastRow="0" w:firstColumn="1" w:lastColumn="0" w:noHBand="0" w:noVBand="1"/>
      </w:tblPr>
      <w:tblGrid>
        <w:gridCol w:w="864"/>
        <w:gridCol w:w="892"/>
        <w:gridCol w:w="2659"/>
        <w:gridCol w:w="966"/>
        <w:gridCol w:w="1046"/>
        <w:gridCol w:w="1571"/>
        <w:gridCol w:w="1244"/>
      </w:tblGrid>
      <w:tr w:rsidR="00E500DD" w:rsidRPr="0008455C" w14:paraId="7CC5F8C9" w14:textId="77777777" w:rsidTr="00E500DD">
        <w:tc>
          <w:tcPr>
            <w:tcW w:w="838" w:type="dxa"/>
            <w:vMerge w:val="restart"/>
            <w:vAlign w:val="center"/>
          </w:tcPr>
          <w:p w14:paraId="1E289E21" w14:textId="77777777" w:rsidR="00E500DD" w:rsidRPr="0008455C" w:rsidRDefault="00E500D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95" w:type="dxa"/>
            <w:vMerge w:val="restart"/>
            <w:vAlign w:val="center"/>
          </w:tcPr>
          <w:p w14:paraId="174713C9" w14:textId="77777777" w:rsidR="00E500DD" w:rsidRPr="0008455C" w:rsidRDefault="00E500DD" w:rsidP="00E500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45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</w:p>
        </w:tc>
        <w:tc>
          <w:tcPr>
            <w:tcW w:w="2673" w:type="dxa"/>
            <w:vMerge w:val="restart"/>
            <w:vAlign w:val="center"/>
          </w:tcPr>
          <w:p w14:paraId="1CCEB78D" w14:textId="77777777" w:rsidR="00E500DD" w:rsidRPr="0008455C" w:rsidRDefault="00E500D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017" w:type="dxa"/>
            <w:gridSpan w:val="2"/>
            <w:vAlign w:val="center"/>
          </w:tcPr>
          <w:p w14:paraId="4164522C" w14:textId="77777777" w:rsidR="00E500DD" w:rsidRPr="0008455C" w:rsidRDefault="00E500D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574" w:type="dxa"/>
            <w:vMerge w:val="restart"/>
            <w:vAlign w:val="center"/>
          </w:tcPr>
          <w:p w14:paraId="40B1336F" w14:textId="77777777" w:rsidR="00E500DD" w:rsidRPr="0008455C" w:rsidRDefault="00E500D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45" w:type="dxa"/>
            <w:vMerge w:val="restart"/>
            <w:vAlign w:val="center"/>
          </w:tcPr>
          <w:p w14:paraId="690EEDCE" w14:textId="77777777" w:rsidR="00E500DD" w:rsidRPr="0008455C" w:rsidRDefault="00E500D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E500DD" w:rsidRPr="0008455C" w14:paraId="583B7CE5" w14:textId="77777777" w:rsidTr="00E500DD">
        <w:tc>
          <w:tcPr>
            <w:tcW w:w="838" w:type="dxa"/>
            <w:vMerge/>
          </w:tcPr>
          <w:p w14:paraId="51E62803" w14:textId="77777777" w:rsidR="00E500DD" w:rsidRPr="0008455C" w:rsidRDefault="00E500D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5" w:type="dxa"/>
            <w:vMerge/>
          </w:tcPr>
          <w:p w14:paraId="0599D1A3" w14:textId="77777777" w:rsidR="00E500DD" w:rsidRPr="0008455C" w:rsidRDefault="00E500DD" w:rsidP="005D6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3" w:type="dxa"/>
            <w:vMerge/>
          </w:tcPr>
          <w:p w14:paraId="790C05D2" w14:textId="77777777" w:rsidR="00E500DD" w:rsidRPr="0008455C" w:rsidRDefault="00E500DD" w:rsidP="005D6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14:paraId="5D483E8D" w14:textId="77777777" w:rsidR="00E500DD" w:rsidRPr="0008455C" w:rsidRDefault="00E500D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049" w:type="dxa"/>
          </w:tcPr>
          <w:p w14:paraId="37948B67" w14:textId="77777777" w:rsidR="00E500DD" w:rsidRPr="0008455C" w:rsidRDefault="00E500D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574" w:type="dxa"/>
            <w:vMerge/>
          </w:tcPr>
          <w:p w14:paraId="58B4C2A3" w14:textId="77777777" w:rsidR="00E500DD" w:rsidRPr="0008455C" w:rsidRDefault="00E500DD" w:rsidP="005D6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Merge/>
          </w:tcPr>
          <w:p w14:paraId="299BC759" w14:textId="77777777" w:rsidR="00E500DD" w:rsidRPr="0008455C" w:rsidRDefault="00E500DD" w:rsidP="005D6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00DD" w:rsidRPr="00932B61" w14:paraId="1EB0931A" w14:textId="77777777" w:rsidTr="00E500DD">
        <w:tc>
          <w:tcPr>
            <w:tcW w:w="838" w:type="dxa"/>
          </w:tcPr>
          <w:p w14:paraId="7D3335AE" w14:textId="77777777" w:rsidR="00E500DD" w:rsidRPr="00932B61" w:rsidRDefault="00E500D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95" w:type="dxa"/>
          </w:tcPr>
          <w:p w14:paraId="309F41E8" w14:textId="77777777" w:rsidR="00E500DD" w:rsidRPr="00932B61" w:rsidRDefault="00D952E4" w:rsidP="00E500DD">
            <w:pPr>
              <w:pStyle w:val="a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14:paraId="68B0381F" w14:textId="7A3FD847" w:rsidR="00E500DD" w:rsidRPr="00845021" w:rsidRDefault="00845021" w:rsidP="006D2388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45021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หลักการถ่ายภาพ</w:t>
            </w:r>
          </w:p>
        </w:tc>
        <w:tc>
          <w:tcPr>
            <w:tcW w:w="968" w:type="dxa"/>
          </w:tcPr>
          <w:p w14:paraId="4B65EB1B" w14:textId="77777777" w:rsidR="00E500DD" w:rsidRPr="00932B61" w:rsidRDefault="00E500D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49" w:type="dxa"/>
          </w:tcPr>
          <w:p w14:paraId="1FF94F97" w14:textId="77777777" w:rsidR="00E500DD" w:rsidRPr="00932B61" w:rsidRDefault="008A03E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74" w:type="dxa"/>
          </w:tcPr>
          <w:p w14:paraId="3A6F1318" w14:textId="77777777" w:rsidR="00E500DD" w:rsidRPr="00932B61" w:rsidRDefault="00E500DD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523C653F" w14:textId="77777777" w:rsidR="00E500DD" w:rsidRPr="00932B61" w:rsidRDefault="00E500DD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72050072" w14:textId="77777777" w:rsidR="00E500DD" w:rsidRPr="00932B61" w:rsidRDefault="00E500DD" w:rsidP="005D64CB">
            <w:pPr>
              <w:pStyle w:val="a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5" w:type="dxa"/>
          </w:tcPr>
          <w:p w14:paraId="44EEF818" w14:textId="77777777" w:rsidR="00E500DD" w:rsidRPr="00932B61" w:rsidRDefault="00E500DD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E500DD" w:rsidRPr="00932B61" w14:paraId="446CEBDB" w14:textId="77777777" w:rsidTr="00E500DD">
        <w:tc>
          <w:tcPr>
            <w:tcW w:w="838" w:type="dxa"/>
          </w:tcPr>
          <w:p w14:paraId="770812E0" w14:textId="472F1322" w:rsidR="00E500DD" w:rsidRPr="00932B61" w:rsidRDefault="00E500D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D5085"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895" w:type="dxa"/>
          </w:tcPr>
          <w:p w14:paraId="0BC911B1" w14:textId="77777777" w:rsidR="00E500DD" w:rsidRPr="00932B61" w:rsidRDefault="00E500DD" w:rsidP="00E500DD">
            <w:pPr>
              <w:pStyle w:val="a4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14:paraId="3BB85F96" w14:textId="5EB5DF2B" w:rsidR="00E500DD" w:rsidRPr="00845021" w:rsidRDefault="00DF73C7" w:rsidP="006D2388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การ</w:t>
            </w:r>
            <w:r w:rsidR="00845021" w:rsidRPr="00845021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ถ่ายภาพบุคคล</w:t>
            </w:r>
          </w:p>
        </w:tc>
        <w:tc>
          <w:tcPr>
            <w:tcW w:w="968" w:type="dxa"/>
          </w:tcPr>
          <w:p w14:paraId="2B37BE62" w14:textId="44420A09" w:rsidR="00E500DD" w:rsidRPr="00932B61" w:rsidRDefault="00C57AC1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49" w:type="dxa"/>
          </w:tcPr>
          <w:p w14:paraId="148F749F" w14:textId="580D7B9B" w:rsidR="00E500DD" w:rsidRPr="00932B61" w:rsidRDefault="00C57AC1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74" w:type="dxa"/>
          </w:tcPr>
          <w:p w14:paraId="5E79A205" w14:textId="77777777" w:rsidR="00E500DD" w:rsidRPr="00932B61" w:rsidRDefault="00E500DD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B4984BC" w14:textId="77777777" w:rsidR="00E500DD" w:rsidRPr="00932B61" w:rsidRDefault="00E500DD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4E762837" w14:textId="77777777" w:rsidR="00E500DD" w:rsidRPr="00932B61" w:rsidRDefault="00E500DD" w:rsidP="005D64CB">
            <w:pPr>
              <w:pStyle w:val="a4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5" w:type="dxa"/>
          </w:tcPr>
          <w:p w14:paraId="25F1B301" w14:textId="77777777" w:rsidR="00E500DD" w:rsidRPr="00932B61" w:rsidRDefault="00E500DD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E500DD" w:rsidRPr="00932B61" w14:paraId="79DBB3EB" w14:textId="77777777" w:rsidTr="00E500DD">
        <w:tc>
          <w:tcPr>
            <w:tcW w:w="838" w:type="dxa"/>
          </w:tcPr>
          <w:p w14:paraId="21A0F6C5" w14:textId="6A4BB7F3" w:rsidR="00E500DD" w:rsidRPr="00932B61" w:rsidRDefault="001D5085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95" w:type="dxa"/>
          </w:tcPr>
          <w:p w14:paraId="37279E9C" w14:textId="77777777" w:rsidR="00E500DD" w:rsidRDefault="00E500DD" w:rsidP="00E500DD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14:paraId="05FCA59C" w14:textId="76FE9601" w:rsidR="00E500DD" w:rsidRPr="00845021" w:rsidRDefault="00845021" w:rsidP="006D2388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845021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การจัดแสง</w:t>
            </w:r>
          </w:p>
        </w:tc>
        <w:tc>
          <w:tcPr>
            <w:tcW w:w="968" w:type="dxa"/>
          </w:tcPr>
          <w:p w14:paraId="486A0A78" w14:textId="77777777" w:rsidR="00E500DD" w:rsidRPr="00932B61" w:rsidRDefault="00E500D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49" w:type="dxa"/>
          </w:tcPr>
          <w:p w14:paraId="27206B4C" w14:textId="77777777" w:rsidR="00E500DD" w:rsidRPr="00932B61" w:rsidRDefault="008A03E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74" w:type="dxa"/>
          </w:tcPr>
          <w:p w14:paraId="21C103F3" w14:textId="77777777" w:rsidR="00E500DD" w:rsidRPr="00932B61" w:rsidRDefault="00E500DD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04C143BE" w14:textId="77777777" w:rsidR="00E500DD" w:rsidRPr="00932B61" w:rsidRDefault="00E500DD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055087ED" w14:textId="77777777" w:rsidR="00E500DD" w:rsidRPr="00932B61" w:rsidRDefault="00E500DD" w:rsidP="005D64CB">
            <w:pPr>
              <w:pStyle w:val="a4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5" w:type="dxa"/>
          </w:tcPr>
          <w:p w14:paraId="7D7B2F8A" w14:textId="77777777" w:rsidR="00E500DD" w:rsidRPr="00932B61" w:rsidRDefault="00E500DD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E500DD" w:rsidRPr="00932B61" w14:paraId="24C35D93" w14:textId="77777777" w:rsidTr="00E500DD">
        <w:tc>
          <w:tcPr>
            <w:tcW w:w="838" w:type="dxa"/>
          </w:tcPr>
          <w:p w14:paraId="7C92490F" w14:textId="07C6D701" w:rsidR="00E500DD" w:rsidRPr="00932B61" w:rsidRDefault="001D5085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895" w:type="dxa"/>
          </w:tcPr>
          <w:p w14:paraId="7A0BFDED" w14:textId="77777777" w:rsidR="00E500DD" w:rsidRPr="00932B61" w:rsidRDefault="00E500DD" w:rsidP="00E500DD">
            <w:pPr>
              <w:pStyle w:val="a4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14:paraId="3919729F" w14:textId="10F15168" w:rsidR="00E500DD" w:rsidRPr="00845021" w:rsidRDefault="00845021" w:rsidP="006D2388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45021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การถ่ายภาพในสตูดิโอ</w:t>
            </w:r>
          </w:p>
        </w:tc>
        <w:tc>
          <w:tcPr>
            <w:tcW w:w="968" w:type="dxa"/>
          </w:tcPr>
          <w:p w14:paraId="204F0B9D" w14:textId="77777777" w:rsidR="00E500DD" w:rsidRPr="00932B61" w:rsidRDefault="00E500D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49" w:type="dxa"/>
          </w:tcPr>
          <w:p w14:paraId="137D5550" w14:textId="77777777" w:rsidR="00E500DD" w:rsidRPr="00932B61" w:rsidRDefault="008A03E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74" w:type="dxa"/>
          </w:tcPr>
          <w:p w14:paraId="4A3E9848" w14:textId="77777777" w:rsidR="00E500DD" w:rsidRPr="00932B61" w:rsidRDefault="00E500DD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5E64E12A" w14:textId="77777777" w:rsidR="00E500DD" w:rsidRPr="00932B61" w:rsidRDefault="00E500DD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อธิบาย</w:t>
            </w:r>
          </w:p>
          <w:p w14:paraId="5F1EEE62" w14:textId="77777777" w:rsidR="00E500DD" w:rsidRPr="00932B61" w:rsidRDefault="00E500DD" w:rsidP="005D64CB">
            <w:pPr>
              <w:pStyle w:val="a4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45" w:type="dxa"/>
          </w:tcPr>
          <w:p w14:paraId="40AC158B" w14:textId="77777777" w:rsidR="00E500DD" w:rsidRPr="00932B61" w:rsidRDefault="00E500DD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FE600C" w:rsidRPr="00932B61" w14:paraId="402B797B" w14:textId="77777777" w:rsidTr="00E500DD">
        <w:tc>
          <w:tcPr>
            <w:tcW w:w="838" w:type="dxa"/>
          </w:tcPr>
          <w:p w14:paraId="75E98F57" w14:textId="5FCCCCDE" w:rsidR="00FE600C" w:rsidRPr="00932B61" w:rsidRDefault="001D5085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7-8</w:t>
            </w:r>
          </w:p>
        </w:tc>
        <w:tc>
          <w:tcPr>
            <w:tcW w:w="895" w:type="dxa"/>
          </w:tcPr>
          <w:p w14:paraId="1C2CECA0" w14:textId="77777777" w:rsidR="00FE600C" w:rsidRPr="00932B61" w:rsidRDefault="00FE600C" w:rsidP="005D64CB">
            <w:pPr>
              <w:tabs>
                <w:tab w:val="left" w:pos="1080"/>
              </w:tabs>
              <w:ind w:left="155" w:hanging="142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14:paraId="78610358" w14:textId="77777777" w:rsidR="00845021" w:rsidRDefault="00845021" w:rsidP="005D64CB">
            <w:pPr>
              <w:tabs>
                <w:tab w:val="left" w:pos="1080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3"/>
                <w:sz w:val="32"/>
                <w:szCs w:val="32"/>
                <w:cs/>
              </w:rPr>
              <w:t xml:space="preserve">การถ่ายภาพนอกสถานที่ </w:t>
            </w:r>
          </w:p>
          <w:p w14:paraId="027E7EE2" w14:textId="762D7FC8" w:rsidR="00845021" w:rsidRPr="00932B61" w:rsidRDefault="00845021" w:rsidP="005D64CB">
            <w:pPr>
              <w:tabs>
                <w:tab w:val="left" w:pos="1080"/>
              </w:tabs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49D665E3" w14:textId="77777777" w:rsidR="00FE600C" w:rsidRPr="00932B61" w:rsidRDefault="00FE600C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49" w:type="dxa"/>
          </w:tcPr>
          <w:p w14:paraId="410FA1BD" w14:textId="77777777" w:rsidR="00FE600C" w:rsidRPr="00932B61" w:rsidRDefault="008A03E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74" w:type="dxa"/>
          </w:tcPr>
          <w:p w14:paraId="7280066F" w14:textId="340D80A7" w:rsidR="00FE600C" w:rsidRPr="00845021" w:rsidRDefault="00FE600C" w:rsidP="00845021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</w:tc>
        <w:tc>
          <w:tcPr>
            <w:tcW w:w="1245" w:type="dxa"/>
          </w:tcPr>
          <w:p w14:paraId="3483D267" w14:textId="050D5306" w:rsidR="00FE600C" w:rsidRPr="00932B61" w:rsidRDefault="00FE600C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</w:p>
        </w:tc>
      </w:tr>
      <w:tr w:rsidR="00FE600C" w:rsidRPr="0008455C" w14:paraId="65E44245" w14:textId="77777777" w:rsidTr="00E500DD">
        <w:tc>
          <w:tcPr>
            <w:tcW w:w="838" w:type="dxa"/>
            <w:vMerge w:val="restart"/>
            <w:vAlign w:val="center"/>
          </w:tcPr>
          <w:p w14:paraId="5EE04923" w14:textId="77777777" w:rsidR="00FE600C" w:rsidRPr="0008455C" w:rsidRDefault="00FE600C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95" w:type="dxa"/>
            <w:vMerge w:val="restart"/>
            <w:vAlign w:val="center"/>
          </w:tcPr>
          <w:p w14:paraId="5D629B4E" w14:textId="77777777" w:rsidR="00FE600C" w:rsidRPr="0008455C" w:rsidRDefault="00FE600C" w:rsidP="00E500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45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673" w:type="dxa"/>
            <w:vMerge w:val="restart"/>
            <w:vAlign w:val="center"/>
          </w:tcPr>
          <w:p w14:paraId="2AECE624" w14:textId="77777777" w:rsidR="00FE600C" w:rsidRPr="0008455C" w:rsidRDefault="00FE600C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017" w:type="dxa"/>
            <w:gridSpan w:val="2"/>
            <w:vAlign w:val="center"/>
          </w:tcPr>
          <w:p w14:paraId="5D45AEA5" w14:textId="77777777" w:rsidR="00FE600C" w:rsidRPr="0008455C" w:rsidRDefault="00FE600C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574" w:type="dxa"/>
            <w:vMerge w:val="restart"/>
            <w:vAlign w:val="center"/>
          </w:tcPr>
          <w:p w14:paraId="5549D94A" w14:textId="77777777" w:rsidR="00FE600C" w:rsidRPr="0008455C" w:rsidRDefault="00FE600C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45" w:type="dxa"/>
            <w:vMerge w:val="restart"/>
            <w:vAlign w:val="center"/>
          </w:tcPr>
          <w:p w14:paraId="0D21D490" w14:textId="77777777" w:rsidR="00FE600C" w:rsidRPr="0008455C" w:rsidRDefault="00FE600C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FE600C" w:rsidRPr="0008455C" w14:paraId="16CC2962" w14:textId="77777777" w:rsidTr="00E500DD">
        <w:tc>
          <w:tcPr>
            <w:tcW w:w="838" w:type="dxa"/>
            <w:vMerge/>
          </w:tcPr>
          <w:p w14:paraId="00CF467C" w14:textId="77777777" w:rsidR="00FE600C" w:rsidRPr="0008455C" w:rsidRDefault="00FE600C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5" w:type="dxa"/>
            <w:vMerge/>
          </w:tcPr>
          <w:p w14:paraId="2ACFA85D" w14:textId="77777777" w:rsidR="00FE600C" w:rsidRPr="0008455C" w:rsidRDefault="00FE600C" w:rsidP="005D6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3" w:type="dxa"/>
            <w:vMerge/>
          </w:tcPr>
          <w:p w14:paraId="7B7ABCCB" w14:textId="77777777" w:rsidR="00FE600C" w:rsidRPr="0008455C" w:rsidRDefault="00FE600C" w:rsidP="005D6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14:paraId="2EA9A841" w14:textId="77777777" w:rsidR="00FE600C" w:rsidRPr="0008455C" w:rsidRDefault="00FE600C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049" w:type="dxa"/>
          </w:tcPr>
          <w:p w14:paraId="3DA88215" w14:textId="77777777" w:rsidR="00FE600C" w:rsidRPr="0008455C" w:rsidRDefault="00FE600C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574" w:type="dxa"/>
            <w:vMerge/>
          </w:tcPr>
          <w:p w14:paraId="04932983" w14:textId="77777777" w:rsidR="00FE600C" w:rsidRPr="0008455C" w:rsidRDefault="00FE600C" w:rsidP="005D6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5" w:type="dxa"/>
            <w:vMerge/>
          </w:tcPr>
          <w:p w14:paraId="1CAC3DD1" w14:textId="77777777" w:rsidR="00FE600C" w:rsidRPr="0008455C" w:rsidRDefault="00FE600C" w:rsidP="005D64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600C" w:rsidRPr="00932B61" w14:paraId="5808CF5D" w14:textId="77777777" w:rsidTr="005D64CB">
        <w:trPr>
          <w:trHeight w:val="1095"/>
        </w:trPr>
        <w:tc>
          <w:tcPr>
            <w:tcW w:w="838" w:type="dxa"/>
          </w:tcPr>
          <w:p w14:paraId="315C5FC2" w14:textId="6E3F4295" w:rsidR="00FE600C" w:rsidRPr="00932B61" w:rsidRDefault="001D5085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895" w:type="dxa"/>
          </w:tcPr>
          <w:p w14:paraId="3FD25012" w14:textId="77777777" w:rsidR="00FE600C" w:rsidRPr="00EA1D4F" w:rsidRDefault="00FE600C" w:rsidP="009446E5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2673" w:type="dxa"/>
          </w:tcPr>
          <w:p w14:paraId="02569E08" w14:textId="43DDE7EC" w:rsidR="00FE600C" w:rsidRPr="00845021" w:rsidRDefault="00845021" w:rsidP="006D2388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845021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การจัดองค์ประกอบภาพตามหลักศิลปะ</w:t>
            </w:r>
          </w:p>
        </w:tc>
        <w:tc>
          <w:tcPr>
            <w:tcW w:w="968" w:type="dxa"/>
          </w:tcPr>
          <w:p w14:paraId="4FF94410" w14:textId="77777777" w:rsidR="00FE600C" w:rsidRPr="00932B61" w:rsidRDefault="00FE600C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49" w:type="dxa"/>
          </w:tcPr>
          <w:p w14:paraId="28B50BA2" w14:textId="77777777" w:rsidR="00FE600C" w:rsidRPr="00932B61" w:rsidRDefault="008A03E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74" w:type="dxa"/>
          </w:tcPr>
          <w:p w14:paraId="448C0CF5" w14:textId="77777777" w:rsidR="00FE600C" w:rsidRPr="00932B61" w:rsidRDefault="00FE600C" w:rsidP="005D64CB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4BD9FB4E" w14:textId="77777777" w:rsidR="00FE600C" w:rsidRPr="00EF3240" w:rsidRDefault="00FE600C" w:rsidP="005D64CB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5" w:type="dxa"/>
          </w:tcPr>
          <w:p w14:paraId="048AB32F" w14:textId="77777777" w:rsidR="00FE600C" w:rsidRPr="00932B61" w:rsidRDefault="00FE600C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E600C" w:rsidRPr="00932B61" w14:paraId="3DCF6B69" w14:textId="77777777" w:rsidTr="00E500DD">
        <w:tc>
          <w:tcPr>
            <w:tcW w:w="838" w:type="dxa"/>
          </w:tcPr>
          <w:p w14:paraId="650812F3" w14:textId="6C50DAB6" w:rsidR="00FE600C" w:rsidRDefault="001D5085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11-13</w:t>
            </w:r>
          </w:p>
        </w:tc>
        <w:tc>
          <w:tcPr>
            <w:tcW w:w="895" w:type="dxa"/>
          </w:tcPr>
          <w:p w14:paraId="01CBF143" w14:textId="77777777" w:rsidR="00FE600C" w:rsidRDefault="00FE600C" w:rsidP="009446E5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  <w:p w14:paraId="07F349EC" w14:textId="77777777" w:rsidR="00FE600C" w:rsidRDefault="00FE600C" w:rsidP="009446E5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2673" w:type="dxa"/>
          </w:tcPr>
          <w:p w14:paraId="1B678728" w14:textId="4CA1FE1C" w:rsidR="00FE600C" w:rsidRPr="00FE600C" w:rsidRDefault="00845021" w:rsidP="006D2388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FE600C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การตัดแต่งแก้ไขภาพด้วย</w:t>
            </w:r>
            <w:proofErr w:type="spellStart"/>
            <w:r w:rsidRPr="00FE600C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ซอฟแวร์</w:t>
            </w:r>
            <w:proofErr w:type="spellEnd"/>
            <w:r w:rsidRPr="00FE600C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ดิจิตอลกราฟิก</w:t>
            </w:r>
          </w:p>
        </w:tc>
        <w:tc>
          <w:tcPr>
            <w:tcW w:w="968" w:type="dxa"/>
          </w:tcPr>
          <w:p w14:paraId="6DB8B846" w14:textId="2CEF2176" w:rsidR="00FE600C" w:rsidRDefault="00C57AC1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49" w:type="dxa"/>
          </w:tcPr>
          <w:p w14:paraId="62825392" w14:textId="6E56D064" w:rsidR="00FE600C" w:rsidRDefault="00C57AC1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74" w:type="dxa"/>
          </w:tcPr>
          <w:p w14:paraId="3CCCED1E" w14:textId="77777777" w:rsidR="00FE600C" w:rsidRPr="00932B61" w:rsidRDefault="00FE600C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CB17304" w14:textId="77777777" w:rsidR="00FE600C" w:rsidRPr="00793653" w:rsidRDefault="00FE600C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5" w:type="dxa"/>
          </w:tcPr>
          <w:p w14:paraId="5E960F22" w14:textId="77777777" w:rsidR="00FE600C" w:rsidRPr="00932B61" w:rsidRDefault="00FE600C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FE600C" w:rsidRPr="00932B61" w14:paraId="4796210F" w14:textId="77777777" w:rsidTr="00E500DD">
        <w:tc>
          <w:tcPr>
            <w:tcW w:w="838" w:type="dxa"/>
          </w:tcPr>
          <w:p w14:paraId="59586FBD" w14:textId="492158F6" w:rsidR="00FE600C" w:rsidRDefault="001D5085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14-15</w:t>
            </w:r>
          </w:p>
        </w:tc>
        <w:tc>
          <w:tcPr>
            <w:tcW w:w="895" w:type="dxa"/>
          </w:tcPr>
          <w:p w14:paraId="30C38246" w14:textId="77777777" w:rsidR="00FE600C" w:rsidRDefault="00FE600C" w:rsidP="00046833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2673" w:type="dxa"/>
          </w:tcPr>
          <w:p w14:paraId="57697E63" w14:textId="542AEE12" w:rsidR="00FE600C" w:rsidRPr="00845021" w:rsidRDefault="00845021" w:rsidP="00FE600C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 w:rsidRPr="00845021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การผลิตภาพระบบดิจิทัล</w:t>
            </w:r>
          </w:p>
        </w:tc>
        <w:tc>
          <w:tcPr>
            <w:tcW w:w="968" w:type="dxa"/>
          </w:tcPr>
          <w:p w14:paraId="05227655" w14:textId="77777777" w:rsidR="00FE600C" w:rsidRDefault="00FE600C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49" w:type="dxa"/>
          </w:tcPr>
          <w:p w14:paraId="1622509B" w14:textId="77777777" w:rsidR="00FE600C" w:rsidRDefault="008A03ED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74" w:type="dxa"/>
          </w:tcPr>
          <w:p w14:paraId="3D7B06DA" w14:textId="77777777" w:rsidR="00FE600C" w:rsidRPr="00932B61" w:rsidRDefault="00FE600C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33C2AA0B" w14:textId="77777777" w:rsidR="00FE600C" w:rsidRPr="00793653" w:rsidRDefault="00FE600C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5" w:type="dxa"/>
          </w:tcPr>
          <w:p w14:paraId="4E024176" w14:textId="77777777" w:rsidR="00FE600C" w:rsidRPr="00932B61" w:rsidRDefault="00FE600C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FE600C" w:rsidRPr="00932B61" w14:paraId="3B641A78" w14:textId="77777777" w:rsidTr="00E500DD">
        <w:tc>
          <w:tcPr>
            <w:tcW w:w="838" w:type="dxa"/>
          </w:tcPr>
          <w:p w14:paraId="657F2A71" w14:textId="4C97C9DA" w:rsidR="00FE600C" w:rsidRDefault="001D5085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895" w:type="dxa"/>
          </w:tcPr>
          <w:p w14:paraId="5A8C23C4" w14:textId="77777777" w:rsidR="00FE600C" w:rsidRDefault="00FE600C" w:rsidP="00046833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14:paraId="4D44F390" w14:textId="5B4808F6" w:rsidR="00FE600C" w:rsidRPr="00845021" w:rsidRDefault="00DF73C7" w:rsidP="006D2388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การเลือก</w:t>
            </w:r>
            <w:r w:rsidR="00845021" w:rsidRPr="00845021">
              <w:rPr>
                <w:rFonts w:ascii="TH SarabunPSK" w:hAnsi="TH SarabunPSK" w:cs="TH SarabunPSK" w:hint="cs"/>
                <w:b w:val="0"/>
                <w:bCs w:val="0"/>
                <w:spacing w:val="3"/>
                <w:sz w:val="32"/>
                <w:szCs w:val="32"/>
                <w:cs/>
              </w:rPr>
              <w:t>วัสดุอุปกรณ์การบันทึก</w:t>
            </w: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ภาพ</w:t>
            </w:r>
          </w:p>
        </w:tc>
        <w:tc>
          <w:tcPr>
            <w:tcW w:w="968" w:type="dxa"/>
          </w:tcPr>
          <w:p w14:paraId="6940C196" w14:textId="03172A0F" w:rsidR="00FE600C" w:rsidRDefault="00C57AC1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49" w:type="dxa"/>
          </w:tcPr>
          <w:p w14:paraId="744F955E" w14:textId="01F079FA" w:rsidR="00FE600C" w:rsidRDefault="00C57AC1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74" w:type="dxa"/>
          </w:tcPr>
          <w:p w14:paraId="2C223D59" w14:textId="77777777" w:rsidR="00FE600C" w:rsidRPr="00932B61" w:rsidRDefault="00FE600C" w:rsidP="00E500DD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38983F19" w14:textId="77777777" w:rsidR="00FE600C" w:rsidRPr="00793653" w:rsidRDefault="00FE600C" w:rsidP="00E500DD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5" w:type="dxa"/>
          </w:tcPr>
          <w:p w14:paraId="43B96BA9" w14:textId="77777777" w:rsidR="00FE600C" w:rsidRPr="00932B61" w:rsidRDefault="00FE600C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932B61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FE600C" w:rsidRPr="00932B61" w14:paraId="5F9FF619" w14:textId="77777777" w:rsidTr="00E500DD">
        <w:tc>
          <w:tcPr>
            <w:tcW w:w="838" w:type="dxa"/>
          </w:tcPr>
          <w:p w14:paraId="0A5852E7" w14:textId="5782D8D9" w:rsidR="00FE600C" w:rsidRDefault="001D5085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95" w:type="dxa"/>
          </w:tcPr>
          <w:p w14:paraId="79710B35" w14:textId="055A3EC2" w:rsidR="00FE600C" w:rsidRDefault="00C57AC1" w:rsidP="009446E5">
            <w:pPr>
              <w:pStyle w:val="a4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2673" w:type="dxa"/>
          </w:tcPr>
          <w:p w14:paraId="00C7DF4D" w14:textId="77777777" w:rsidR="00FE600C" w:rsidRDefault="00FE600C" w:rsidP="005D64CB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การนำเสนอผลงาน</w:t>
            </w:r>
            <w:r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  <w:p w14:paraId="0ECE47F2" w14:textId="77777777" w:rsidR="00FE600C" w:rsidRDefault="00FE600C" w:rsidP="005D64CB">
            <w:pPr>
              <w:pStyle w:val="a4"/>
              <w:jc w:val="both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1AAAC085" w14:textId="469FE20A" w:rsidR="00FE600C" w:rsidRDefault="00C57AC1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49" w:type="dxa"/>
          </w:tcPr>
          <w:p w14:paraId="23A876BD" w14:textId="2C9159CA" w:rsidR="00FE600C" w:rsidRDefault="00C57AC1" w:rsidP="005D64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74" w:type="dxa"/>
          </w:tcPr>
          <w:p w14:paraId="10DFE646" w14:textId="77777777" w:rsidR="0008455C" w:rsidRPr="00932B61" w:rsidRDefault="0008455C" w:rsidP="0008455C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32B6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891D0B3" w14:textId="77777777" w:rsidR="00FE600C" w:rsidRPr="00793653" w:rsidRDefault="0008455C" w:rsidP="0008455C">
            <w:pPr>
              <w:pStyle w:val="a7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2B61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45" w:type="dxa"/>
          </w:tcPr>
          <w:p w14:paraId="0D004D3E" w14:textId="77777777" w:rsidR="00FE600C" w:rsidRPr="00932B61" w:rsidRDefault="0008455C" w:rsidP="005D64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</w:tc>
      </w:tr>
      <w:tr w:rsidR="00FE600C" w:rsidRPr="00793653" w14:paraId="0A8C5555" w14:textId="77777777" w:rsidTr="00E500DD">
        <w:trPr>
          <w:trHeight w:val="445"/>
        </w:trPr>
        <w:tc>
          <w:tcPr>
            <w:tcW w:w="838" w:type="dxa"/>
          </w:tcPr>
          <w:p w14:paraId="16B10E3A" w14:textId="77777777" w:rsidR="00FE600C" w:rsidRPr="00793653" w:rsidRDefault="00FE600C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68" w:type="dxa"/>
            <w:gridSpan w:val="2"/>
          </w:tcPr>
          <w:p w14:paraId="217B8530" w14:textId="77777777" w:rsidR="00FE600C" w:rsidRPr="00793653" w:rsidRDefault="00FE600C" w:rsidP="005D64CB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793653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8" w:type="dxa"/>
          </w:tcPr>
          <w:p w14:paraId="1AB14C2B" w14:textId="77777777" w:rsidR="00FE600C" w:rsidRPr="00793653" w:rsidRDefault="008A03E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</w:t>
            </w:r>
          </w:p>
        </w:tc>
        <w:tc>
          <w:tcPr>
            <w:tcW w:w="1049" w:type="dxa"/>
          </w:tcPr>
          <w:p w14:paraId="1EC3DD46" w14:textId="77777777" w:rsidR="00FE600C" w:rsidRPr="00793653" w:rsidRDefault="008A03ED" w:rsidP="005D64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54</w:t>
            </w:r>
          </w:p>
        </w:tc>
        <w:tc>
          <w:tcPr>
            <w:tcW w:w="1574" w:type="dxa"/>
          </w:tcPr>
          <w:p w14:paraId="5B0C7D20" w14:textId="77777777" w:rsidR="00FE600C" w:rsidRPr="00793653" w:rsidRDefault="00FE600C" w:rsidP="005D64CB">
            <w:pPr>
              <w:pStyle w:val="a4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5" w:type="dxa"/>
          </w:tcPr>
          <w:p w14:paraId="09292565" w14:textId="77777777" w:rsidR="00FE600C" w:rsidRPr="00793653" w:rsidRDefault="00FE600C" w:rsidP="005D64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4B255DA" w14:textId="77777777" w:rsidR="00E109F0" w:rsidRPr="003229F3" w:rsidRDefault="00E109F0" w:rsidP="003229F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2E1EA1E" w14:textId="77777777" w:rsidR="00DF73C7" w:rsidRPr="006C1D65" w:rsidRDefault="00DF73C7" w:rsidP="00DF73C7">
      <w:pPr>
        <w:spacing w:before="600" w:after="0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  <w:r w:rsidRPr="006C1D65">
        <w:rPr>
          <w:rFonts w:ascii="TH SarabunPSK" w:hAnsi="TH SarabunPSK" w:cs="TH SarabunPSK"/>
          <w:sz w:val="32"/>
          <w:szCs w:val="32"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  ลงชื่อ................................................</w:t>
      </w:r>
    </w:p>
    <w:p w14:paraId="1FDF3DE4" w14:textId="77777777" w:rsidR="00DF73C7" w:rsidRPr="006C1D65" w:rsidRDefault="00DF73C7" w:rsidP="00DF73C7">
      <w:pPr>
        <w:spacing w:after="0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 xml:space="preserve">      (นางนวลนภา  ริมโพธิ์เงิน)</w:t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1D65">
        <w:rPr>
          <w:rFonts w:ascii="TH SarabunPSK" w:hAnsi="TH SarabunPSK" w:cs="TH SarabunPSK"/>
          <w:sz w:val="32"/>
          <w:szCs w:val="32"/>
          <w:cs/>
        </w:rPr>
        <w:t xml:space="preserve">  (นางนวลนภา  ริมโพธิ์เงิน)</w:t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C1D65">
        <w:rPr>
          <w:rFonts w:ascii="TH SarabunPSK" w:hAnsi="TH SarabunPSK" w:cs="TH SarabunPSK"/>
          <w:sz w:val="32"/>
          <w:szCs w:val="32"/>
          <w:cs/>
        </w:rPr>
        <w:t>(นา</w:t>
      </w: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ยเชิดศักดิ์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คำสุนนท์</w:t>
      </w:r>
      <w:r w:rsidRPr="006C1D65">
        <w:rPr>
          <w:rFonts w:ascii="TH SarabunPSK" w:hAnsi="TH SarabunPSK" w:cs="TH SarabunPSK"/>
          <w:sz w:val="32"/>
          <w:szCs w:val="32"/>
          <w:cs/>
        </w:rPr>
        <w:t>)</w:t>
      </w:r>
    </w:p>
    <w:p w14:paraId="5256281F" w14:textId="77777777" w:rsidR="00DF73C7" w:rsidRPr="006C1D65" w:rsidRDefault="00DF73C7" w:rsidP="00DF73C7">
      <w:pPr>
        <w:spacing w:after="0"/>
        <w:ind w:left="-709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    ครูผู้สอน</w:t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หัวหน้าแผนกวิชา คอมพิวเตอร์กราฟิก หัวหน้างานพัฒนาหลักสูตรการเรียนการสอน</w:t>
      </w:r>
    </w:p>
    <w:p w14:paraId="4E4E145D" w14:textId="77777777" w:rsidR="00DF73C7" w:rsidRPr="006C1D65" w:rsidRDefault="00DF73C7" w:rsidP="00DF73C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700B3A" w14:textId="77777777" w:rsidR="00DF73C7" w:rsidRPr="006C1D65" w:rsidRDefault="00DF73C7" w:rsidP="00DF73C7">
      <w:pPr>
        <w:spacing w:before="240"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</w:t>
      </w:r>
    </w:p>
    <w:p w14:paraId="796B88EF" w14:textId="77777777" w:rsidR="00DF73C7" w:rsidRPr="006C1D65" w:rsidRDefault="00DF73C7" w:rsidP="00DF73C7">
      <w:pPr>
        <w:spacing w:after="0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>(นางยุพาวดี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6C1D65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6C1D65"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 w:rsidRPr="006C1D65"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Pr="006C1D65">
        <w:rPr>
          <w:rFonts w:ascii="TH SarabunPSK" w:hAnsi="TH SarabunPSK" w:cs="TH SarabunPSK"/>
          <w:sz w:val="32"/>
          <w:szCs w:val="32"/>
          <w:cs/>
        </w:rPr>
        <w:t>)</w:t>
      </w:r>
    </w:p>
    <w:p w14:paraId="2D712300" w14:textId="77777777" w:rsidR="00DF73C7" w:rsidRPr="00FF5F7A" w:rsidRDefault="00DF73C7" w:rsidP="00DF73C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รองผู้อำนวยการฝ่ายวิชาการ</w:t>
      </w:r>
    </w:p>
    <w:p w14:paraId="472B02A2" w14:textId="77777777" w:rsidR="003B6F66" w:rsidRPr="003229F3" w:rsidRDefault="003B6F66">
      <w:pPr>
        <w:rPr>
          <w:rFonts w:ascii="TH SarabunPSK" w:hAnsi="TH SarabunPSK" w:cs="TH SarabunPSK"/>
          <w:sz w:val="32"/>
          <w:szCs w:val="32"/>
        </w:rPr>
      </w:pPr>
    </w:p>
    <w:sectPr w:rsidR="003B6F66" w:rsidRPr="003229F3" w:rsidSect="00845021">
      <w:pgSz w:w="11906" w:h="16838"/>
      <w:pgMar w:top="1440" w:right="110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1751F"/>
    <w:multiLevelType w:val="singleLevel"/>
    <w:tmpl w:val="F1F2569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9550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9F3"/>
    <w:rsid w:val="00037E26"/>
    <w:rsid w:val="00046833"/>
    <w:rsid w:val="0008455C"/>
    <w:rsid w:val="000C545E"/>
    <w:rsid w:val="000D0B22"/>
    <w:rsid w:val="00120185"/>
    <w:rsid w:val="001D5085"/>
    <w:rsid w:val="001D72AA"/>
    <w:rsid w:val="00254DD0"/>
    <w:rsid w:val="002E02C5"/>
    <w:rsid w:val="003229F3"/>
    <w:rsid w:val="003A6EE9"/>
    <w:rsid w:val="003B6F66"/>
    <w:rsid w:val="003E17A6"/>
    <w:rsid w:val="003F333B"/>
    <w:rsid w:val="00436CF4"/>
    <w:rsid w:val="00520EFE"/>
    <w:rsid w:val="005721ED"/>
    <w:rsid w:val="005D64CB"/>
    <w:rsid w:val="00691D27"/>
    <w:rsid w:val="006D2388"/>
    <w:rsid w:val="006D59E1"/>
    <w:rsid w:val="007C7422"/>
    <w:rsid w:val="00845021"/>
    <w:rsid w:val="0089202F"/>
    <w:rsid w:val="008A03ED"/>
    <w:rsid w:val="009446E5"/>
    <w:rsid w:val="009830A6"/>
    <w:rsid w:val="00A43C6B"/>
    <w:rsid w:val="00AD2C4B"/>
    <w:rsid w:val="00B773B9"/>
    <w:rsid w:val="00C257F9"/>
    <w:rsid w:val="00C47966"/>
    <w:rsid w:val="00C57AC1"/>
    <w:rsid w:val="00C64744"/>
    <w:rsid w:val="00D952E4"/>
    <w:rsid w:val="00DF73C7"/>
    <w:rsid w:val="00E109F0"/>
    <w:rsid w:val="00E500DD"/>
    <w:rsid w:val="00EE58F4"/>
    <w:rsid w:val="00EF6266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4918"/>
  <w15:docId w15:val="{B6E14D32-AF4B-414D-BFCF-30990463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F3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3229F3"/>
    <w:pPr>
      <w:keepNext/>
      <w:spacing w:after="0" w:line="240" w:lineRule="auto"/>
      <w:outlineLvl w:val="1"/>
    </w:pPr>
    <w:rPr>
      <w:rFonts w:ascii="Cordia New" w:eastAsia="Times New Roman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229F3"/>
    <w:rPr>
      <w:rFonts w:ascii="Cordia New" w:eastAsia="Times New Roman" w:hAnsi="Cordia New" w:cs="Cordia New"/>
      <w:b/>
      <w:bCs/>
      <w:sz w:val="32"/>
      <w:szCs w:val="32"/>
    </w:rPr>
  </w:style>
  <w:style w:type="table" w:styleId="a3">
    <w:name w:val="Table Grid"/>
    <w:basedOn w:val="a1"/>
    <w:uiPriority w:val="39"/>
    <w:rsid w:val="0032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229F3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3229F3"/>
    <w:rPr>
      <w:rFonts w:ascii="Cordia New" w:eastAsia="Times New Roman" w:hAnsi="Cordia New" w:cs="Cordia New"/>
      <w:b/>
      <w:bCs/>
      <w:sz w:val="44"/>
      <w:szCs w:val="44"/>
    </w:rPr>
  </w:style>
  <w:style w:type="table" w:styleId="a6">
    <w:name w:val="Table Theme"/>
    <w:basedOn w:val="a1"/>
    <w:rsid w:val="003A6EE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6EE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User</cp:lastModifiedBy>
  <cp:revision>2</cp:revision>
  <dcterms:created xsi:type="dcterms:W3CDTF">2021-11-11T07:48:00Z</dcterms:created>
  <dcterms:modified xsi:type="dcterms:W3CDTF">2024-10-17T03:09:00Z</dcterms:modified>
</cp:coreProperties>
</file>