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28B2" w14:textId="77777777" w:rsidR="00CD30FA" w:rsidRDefault="00CD30FA">
      <w:r w:rsidRPr="00B23C09">
        <w:rPr>
          <w:rFonts w:ascii="TH SarabunPSK" w:eastAsia="Times New Roman" w:hAnsi="TH SarabunPSK" w:cs="TH SarabunPSK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8572008" wp14:editId="7174CDDC">
            <wp:simplePos x="0" y="0"/>
            <wp:positionH relativeFrom="margin">
              <wp:posOffset>2228850</wp:posOffset>
            </wp:positionH>
            <wp:positionV relativeFrom="paragraph">
              <wp:posOffset>-400685</wp:posOffset>
            </wp:positionV>
            <wp:extent cx="1196096" cy="1186962"/>
            <wp:effectExtent l="0" t="0" r="4445" b="0"/>
            <wp:wrapNone/>
            <wp:docPr id="11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96" cy="11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E2121A" w14:textId="77777777" w:rsidR="00CD30FA" w:rsidRDefault="00CD30FA"/>
    <w:p w14:paraId="0EDD3655" w14:textId="77777777" w:rsidR="00CD30FA" w:rsidRDefault="00CD30FA"/>
    <w:p w14:paraId="577A07E9" w14:textId="77777777" w:rsidR="00CD30FA" w:rsidRPr="00CD30FA" w:rsidRDefault="00CD30FA" w:rsidP="00CD30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30FA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วิทยาลัยสารพัดช่างอุดรธานี</w:t>
      </w:r>
    </w:p>
    <w:p w14:paraId="7F8E55D9" w14:textId="77777777" w:rsidR="00CD30FA" w:rsidRPr="00CD30FA" w:rsidRDefault="00CD30FA" w:rsidP="00CD30FA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CD30FA">
        <w:rPr>
          <w:rFonts w:ascii="TH SarabunPSK" w:hAnsi="TH SarabunPSK" w:cs="TH SarabunPSK"/>
          <w:sz w:val="24"/>
          <w:szCs w:val="32"/>
          <w:cs/>
        </w:rPr>
        <w:t>หลักสูตรวิชาชีพระยะสั้น</w:t>
      </w:r>
    </w:p>
    <w:p w14:paraId="12806EBB" w14:textId="25B8EDD6" w:rsidR="00CD30FA" w:rsidRPr="00CD30FA" w:rsidRDefault="00CD30FA" w:rsidP="00CD30FA">
      <w:pPr>
        <w:spacing w:after="0"/>
        <w:jc w:val="center"/>
        <w:rPr>
          <w:rFonts w:ascii="TH SarabunPSK" w:hAnsi="TH SarabunPSK" w:cs="TH SarabunPSK" w:hint="cs"/>
          <w:sz w:val="24"/>
          <w:szCs w:val="32"/>
          <w:cs/>
        </w:rPr>
      </w:pPr>
      <w:r w:rsidRPr="00CD30FA">
        <w:rPr>
          <w:rFonts w:ascii="TH SarabunPSK" w:hAnsi="TH SarabunPSK" w:cs="TH SarabunPSK"/>
          <w:sz w:val="24"/>
          <w:szCs w:val="32"/>
          <w:cs/>
        </w:rPr>
        <w:t xml:space="preserve">โครงการสอน  </w:t>
      </w:r>
      <w:r w:rsidR="00EA4600">
        <w:rPr>
          <w:rFonts w:ascii="TH SarabunPSK" w:hAnsi="TH SarabunPSK" w:cs="TH SarabunPSK" w:hint="cs"/>
          <w:sz w:val="24"/>
          <w:szCs w:val="32"/>
          <w:cs/>
        </w:rPr>
        <w:t>อาหารเอเชีย</w:t>
      </w:r>
      <w:r w:rsidRPr="00CD30FA">
        <w:rPr>
          <w:rFonts w:ascii="TH SarabunPSK" w:hAnsi="TH SarabunPSK" w:cs="TH SarabunPSK"/>
          <w:sz w:val="24"/>
          <w:szCs w:val="32"/>
          <w:cs/>
        </w:rPr>
        <w:t xml:space="preserve">  รหัสวิชา  </w:t>
      </w:r>
      <w:r w:rsidR="008C3BFA" w:rsidRPr="008C3BFA">
        <w:rPr>
          <w:rFonts w:ascii="TH SarabunPSK" w:hAnsi="TH SarabunPSK" w:cs="TH SarabunPSK"/>
          <w:sz w:val="24"/>
          <w:szCs w:val="32"/>
          <w:cs/>
        </w:rPr>
        <w:t>๑๔๐๒-</w:t>
      </w:r>
      <w:r w:rsidR="00EA4600">
        <w:rPr>
          <w:rFonts w:ascii="TH SarabunPSK" w:hAnsi="TH SarabunPSK" w:cs="TH SarabunPSK" w:hint="cs"/>
          <w:sz w:val="24"/>
          <w:szCs w:val="32"/>
          <w:cs/>
        </w:rPr>
        <w:t>๓๓๐๕</w:t>
      </w:r>
    </w:p>
    <w:p w14:paraId="6424AA03" w14:textId="4598BF67" w:rsidR="00CD30FA" w:rsidRPr="00CD30FA" w:rsidRDefault="00CD30FA" w:rsidP="00CD30FA">
      <w:pPr>
        <w:spacing w:after="0"/>
        <w:jc w:val="center"/>
        <w:rPr>
          <w:rFonts w:ascii="TH SarabunPSK" w:hAnsi="TH SarabunPSK" w:cs="TH SarabunPSK"/>
          <w:color w:val="FF0000"/>
          <w:sz w:val="24"/>
          <w:szCs w:val="32"/>
        </w:rPr>
      </w:pPr>
      <w:r w:rsidRPr="00CD30FA">
        <w:rPr>
          <w:rFonts w:ascii="TH SarabunPSK" w:hAnsi="TH SarabunPSK" w:cs="TH SarabunPSK"/>
          <w:sz w:val="24"/>
          <w:szCs w:val="32"/>
          <w:cs/>
        </w:rPr>
        <w:t xml:space="preserve">แผนกวิชาอาหารและขนม  </w:t>
      </w:r>
      <w:r w:rsidRPr="00F36070">
        <w:rPr>
          <w:rFonts w:ascii="TH SarabunPSK" w:hAnsi="TH SarabunPSK" w:cs="TH SarabunPSK"/>
          <w:sz w:val="24"/>
          <w:szCs w:val="32"/>
          <w:cs/>
        </w:rPr>
        <w:t xml:space="preserve">ทฤษฎี  </w:t>
      </w:r>
      <w:r w:rsidR="008C3BFA">
        <w:rPr>
          <w:rFonts w:ascii="TH SarabunPSK" w:hAnsi="TH SarabunPSK" w:cs="TH SarabunPSK" w:hint="cs"/>
          <w:sz w:val="24"/>
          <w:szCs w:val="32"/>
          <w:cs/>
        </w:rPr>
        <w:t>๓</w:t>
      </w:r>
      <w:r w:rsidRPr="00F36070">
        <w:rPr>
          <w:rFonts w:ascii="TH SarabunPSK" w:hAnsi="TH SarabunPSK" w:cs="TH SarabunPSK"/>
          <w:sz w:val="24"/>
          <w:szCs w:val="32"/>
          <w:cs/>
        </w:rPr>
        <w:t xml:space="preserve">  ชั่วโมง  ปฏิบัติ </w:t>
      </w:r>
      <w:r w:rsidR="00F3607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C3BFA">
        <w:rPr>
          <w:rFonts w:ascii="TH SarabunPSK" w:hAnsi="TH SarabunPSK" w:cs="TH SarabunPSK" w:hint="cs"/>
          <w:sz w:val="24"/>
          <w:szCs w:val="32"/>
          <w:cs/>
        </w:rPr>
        <w:t>๗๒</w:t>
      </w:r>
      <w:r w:rsidRPr="00F36070">
        <w:rPr>
          <w:rFonts w:ascii="TH SarabunPSK" w:hAnsi="TH SarabunPSK" w:cs="TH SarabunPSK"/>
          <w:sz w:val="24"/>
          <w:szCs w:val="32"/>
          <w:cs/>
        </w:rPr>
        <w:t xml:space="preserve">  ชั่วโมง  </w:t>
      </w:r>
      <w:r w:rsidRPr="00147544">
        <w:rPr>
          <w:rFonts w:ascii="TH SarabunPSK" w:hAnsi="TH SarabunPSK" w:cs="TH SarabunPSK"/>
          <w:color w:val="000000" w:themeColor="text1"/>
          <w:sz w:val="24"/>
          <w:szCs w:val="32"/>
          <w:cs/>
        </w:rPr>
        <w:t>จำนวน</w:t>
      </w:r>
      <w:r w:rsidR="00147544" w:rsidRPr="0014754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8C3BFA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๗๕</w:t>
      </w:r>
      <w:r w:rsidR="00147544" w:rsidRPr="0014754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Pr="00147544">
        <w:rPr>
          <w:rFonts w:ascii="TH SarabunPSK" w:hAnsi="TH SarabunPSK" w:cs="TH SarabunPSK"/>
          <w:color w:val="000000" w:themeColor="text1"/>
          <w:sz w:val="24"/>
          <w:szCs w:val="32"/>
          <w:cs/>
        </w:rPr>
        <w:t>ชั่วโมง</w:t>
      </w:r>
    </w:p>
    <w:p w14:paraId="6D9B2A20" w14:textId="622AF299" w:rsidR="00CD30FA" w:rsidRDefault="00CD30FA" w:rsidP="00CD30FA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 w:rsidRPr="00F36070">
        <w:rPr>
          <w:rFonts w:ascii="TH SarabunPSK" w:hAnsi="TH SarabunPSK" w:cs="TH SarabunPSK"/>
          <w:sz w:val="24"/>
          <w:szCs w:val="32"/>
          <w:cs/>
        </w:rPr>
        <w:t xml:space="preserve">เริ่มเรียนตั้งแต่วันที่  </w:t>
      </w:r>
      <w:r w:rsidR="00EA4600" w:rsidRPr="00EA4600">
        <w:rPr>
          <w:rFonts w:ascii="TH SarabunPSK" w:hAnsi="TH SarabunPSK" w:cs="TH SarabunPSK"/>
          <w:sz w:val="24"/>
          <w:szCs w:val="32"/>
          <w:cs/>
        </w:rPr>
        <w:t>๒</w:t>
      </w:r>
      <w:r w:rsidR="00EA4600">
        <w:rPr>
          <w:rFonts w:ascii="TH SarabunPSK" w:hAnsi="TH SarabunPSK" w:cs="TH SarabunPSK" w:hint="cs"/>
          <w:sz w:val="24"/>
          <w:szCs w:val="32"/>
          <w:cs/>
        </w:rPr>
        <w:t>๑</w:t>
      </w:r>
      <w:r w:rsidR="00EA4600" w:rsidRPr="00EA4600">
        <w:rPr>
          <w:rFonts w:ascii="TH SarabunPSK" w:hAnsi="TH SarabunPSK" w:cs="TH SarabunPSK"/>
          <w:sz w:val="24"/>
          <w:szCs w:val="32"/>
          <w:cs/>
        </w:rPr>
        <w:t xml:space="preserve">  พฤศจิกายน  ๒๕๖๖</w:t>
      </w:r>
      <w:r w:rsidR="00EA460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6070">
        <w:rPr>
          <w:rFonts w:ascii="TH SarabunPSK" w:hAnsi="TH SarabunPSK" w:cs="TH SarabunPSK"/>
          <w:sz w:val="24"/>
          <w:szCs w:val="32"/>
          <w:cs/>
        </w:rPr>
        <w:t xml:space="preserve">ถึง  </w:t>
      </w:r>
      <w:r w:rsidR="00F36070">
        <w:rPr>
          <w:rFonts w:ascii="TH SarabunPSK" w:hAnsi="TH SarabunPSK" w:cs="TH SarabunPSK" w:hint="cs"/>
          <w:sz w:val="24"/>
          <w:szCs w:val="32"/>
          <w:cs/>
        </w:rPr>
        <w:t>๒</w:t>
      </w:r>
      <w:r w:rsidR="00EA4600">
        <w:rPr>
          <w:rFonts w:ascii="TH SarabunPSK" w:hAnsi="TH SarabunPSK" w:cs="TH SarabunPSK" w:hint="cs"/>
          <w:sz w:val="24"/>
          <w:szCs w:val="32"/>
          <w:cs/>
        </w:rPr>
        <w:t xml:space="preserve">๗  ธันวาคม  </w:t>
      </w:r>
      <w:r w:rsidRPr="00F36070">
        <w:rPr>
          <w:rFonts w:ascii="TH SarabunPSK" w:hAnsi="TH SarabunPSK" w:cs="TH SarabunPSK"/>
          <w:sz w:val="24"/>
          <w:szCs w:val="32"/>
          <w:cs/>
        </w:rPr>
        <w:t>๒๕๖</w:t>
      </w:r>
      <w:r w:rsidR="00F36070">
        <w:rPr>
          <w:rFonts w:ascii="TH SarabunPSK" w:hAnsi="TH SarabunPSK" w:cs="TH SarabunPSK" w:hint="cs"/>
          <w:sz w:val="24"/>
          <w:szCs w:val="32"/>
          <w:cs/>
        </w:rPr>
        <w:t>๖</w:t>
      </w:r>
    </w:p>
    <w:p w14:paraId="74AC032F" w14:textId="77777777" w:rsidR="00031D82" w:rsidRPr="00F36070" w:rsidRDefault="00031D82" w:rsidP="00CD30FA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14:paraId="06032221" w14:textId="77777777" w:rsidR="00CD30FA" w:rsidRPr="00CD30FA" w:rsidRDefault="00CD30FA" w:rsidP="008E77FC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D30FA">
        <w:rPr>
          <w:rFonts w:ascii="TH SarabunPSK" w:hAnsi="TH SarabunPSK" w:cs="TH SarabunPSK"/>
          <w:b/>
          <w:bCs/>
          <w:sz w:val="24"/>
          <w:szCs w:val="32"/>
          <w:cs/>
        </w:rPr>
        <w:t>สมรรถนะของหลักสูตร</w:t>
      </w:r>
    </w:p>
    <w:p w14:paraId="7D3A578D" w14:textId="77777777" w:rsidR="00CB5C87" w:rsidRPr="00CB5C87" w:rsidRDefault="00F36070" w:rsidP="00CB5C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B5C87" w:rsidRPr="00CB5C87">
        <w:rPr>
          <w:rFonts w:ascii="TH SarabunPSK" w:hAnsi="TH SarabunPSK" w:cs="TH SarabunPSK"/>
          <w:sz w:val="32"/>
          <w:szCs w:val="32"/>
          <w:cs/>
        </w:rPr>
        <w:t xml:space="preserve">          ๑. แสดงความรู้เกี่ยวกับหลักการทำอาหารเอเชีย</w:t>
      </w:r>
    </w:p>
    <w:p w14:paraId="423DAC64" w14:textId="73E352B9" w:rsidR="00CB5C87" w:rsidRPr="00CB5C87" w:rsidRDefault="00CB5C87" w:rsidP="00CB5C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C87">
        <w:rPr>
          <w:rFonts w:ascii="TH SarabunPSK" w:hAnsi="TH SarabunPSK" w:cs="TH SarabunPSK"/>
          <w:sz w:val="32"/>
          <w:szCs w:val="32"/>
          <w:cs/>
        </w:rPr>
        <w:t>๒. ทำ ตกแต่ง และเก็บรักษาอาหารเอเชียตามกระบวนการ</w:t>
      </w:r>
    </w:p>
    <w:p w14:paraId="47213B40" w14:textId="77777777" w:rsidR="00CB5C87" w:rsidRDefault="00CB5C87" w:rsidP="00CB5C8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B5C87">
        <w:rPr>
          <w:rFonts w:ascii="TH SarabunPSK" w:hAnsi="TH SarabunPSK" w:cs="TH SarabunPSK"/>
          <w:sz w:val="32"/>
          <w:szCs w:val="32"/>
          <w:cs/>
        </w:rPr>
        <w:t>๓. การคิดคำนวณต้นทุนและกำหนดราคาจำหน่ายตามหลักการ</w:t>
      </w:r>
    </w:p>
    <w:p w14:paraId="71613DAA" w14:textId="00834601" w:rsidR="00147544" w:rsidRDefault="008E77FC" w:rsidP="00CB5C87">
      <w:pPr>
        <w:spacing w:after="0"/>
        <w:rPr>
          <w:rFonts w:ascii="TH SarabunPSK" w:hAnsi="TH SarabunPSK" w:cs="TH SarabunPSK"/>
        </w:rPr>
      </w:pPr>
      <w:r w:rsidRPr="00B4098F">
        <w:rPr>
          <w:rFonts w:ascii="TH SarabunPSK" w:hAnsi="TH SarabunPSK" w:cs="TH SarabunPSK"/>
          <w:b/>
          <w:bCs/>
          <w:sz w:val="24"/>
          <w:szCs w:val="32"/>
          <w:cs/>
        </w:rPr>
        <w:t>คำอธิบายของหลักสูตร</w:t>
      </w:r>
    </w:p>
    <w:p w14:paraId="3A879CBE" w14:textId="3D3C2EF3" w:rsidR="008E77FC" w:rsidRDefault="008E77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CB5C87" w:rsidRPr="00CB5C8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ศึกษาและปฏิบัติเกี่ยวกับหลักการทำอาหารเอเชีย การเลือกซื้อ เตรียม ใช้วัตถุดิบ เครื่องมือ อุปกรณ์การจัดตกแต่ง การเก็บรักษา การคิดคำนวณต้นทุน  และการกำหนดราคาจำหน่าย</w:t>
      </w:r>
    </w:p>
    <w:tbl>
      <w:tblPr>
        <w:tblStyle w:val="a4"/>
        <w:tblW w:w="975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071"/>
        <w:gridCol w:w="853"/>
        <w:gridCol w:w="767"/>
        <w:gridCol w:w="1249"/>
        <w:gridCol w:w="1403"/>
      </w:tblGrid>
      <w:tr w:rsidR="00FF63DC" w:rsidRPr="00FF63DC" w14:paraId="682625DA" w14:textId="77777777" w:rsidTr="00CB5C87">
        <w:tc>
          <w:tcPr>
            <w:tcW w:w="2410" w:type="dxa"/>
            <w:vMerge w:val="restart"/>
            <w:vAlign w:val="center"/>
          </w:tcPr>
          <w:p w14:paraId="7F94F3C5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501614906"/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071" w:type="dxa"/>
            <w:vMerge w:val="restart"/>
            <w:vAlign w:val="center"/>
          </w:tcPr>
          <w:p w14:paraId="1058C91A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620" w:type="dxa"/>
            <w:gridSpan w:val="2"/>
            <w:vAlign w:val="center"/>
          </w:tcPr>
          <w:p w14:paraId="392799BA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49" w:type="dxa"/>
            <w:vMerge w:val="restart"/>
            <w:vAlign w:val="center"/>
          </w:tcPr>
          <w:p w14:paraId="3F413FA6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403" w:type="dxa"/>
            <w:vMerge w:val="restart"/>
            <w:vAlign w:val="center"/>
          </w:tcPr>
          <w:p w14:paraId="45339D4B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FF63DC" w:rsidRPr="00FF63DC" w14:paraId="4DAE9C70" w14:textId="77777777" w:rsidTr="00CB5C87">
        <w:tc>
          <w:tcPr>
            <w:tcW w:w="2410" w:type="dxa"/>
            <w:vMerge/>
          </w:tcPr>
          <w:p w14:paraId="1A8713B5" w14:textId="77777777" w:rsidR="00FF63DC" w:rsidRPr="00FF63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1" w:type="dxa"/>
            <w:vMerge/>
          </w:tcPr>
          <w:p w14:paraId="4B0BD5BA" w14:textId="77777777" w:rsidR="00FF63DC" w:rsidRPr="00FF63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</w:tcPr>
          <w:p w14:paraId="20132BA5" w14:textId="77777777" w:rsidR="00FF63DC" w:rsidRPr="00FF63DC" w:rsidRDefault="00FF63DC" w:rsidP="00FF63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67" w:type="dxa"/>
          </w:tcPr>
          <w:p w14:paraId="1A7E2213" w14:textId="77777777" w:rsidR="00FF63DC" w:rsidRPr="00FF63DC" w:rsidRDefault="00FF63DC" w:rsidP="00FF63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49" w:type="dxa"/>
            <w:vMerge/>
          </w:tcPr>
          <w:p w14:paraId="73EDF12A" w14:textId="77777777" w:rsidR="00FF63DC" w:rsidRPr="00FF63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3" w:type="dxa"/>
            <w:vMerge/>
          </w:tcPr>
          <w:p w14:paraId="0A49D64A" w14:textId="77777777" w:rsidR="00FF63DC" w:rsidRPr="00FF63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3DC" w:rsidRPr="00FF63DC" w14:paraId="25C0CBD2" w14:textId="77777777" w:rsidTr="00CB5C87">
        <w:tc>
          <w:tcPr>
            <w:tcW w:w="2410" w:type="dxa"/>
          </w:tcPr>
          <w:p w14:paraId="3EB4606F" w14:textId="1F500F92" w:rsidR="00FF63DC" w:rsidRPr="00FF63DC" w:rsidRDefault="00CB5C87" w:rsidP="005D24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="008C3B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  <w:r w:rsidR="008C3B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D24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3071" w:type="dxa"/>
          </w:tcPr>
          <w:p w14:paraId="592BF3AC" w14:textId="08090EF0" w:rsidR="00D139CA" w:rsidRPr="00D139CA" w:rsidRDefault="00D139CA" w:rsidP="00D139CA">
            <w:pPr>
              <w:spacing w:after="0" w:line="240" w:lineRule="auto"/>
              <w:ind w:right="-1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หลักการทำอาหารเอเชีย</w:t>
            </w:r>
          </w:p>
          <w:p w14:paraId="06300513" w14:textId="09A260B1" w:rsidR="00D139CA" w:rsidRPr="00D139CA" w:rsidRDefault="00D139CA" w:rsidP="00D139CA">
            <w:pPr>
              <w:spacing w:after="0" w:line="240" w:lineRule="auto"/>
              <w:ind w:right="-1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๑.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ลักษณะที่ดีของอาหารเอเชีย</w:t>
            </w:r>
          </w:p>
          <w:p w14:paraId="0C96F8DF" w14:textId="36BEB56F" w:rsidR="00A60023" w:rsidRDefault="00D139CA" w:rsidP="00D139CA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D13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  <w:r w:rsidRPr="00D13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หลักการทำ จัดตกแต่ง และเก็บรักษาอาหารเอเชีย</w:t>
            </w:r>
          </w:p>
          <w:p w14:paraId="5659F6D7" w14:textId="52470547" w:rsidR="00D139CA" w:rsidRPr="00D139CA" w:rsidRDefault="00D139CA" w:rsidP="00D139CA">
            <w:pPr>
              <w:spacing w:after="0" w:line="240" w:lineRule="auto"/>
              <w:ind w:right="-1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งานเลือก เตรียม ใช้วัตถุดิบ และเครื่องมืออุปกรณ์ในการทำอาหารเอเชีย</w:t>
            </w:r>
          </w:p>
          <w:p w14:paraId="545F7F61" w14:textId="46601BC3" w:rsidR="00D139CA" w:rsidRPr="00D139CA" w:rsidRDefault="00D139CA" w:rsidP="00D139CA">
            <w:pPr>
              <w:spacing w:after="0" w:line="240" w:lineRule="auto"/>
              <w:ind w:right="-12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๒.๑</w:t>
            </w:r>
            <w:r w:rsidRPr="00D139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การเลือก เตรียม ใช้วัตถุดิบในการทำอาหารเอเชีย</w:t>
            </w:r>
          </w:p>
          <w:p w14:paraId="122E42A1" w14:textId="17E9ACD2" w:rsidR="00D139CA" w:rsidRPr="00FF63DC" w:rsidRDefault="00D139CA" w:rsidP="00D139CA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13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39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การเลือก เตรียม ใช้เครื่องมืออุปกรณ์ในการทำอาหารเอเชีย</w:t>
            </w:r>
          </w:p>
        </w:tc>
        <w:tc>
          <w:tcPr>
            <w:tcW w:w="853" w:type="dxa"/>
          </w:tcPr>
          <w:p w14:paraId="13BEC859" w14:textId="77777777" w:rsidR="00FF63DC" w:rsidRPr="00A67CDC" w:rsidRDefault="00983A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14:paraId="1918B81B" w14:textId="77777777" w:rsidR="00FF63DC" w:rsidRPr="00A67C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7" w:type="dxa"/>
          </w:tcPr>
          <w:p w14:paraId="645B9901" w14:textId="77777777" w:rsidR="00FF63DC" w:rsidRPr="00A67CDC" w:rsidRDefault="00A67C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CD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909BA38" w14:textId="77777777" w:rsidR="00FF63DC" w:rsidRPr="00A67CDC" w:rsidRDefault="00FF63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39BDAC" w14:textId="77777777" w:rsidR="00FF63DC" w:rsidRPr="00A67CDC" w:rsidRDefault="00FF63DC" w:rsidP="00FF63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dxa"/>
          </w:tcPr>
          <w:p w14:paraId="432E6CB1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670C89DB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6711824E" w14:textId="77777777" w:rsidR="00FF63DC" w:rsidRPr="00FF63DC" w:rsidRDefault="00FF63DC" w:rsidP="00FF63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260D05" w:rsidRPr="00FF63DC" w14:paraId="1D18D499" w14:textId="77777777" w:rsidTr="00CB5C87">
        <w:tc>
          <w:tcPr>
            <w:tcW w:w="2410" w:type="dxa"/>
            <w:vMerge w:val="restart"/>
            <w:vAlign w:val="center"/>
          </w:tcPr>
          <w:p w14:paraId="1F1A132B" w14:textId="687535A4" w:rsidR="00260D05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3071" w:type="dxa"/>
            <w:vMerge w:val="restart"/>
            <w:vAlign w:val="center"/>
          </w:tcPr>
          <w:p w14:paraId="465E2892" w14:textId="7397D561" w:rsidR="00260D05" w:rsidRDefault="00260D05" w:rsidP="00260D05">
            <w:pPr>
              <w:ind w:right="-1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620" w:type="dxa"/>
            <w:gridSpan w:val="2"/>
            <w:vAlign w:val="center"/>
          </w:tcPr>
          <w:p w14:paraId="38C6AFF5" w14:textId="3AC9D310" w:rsidR="00260D05" w:rsidRPr="00A67CDC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49" w:type="dxa"/>
            <w:vMerge w:val="restart"/>
            <w:vAlign w:val="center"/>
          </w:tcPr>
          <w:p w14:paraId="39590D24" w14:textId="6A4BB4AE" w:rsidR="00260D05" w:rsidRPr="00260D05" w:rsidRDefault="00260D05" w:rsidP="00260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0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</w:t>
            </w:r>
            <w:r w:rsidRPr="00260D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403" w:type="dxa"/>
            <w:vMerge w:val="restart"/>
          </w:tcPr>
          <w:p w14:paraId="2859EE54" w14:textId="4FA40376" w:rsidR="00260D05" w:rsidRPr="00260D05" w:rsidRDefault="00260D05" w:rsidP="00260D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0D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260D05" w:rsidRPr="00FF63DC" w14:paraId="5134E83C" w14:textId="77777777" w:rsidTr="00CB5C87">
        <w:tc>
          <w:tcPr>
            <w:tcW w:w="2410" w:type="dxa"/>
            <w:vMerge/>
          </w:tcPr>
          <w:p w14:paraId="0B9AE4E1" w14:textId="77777777" w:rsidR="00260D05" w:rsidRDefault="00260D05" w:rsidP="00260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1" w:type="dxa"/>
            <w:vMerge/>
          </w:tcPr>
          <w:p w14:paraId="504B4E0D" w14:textId="77777777" w:rsidR="00260D05" w:rsidRDefault="00260D05" w:rsidP="00260D05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14:paraId="73FE190B" w14:textId="0C79AC29" w:rsidR="00260D05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67" w:type="dxa"/>
          </w:tcPr>
          <w:p w14:paraId="7613B068" w14:textId="32CE66A7" w:rsidR="00260D05" w:rsidRPr="00A67CDC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49" w:type="dxa"/>
            <w:vMerge/>
          </w:tcPr>
          <w:p w14:paraId="6C6377E5" w14:textId="77777777" w:rsidR="00260D05" w:rsidRPr="00FF63DC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</w:tcPr>
          <w:p w14:paraId="3EFB7E9B" w14:textId="77777777" w:rsidR="00260D05" w:rsidRPr="00FF63DC" w:rsidRDefault="00260D05" w:rsidP="00260D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1FC3" w:rsidRPr="00FF63DC" w14:paraId="1F15869F" w14:textId="77777777" w:rsidTr="00CB5C87">
        <w:tc>
          <w:tcPr>
            <w:tcW w:w="2410" w:type="dxa"/>
          </w:tcPr>
          <w:p w14:paraId="62442306" w14:textId="173C5B43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6B0077FE" w14:textId="037B1177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ผัดไทย</w:t>
            </w:r>
          </w:p>
        </w:tc>
        <w:tc>
          <w:tcPr>
            <w:tcW w:w="853" w:type="dxa"/>
          </w:tcPr>
          <w:p w14:paraId="0C082ACF" w14:textId="61B5A1CE" w:rsidR="00CD1FC3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305F1174" w14:textId="100D506D" w:rsidR="00CD1FC3" w:rsidRPr="00A67C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69D33159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A2D6934" w14:textId="661915AC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4B29D678" w14:textId="6B61485D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7B2E3AD7" w14:textId="77777777" w:rsidTr="00CB5C87">
        <w:tc>
          <w:tcPr>
            <w:tcW w:w="2410" w:type="dxa"/>
          </w:tcPr>
          <w:p w14:paraId="6A3C04A9" w14:textId="05A798BF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1B8BA5CF" w14:textId="369DCFF3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853" w:type="dxa"/>
          </w:tcPr>
          <w:p w14:paraId="5764A494" w14:textId="3054A4FD" w:rsidR="00CD1FC3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4B0AAC50" w14:textId="3A4A42C5" w:rsidR="00CD1FC3" w:rsidRPr="00A67C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DF056A2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73815E23" w14:textId="1838613E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45056631" w14:textId="45F73993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1E612AD9" w14:textId="77777777" w:rsidTr="00CB5C87">
        <w:tc>
          <w:tcPr>
            <w:tcW w:w="2410" w:type="dxa"/>
          </w:tcPr>
          <w:p w14:paraId="141FF2A1" w14:textId="30DD29ED" w:rsidR="00CD1FC3" w:rsidRPr="00A6002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28ABBC05" w14:textId="4FF411AA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แกงเขียวหวาน</w:t>
            </w:r>
          </w:p>
        </w:tc>
        <w:tc>
          <w:tcPr>
            <w:tcW w:w="853" w:type="dxa"/>
          </w:tcPr>
          <w:p w14:paraId="5F58C1C3" w14:textId="50432F04" w:rsidR="00CD1FC3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B0E4DA6" w14:textId="3C6F9102" w:rsidR="00CD1FC3" w:rsidRPr="00A67C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1F1ACA6D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1EC5C428" w14:textId="61D48320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2402E6E8" w14:textId="30B74010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57ED0AE3" w14:textId="77777777" w:rsidTr="00CB5C87">
        <w:tc>
          <w:tcPr>
            <w:tcW w:w="2410" w:type="dxa"/>
          </w:tcPr>
          <w:p w14:paraId="3B88B50A" w14:textId="19310946" w:rsidR="00CD1FC3" w:rsidRPr="00A6002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069609C4" w14:textId="5934B4BE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ซูชิ</w:t>
            </w:r>
          </w:p>
        </w:tc>
        <w:tc>
          <w:tcPr>
            <w:tcW w:w="853" w:type="dxa"/>
          </w:tcPr>
          <w:p w14:paraId="45016278" w14:textId="2C3FF198" w:rsidR="00CD1FC3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12B6D42" w14:textId="2C2428AA" w:rsidR="00CD1FC3" w:rsidRPr="00A67C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0238D070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A0B6ABF" w14:textId="58A10186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030AFF33" w14:textId="33C44B4C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3FAF246F" w14:textId="77777777" w:rsidTr="00CB5C87">
        <w:tc>
          <w:tcPr>
            <w:tcW w:w="2410" w:type="dxa"/>
          </w:tcPr>
          <w:p w14:paraId="2CFBF5A5" w14:textId="16D28C18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67A1C0D0" w14:textId="5227940E" w:rsidR="00CD1FC3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ข้าวหน้าหมูสไตล์ญี่ปุ่น+ซุปมิโซะ</w:t>
            </w:r>
          </w:p>
          <w:p w14:paraId="590B7A08" w14:textId="34756C74" w:rsidR="00153363" w:rsidRPr="00A67CDC" w:rsidRDefault="00153363" w:rsidP="00CD1FC3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ข้าวหน้าไก่สไตล์ญี่ปุ่น+ซุปวากาเมะ</w:t>
            </w:r>
          </w:p>
        </w:tc>
        <w:tc>
          <w:tcPr>
            <w:tcW w:w="853" w:type="dxa"/>
          </w:tcPr>
          <w:p w14:paraId="28555C80" w14:textId="748BD2F6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DCA5AF0" w14:textId="33292912" w:rsidR="00CD1FC3" w:rsidRPr="00FF63DC" w:rsidRDefault="00CD1FC3" w:rsidP="00CD1F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D195B33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70F8B1F" w14:textId="60CC8E30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7A58E752" w14:textId="2277BF66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12CD3837" w14:textId="77777777" w:rsidTr="00CB5C87">
        <w:tc>
          <w:tcPr>
            <w:tcW w:w="2410" w:type="dxa"/>
          </w:tcPr>
          <w:p w14:paraId="3D1582AD" w14:textId="2BC01A2A" w:rsidR="00CD1FC3" w:rsidRPr="00FF63DC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7D430434" w14:textId="292F2AAA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ราเมง</w:t>
            </w:r>
          </w:p>
        </w:tc>
        <w:tc>
          <w:tcPr>
            <w:tcW w:w="853" w:type="dxa"/>
          </w:tcPr>
          <w:p w14:paraId="0F054B89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592F77FF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0D1B5871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6D1CA29E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7E9770BE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0AA7D665" w14:textId="77777777" w:rsidTr="00CB5C87">
        <w:tc>
          <w:tcPr>
            <w:tcW w:w="2410" w:type="dxa"/>
          </w:tcPr>
          <w:p w14:paraId="65F24DF3" w14:textId="50822EFA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พฤศจิกายน  ๒๕๖๖</w:t>
            </w:r>
          </w:p>
        </w:tc>
        <w:tc>
          <w:tcPr>
            <w:tcW w:w="3071" w:type="dxa"/>
          </w:tcPr>
          <w:p w14:paraId="1BA5576B" w14:textId="48D95C70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ข้าวแกงกะหรี่ญี่ปุ่น</w:t>
            </w:r>
          </w:p>
        </w:tc>
        <w:tc>
          <w:tcPr>
            <w:tcW w:w="853" w:type="dxa"/>
          </w:tcPr>
          <w:p w14:paraId="31176C2E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A9DDF0D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582D45B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71990B5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3AD14DF0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7D55D777" w14:textId="77777777" w:rsidTr="00CB5C87">
        <w:tc>
          <w:tcPr>
            <w:tcW w:w="2410" w:type="dxa"/>
          </w:tcPr>
          <w:p w14:paraId="63D88AE0" w14:textId="2CF9EF3A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 ธันวาคม ๒๕๖๖</w:t>
            </w:r>
          </w:p>
        </w:tc>
        <w:tc>
          <w:tcPr>
            <w:tcW w:w="3071" w:type="dxa"/>
          </w:tcPr>
          <w:p w14:paraId="05549755" w14:textId="6F48FACD" w:rsidR="00CD1FC3" w:rsidRPr="00FF63DC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63">
              <w:rPr>
                <w:rFonts w:ascii="TH SarabunPSK" w:hAnsi="TH SarabunPSK" w:cs="TH SarabunPSK"/>
                <w:sz w:val="32"/>
                <w:szCs w:val="32"/>
                <w:cs/>
              </w:rPr>
              <w:t>บิบิมบับหม้อดิน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(เกาหลี)</w:t>
            </w:r>
          </w:p>
        </w:tc>
        <w:tc>
          <w:tcPr>
            <w:tcW w:w="853" w:type="dxa"/>
          </w:tcPr>
          <w:p w14:paraId="193E5732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07A3DF4D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34BA410D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685E4C6A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04A65D4C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511EC7AA" w14:textId="77777777" w:rsidTr="00CB5C87">
        <w:tc>
          <w:tcPr>
            <w:tcW w:w="2410" w:type="dxa"/>
          </w:tcPr>
          <w:p w14:paraId="6137EC89" w14:textId="56DE0FEE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ธันวาคม</w:t>
            </w:r>
            <w:r w:rsidR="00CD1FC3" w:rsidRPr="00906A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๒๕๖๖</w:t>
            </w:r>
          </w:p>
        </w:tc>
        <w:tc>
          <w:tcPr>
            <w:tcW w:w="3071" w:type="dxa"/>
          </w:tcPr>
          <w:p w14:paraId="7F284D4F" w14:textId="77777777" w:rsidR="00CD1FC3" w:rsidRDefault="00153363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กุ้งดองซีอิ๊ว</w:t>
            </w:r>
          </w:p>
          <w:p w14:paraId="397A2ACC" w14:textId="6DF8EDF8" w:rsidR="00153363" w:rsidRPr="00FF63DC" w:rsidRDefault="00153363" w:rsidP="00CD1FC3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แซลมอนดองซีอิ๊ว</w:t>
            </w:r>
          </w:p>
        </w:tc>
        <w:tc>
          <w:tcPr>
            <w:tcW w:w="853" w:type="dxa"/>
          </w:tcPr>
          <w:p w14:paraId="1EC8A496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125EC51E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58BCD355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F045000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437DEDF6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662718CD" w14:textId="77777777" w:rsidTr="00CB5C87">
        <w:tc>
          <w:tcPr>
            <w:tcW w:w="2410" w:type="dxa"/>
          </w:tcPr>
          <w:p w14:paraId="24DEA1AC" w14:textId="099FA9E7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693A0C7A" w14:textId="77777777" w:rsidR="00174F41" w:rsidRDefault="00174F41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ไก่ทอดเกาหลี</w:t>
            </w:r>
          </w:p>
          <w:p w14:paraId="0BECFFF4" w14:textId="385B322F" w:rsidR="00174F41" w:rsidRPr="00FF63DC" w:rsidRDefault="00174F41" w:rsidP="00CD1FC3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14:paraId="1E23FD86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5C1B4E6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5345D6BC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94BDBD0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2E3C9B85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324F82DF" w14:textId="77777777" w:rsidTr="00CB5C87">
        <w:tc>
          <w:tcPr>
            <w:tcW w:w="2410" w:type="dxa"/>
          </w:tcPr>
          <w:p w14:paraId="04EF685D" w14:textId="056A9E44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6F835CDF" w14:textId="61FDB0B4" w:rsidR="00852020" w:rsidRPr="00FF63DC" w:rsidRDefault="00174F41" w:rsidP="00CD1FC3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กิมจิ</w:t>
            </w:r>
          </w:p>
        </w:tc>
        <w:tc>
          <w:tcPr>
            <w:tcW w:w="853" w:type="dxa"/>
          </w:tcPr>
          <w:p w14:paraId="1D8ED3D8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0B61D0A0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28D44B8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0922255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413BE867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CD1FC3" w:rsidRPr="00FF63DC" w14:paraId="6CEA75BF" w14:textId="77777777" w:rsidTr="00CB5C87">
        <w:tc>
          <w:tcPr>
            <w:tcW w:w="2410" w:type="dxa"/>
          </w:tcPr>
          <w:p w14:paraId="2F5C7B7B" w14:textId="30DAE0EB" w:rsidR="00CD1FC3" w:rsidRDefault="00CB5C87" w:rsidP="00CD1F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09F9E8B1" w14:textId="593229EE" w:rsidR="00852020" w:rsidRPr="00FF63DC" w:rsidRDefault="00174F41" w:rsidP="00CD1FC3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74F41">
              <w:rPr>
                <w:rFonts w:ascii="TH SarabunPSK" w:hAnsi="TH SarabunPSK" w:cs="TH SarabunPSK"/>
                <w:sz w:val="32"/>
                <w:szCs w:val="32"/>
                <w:cs/>
              </w:rPr>
              <w:t>ซาลาเปา</w:t>
            </w:r>
          </w:p>
        </w:tc>
        <w:tc>
          <w:tcPr>
            <w:tcW w:w="853" w:type="dxa"/>
          </w:tcPr>
          <w:p w14:paraId="53607AF5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3759ECBC" w14:textId="77777777" w:rsidR="00CD1FC3" w:rsidRPr="00031D82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0FDBB913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7B57BA08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6F88C495" w14:textId="77777777" w:rsidR="00CD1FC3" w:rsidRPr="00FF63DC" w:rsidRDefault="00CD1FC3" w:rsidP="00CD1F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75AB62FF" w14:textId="77777777" w:rsidTr="00CB5C87">
        <w:tc>
          <w:tcPr>
            <w:tcW w:w="2410" w:type="dxa"/>
          </w:tcPr>
          <w:p w14:paraId="79B416B2" w14:textId="5ED7D9E6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421D74B5" w14:textId="77777777" w:rsidR="00174F41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ติ่มซำ</w:t>
            </w:r>
          </w:p>
          <w:p w14:paraId="0CD7A3AD" w14:textId="71A76A6F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14:paraId="47AEE4CF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1B8CC58C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0283585E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3E1ACB9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03ABECE3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3BE6C400" w14:textId="77777777" w:rsidTr="00CB5C87">
        <w:tc>
          <w:tcPr>
            <w:tcW w:w="2410" w:type="dxa"/>
          </w:tcPr>
          <w:p w14:paraId="4B01B777" w14:textId="098DE042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1BE839A8" w14:textId="19357AFC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หม่าล่า</w:t>
            </w:r>
          </w:p>
        </w:tc>
        <w:tc>
          <w:tcPr>
            <w:tcW w:w="853" w:type="dxa"/>
          </w:tcPr>
          <w:p w14:paraId="36F8AB50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7CD0E843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756B4820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FBAE225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2F827C49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3ECA1F2F" w14:textId="77777777" w:rsidTr="00CB5C87">
        <w:tc>
          <w:tcPr>
            <w:tcW w:w="2410" w:type="dxa"/>
          </w:tcPr>
          <w:p w14:paraId="1EFA18C8" w14:textId="22E0FCB3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7B956FE4" w14:textId="33BBC26E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เป็ดปักกิ่ง</w:t>
            </w:r>
          </w:p>
        </w:tc>
        <w:tc>
          <w:tcPr>
            <w:tcW w:w="853" w:type="dxa"/>
          </w:tcPr>
          <w:p w14:paraId="2EF289B8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299A367B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1C28CFF9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64BF3B47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1751F8FF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1F967BA4" w14:textId="77777777" w:rsidTr="00CB5C87">
        <w:tc>
          <w:tcPr>
            <w:tcW w:w="2410" w:type="dxa"/>
            <w:vMerge w:val="restart"/>
            <w:vAlign w:val="center"/>
          </w:tcPr>
          <w:p w14:paraId="5CE192CB" w14:textId="57422534" w:rsidR="00174F41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3071" w:type="dxa"/>
            <w:vMerge w:val="restart"/>
            <w:vAlign w:val="center"/>
          </w:tcPr>
          <w:p w14:paraId="54C962FE" w14:textId="1F9A1A3A" w:rsidR="00174F41" w:rsidRPr="00FF63DC" w:rsidRDefault="00174F41" w:rsidP="00174F41">
            <w:pPr>
              <w:ind w:right="-1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620" w:type="dxa"/>
            <w:gridSpan w:val="2"/>
            <w:vAlign w:val="center"/>
          </w:tcPr>
          <w:p w14:paraId="67CCE954" w14:textId="2BCC897F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49" w:type="dxa"/>
            <w:vMerge w:val="restart"/>
            <w:vAlign w:val="center"/>
          </w:tcPr>
          <w:p w14:paraId="3B201E0C" w14:textId="0EB05219" w:rsidR="00174F41" w:rsidRPr="00CA2F44" w:rsidRDefault="00174F41" w:rsidP="00174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403" w:type="dxa"/>
            <w:vMerge w:val="restart"/>
            <w:vAlign w:val="center"/>
          </w:tcPr>
          <w:p w14:paraId="5A2D86BA" w14:textId="0D25316D" w:rsidR="00174F41" w:rsidRPr="00CA2F44" w:rsidRDefault="00174F41" w:rsidP="00174F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2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174F41" w:rsidRPr="00FF63DC" w14:paraId="100BD96B" w14:textId="77777777" w:rsidTr="00CB5C87">
        <w:tc>
          <w:tcPr>
            <w:tcW w:w="2410" w:type="dxa"/>
            <w:vMerge/>
          </w:tcPr>
          <w:p w14:paraId="11D948A1" w14:textId="77777777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1" w:type="dxa"/>
            <w:vMerge/>
          </w:tcPr>
          <w:p w14:paraId="57C405C7" w14:textId="77777777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" w:type="dxa"/>
          </w:tcPr>
          <w:p w14:paraId="161E9377" w14:textId="4AEDA0E4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67" w:type="dxa"/>
          </w:tcPr>
          <w:p w14:paraId="2E0BEC7C" w14:textId="1942299D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49" w:type="dxa"/>
            <w:vMerge/>
          </w:tcPr>
          <w:p w14:paraId="1A7C29FD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</w:tcPr>
          <w:p w14:paraId="286399B1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4F41" w:rsidRPr="00FF63DC" w14:paraId="51261D20" w14:textId="77777777" w:rsidTr="00CB5C87">
        <w:tc>
          <w:tcPr>
            <w:tcW w:w="2410" w:type="dxa"/>
          </w:tcPr>
          <w:p w14:paraId="6B1B3207" w14:textId="46B91BCA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0D5B1C39" w14:textId="40DCF53C" w:rsidR="00174F41" w:rsidRPr="00FF63DC" w:rsidRDefault="00F23E15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โมโม่ (อินเดีย)</w:t>
            </w:r>
          </w:p>
        </w:tc>
        <w:tc>
          <w:tcPr>
            <w:tcW w:w="853" w:type="dxa"/>
          </w:tcPr>
          <w:p w14:paraId="7B567CE9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4002FE6A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DE70771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3155936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550C3A51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39A1CECA" w14:textId="77777777" w:rsidTr="00CB5C87">
        <w:tc>
          <w:tcPr>
            <w:tcW w:w="2410" w:type="dxa"/>
          </w:tcPr>
          <w:p w14:paraId="3E383D73" w14:textId="42BB9585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4E1F606F" w14:textId="77777777" w:rsidR="00174F41" w:rsidRDefault="003E0B56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ซาโมซ่า</w:t>
            </w:r>
          </w:p>
          <w:p w14:paraId="0E9A430A" w14:textId="5B1E8095" w:rsidR="003E0B56" w:rsidRPr="00FF63DC" w:rsidRDefault="003E0B56" w:rsidP="00174F41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แป้งนาน</w:t>
            </w:r>
          </w:p>
        </w:tc>
        <w:tc>
          <w:tcPr>
            <w:tcW w:w="853" w:type="dxa"/>
          </w:tcPr>
          <w:p w14:paraId="4F0A9D71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546C47A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66EC60A6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1544A277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051960C3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1A99A496" w14:textId="77777777" w:rsidTr="00CB5C87">
        <w:tc>
          <w:tcPr>
            <w:tcW w:w="2410" w:type="dxa"/>
          </w:tcPr>
          <w:p w14:paraId="0F86ECD5" w14:textId="3163D6E0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46386BDD" w14:textId="48B91BF1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0B5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ข้าวหมกไก่อินเดีย</w:t>
            </w:r>
          </w:p>
        </w:tc>
        <w:tc>
          <w:tcPr>
            <w:tcW w:w="853" w:type="dxa"/>
          </w:tcPr>
          <w:p w14:paraId="7D8ED7DF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BFC7700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F6E37E8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2639154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50CB1962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58615CE9" w14:textId="77777777" w:rsidTr="00CB5C87">
        <w:tc>
          <w:tcPr>
            <w:tcW w:w="2410" w:type="dxa"/>
          </w:tcPr>
          <w:p w14:paraId="134BDC1F" w14:textId="428397E8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60484BA1" w14:textId="06DE1F12" w:rsidR="00174F41" w:rsidRPr="00FF63DC" w:rsidRDefault="003E0B56" w:rsidP="00174F41">
            <w:pPr>
              <w:ind w:right="-12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เฝอไก่</w:t>
            </w:r>
          </w:p>
        </w:tc>
        <w:tc>
          <w:tcPr>
            <w:tcW w:w="853" w:type="dxa"/>
          </w:tcPr>
          <w:p w14:paraId="508A4C6F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64A31C35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607E0DF2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EE9DDF2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4CF46F5F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580D7641" w14:textId="77777777" w:rsidTr="00CB5C87">
        <w:tc>
          <w:tcPr>
            <w:tcW w:w="2410" w:type="dxa"/>
          </w:tcPr>
          <w:p w14:paraId="2A3648D6" w14:textId="61789FC2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7F950CAF" w14:textId="165E9466" w:rsidR="00174F41" w:rsidRPr="00FF63DC" w:rsidRDefault="003E0B56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B56">
              <w:rPr>
                <w:rFonts w:ascii="TH SarabunPSK" w:hAnsi="TH SarabunPSK" w:cs="TH SarabunPSK"/>
                <w:sz w:val="32"/>
                <w:szCs w:val="32"/>
                <w:cs/>
              </w:rPr>
              <w:t>บั๊นแบ่ว (</w:t>
            </w:r>
            <w:r w:rsidRPr="003E0B56">
              <w:rPr>
                <w:rFonts w:ascii="TH SarabunPSK" w:hAnsi="TH SarabunPSK" w:cs="TH SarabunPSK"/>
                <w:sz w:val="32"/>
                <w:szCs w:val="32"/>
              </w:rPr>
              <w:t>Banh Beo)</w:t>
            </w:r>
          </w:p>
        </w:tc>
        <w:tc>
          <w:tcPr>
            <w:tcW w:w="853" w:type="dxa"/>
          </w:tcPr>
          <w:p w14:paraId="141498B4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7532E011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3BCAF299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73C9AC53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1AE4D6B4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309B84B9" w14:textId="77777777" w:rsidTr="00CB5C87">
        <w:tc>
          <w:tcPr>
            <w:tcW w:w="2410" w:type="dxa"/>
          </w:tcPr>
          <w:p w14:paraId="339C69B1" w14:textId="2E724FA4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128F7568" w14:textId="72D6DB2D" w:rsidR="00174F41" w:rsidRDefault="003E0B56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เปาะเปี๊ยะเวียนดนาม</w:t>
            </w:r>
          </w:p>
        </w:tc>
        <w:tc>
          <w:tcPr>
            <w:tcW w:w="853" w:type="dxa"/>
          </w:tcPr>
          <w:p w14:paraId="2497E2E9" w14:textId="245B00DC" w:rsidR="00174F41" w:rsidRPr="00FF63DC" w:rsidRDefault="00174F41" w:rsidP="00174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71E8CD19" w14:textId="523CBB0F" w:rsidR="00174F41" w:rsidRPr="00FF63DC" w:rsidRDefault="00174F41" w:rsidP="00174F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7EE0FEB2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B112ABA" w14:textId="1897E11C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2CA0D1C0" w14:textId="15A3BF20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70832DFC" w14:textId="77777777" w:rsidTr="00CB5C87">
        <w:tc>
          <w:tcPr>
            <w:tcW w:w="2410" w:type="dxa"/>
          </w:tcPr>
          <w:p w14:paraId="593F7C1B" w14:textId="4590DF86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7388FBE9" w14:textId="1847191D" w:rsidR="00174F41" w:rsidRPr="00FF63DC" w:rsidRDefault="00217120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120">
              <w:rPr>
                <w:rFonts w:ascii="TH SarabunPSK" w:hAnsi="TH SarabunPSK" w:cs="TH SarabunPSK"/>
                <w:sz w:val="32"/>
                <w:szCs w:val="32"/>
                <w:cs/>
              </w:rPr>
              <w:t>อาม็อก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(กัมพูชา)</w:t>
            </w:r>
          </w:p>
        </w:tc>
        <w:tc>
          <w:tcPr>
            <w:tcW w:w="853" w:type="dxa"/>
          </w:tcPr>
          <w:p w14:paraId="69350D42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334A814F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4C4F6F7E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1E750CAB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403" w:type="dxa"/>
          </w:tcPr>
          <w:p w14:paraId="0B73B213" w14:textId="77777777" w:rsidR="00174F41" w:rsidRPr="00FF63DC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</w:t>
            </w:r>
            <w:r w:rsidRPr="00FF63D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F63DC">
              <w:rPr>
                <w:rFonts w:ascii="TH SarabunPSK" w:hAnsi="TH SarabunPSK" w:cs="TH SarabunPSK"/>
                <w:sz w:val="32"/>
                <w:szCs w:val="32"/>
                <w:cs/>
              </w:rPr>
              <w:t>สื่อของจริง</w:t>
            </w:r>
          </w:p>
        </w:tc>
      </w:tr>
      <w:tr w:rsidR="00174F41" w:rsidRPr="00FF63DC" w14:paraId="29AEA9B2" w14:textId="77777777" w:rsidTr="00CB5C87">
        <w:tc>
          <w:tcPr>
            <w:tcW w:w="2410" w:type="dxa"/>
          </w:tcPr>
          <w:p w14:paraId="73880764" w14:textId="0CFDE76B" w:rsidR="00174F41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77CEBC99" w14:textId="2C688006" w:rsidR="00174F41" w:rsidRPr="00FF63DC" w:rsidRDefault="00217120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ซุปไก่ (ลาว)</w:t>
            </w:r>
          </w:p>
        </w:tc>
        <w:tc>
          <w:tcPr>
            <w:tcW w:w="853" w:type="dxa"/>
          </w:tcPr>
          <w:p w14:paraId="51263537" w14:textId="00532CC6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41D44DBB" w14:textId="603F880C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3BF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08B6D51B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1403" w:type="dxa"/>
          </w:tcPr>
          <w:p w14:paraId="691A1BF0" w14:textId="77777777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ใบความรู้/สื่อของจริง</w:t>
            </w:r>
          </w:p>
        </w:tc>
      </w:tr>
      <w:tr w:rsidR="00174F41" w:rsidRPr="00FF63DC" w14:paraId="4728A5B9" w14:textId="77777777" w:rsidTr="00CB5C87">
        <w:tc>
          <w:tcPr>
            <w:tcW w:w="2410" w:type="dxa"/>
          </w:tcPr>
          <w:p w14:paraId="00A22902" w14:textId="53796A40" w:rsidR="00174F41" w:rsidRPr="00CD1FC3" w:rsidRDefault="00174F41" w:rsidP="00174F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  <w:r w:rsidRPr="00CB5C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๒๕๖๖</w:t>
            </w:r>
          </w:p>
        </w:tc>
        <w:tc>
          <w:tcPr>
            <w:tcW w:w="3071" w:type="dxa"/>
          </w:tcPr>
          <w:p w14:paraId="680BD58A" w14:textId="633CF749" w:rsidR="00174F41" w:rsidRPr="00FF63DC" w:rsidRDefault="00174F41" w:rsidP="00174F41">
            <w:pPr>
              <w:ind w:right="-1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สอบปฏิบัติ</w:t>
            </w:r>
          </w:p>
        </w:tc>
        <w:tc>
          <w:tcPr>
            <w:tcW w:w="853" w:type="dxa"/>
          </w:tcPr>
          <w:p w14:paraId="290C0898" w14:textId="316D4F1A" w:rsidR="00174F41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67" w:type="dxa"/>
          </w:tcPr>
          <w:p w14:paraId="4DB27F04" w14:textId="626BCBA1" w:rsidR="00174F41" w:rsidRPr="008C3BFA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3BF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49" w:type="dxa"/>
          </w:tcPr>
          <w:p w14:paraId="53BFA773" w14:textId="5C6FBFD8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1403" w:type="dxa"/>
          </w:tcPr>
          <w:p w14:paraId="7A87CF4D" w14:textId="461FB1F0" w:rsidR="00174F41" w:rsidRPr="00031D82" w:rsidRDefault="00174F41" w:rsidP="00174F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1D82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ใบความรู้/สื่อของจริง</w:t>
            </w:r>
          </w:p>
        </w:tc>
      </w:tr>
    </w:tbl>
    <w:bookmarkEnd w:id="0"/>
    <w:p w14:paraId="2CB0CD89" w14:textId="77777777" w:rsidR="00A67CDC" w:rsidRDefault="00FF63DC" w:rsidP="00FF63DC">
      <w:pPr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</w:p>
    <w:p w14:paraId="15C9B945" w14:textId="77777777" w:rsidR="00A67CDC" w:rsidRDefault="00A67CDC" w:rsidP="00FF63DC">
      <w:pPr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</w:p>
    <w:p w14:paraId="76D53DE4" w14:textId="77777777" w:rsidR="00FF63DC" w:rsidRPr="00FF63DC" w:rsidRDefault="00A67CDC" w:rsidP="00FF63DC">
      <w:pPr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F63DC"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FF63DC"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</w:t>
      </w:r>
      <w:r w:rsidR="00FF63DC"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FF63DC"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</w:t>
      </w:r>
    </w:p>
    <w:p w14:paraId="6DB44C03" w14:textId="06FC4ED7" w:rsidR="00FF63DC" w:rsidRPr="00FF63DC" w:rsidRDefault="00FF63DC" w:rsidP="00FF63DC">
      <w:pPr>
        <w:spacing w:after="0" w:line="240" w:lineRule="auto"/>
        <w:ind w:right="-755"/>
        <w:rPr>
          <w:rFonts w:ascii="TH SarabunIT๙" w:eastAsia="Times New Roman" w:hAnsi="TH SarabunIT๙" w:cs="TH SarabunIT๙"/>
          <w:sz w:val="32"/>
          <w:szCs w:val="32"/>
        </w:rPr>
      </w:pP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(นางสา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วคัมภีร์พรรณ ช่วยวงศ์ญาติ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8C3B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8C3BFA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นางสาวนัฏพร สรรพอาษา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(นาง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สาวอภิญญา  บัวคำโคตร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8D4F66B" w14:textId="77777777" w:rsidR="00FF63DC" w:rsidRPr="00FF63DC" w:rsidRDefault="00FF63DC" w:rsidP="00FF63DC">
      <w:pPr>
        <w:spacing w:after="0" w:line="240" w:lineRule="auto"/>
        <w:ind w:right="-1039"/>
        <w:rPr>
          <w:rFonts w:ascii="TH SarabunIT๙" w:eastAsia="Times New Roman" w:hAnsi="TH SarabunIT๙" w:cs="TH SarabunIT๙"/>
          <w:sz w:val="32"/>
          <w:szCs w:val="32"/>
        </w:rPr>
      </w:pP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ครูผู้สอน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หัวหน้า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ประเภทวิชาคหกรรม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67C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หัวหน้างานพัฒนาหลักสูตรการเรียนการสอน</w:t>
      </w:r>
    </w:p>
    <w:p w14:paraId="5CFE2CED" w14:textId="77777777" w:rsidR="00FF63DC" w:rsidRDefault="00FF63DC" w:rsidP="00FF63DC">
      <w:pPr>
        <w:spacing w:after="0" w:line="240" w:lineRule="auto"/>
        <w:ind w:right="-1039"/>
        <w:rPr>
          <w:rFonts w:ascii="TH SarabunIT๙" w:eastAsia="Times New Roman" w:hAnsi="TH SarabunIT๙" w:cs="TH SarabunIT๙"/>
          <w:sz w:val="32"/>
          <w:szCs w:val="32"/>
        </w:rPr>
      </w:pPr>
    </w:p>
    <w:p w14:paraId="1E0E79EF" w14:textId="77777777" w:rsidR="00A67CDC" w:rsidRPr="00FF63DC" w:rsidRDefault="00A67CDC" w:rsidP="00FF63DC">
      <w:pPr>
        <w:spacing w:after="0" w:line="240" w:lineRule="auto"/>
        <w:ind w:right="-1039"/>
        <w:rPr>
          <w:rFonts w:ascii="TH SarabunIT๙" w:eastAsia="Times New Roman" w:hAnsi="TH SarabunIT๙" w:cs="TH SarabunIT๙"/>
          <w:sz w:val="32"/>
          <w:szCs w:val="32"/>
        </w:rPr>
      </w:pPr>
    </w:p>
    <w:p w14:paraId="2C6886A4" w14:textId="77777777" w:rsidR="00FF63DC" w:rsidRPr="00FF63DC" w:rsidRDefault="00FF63DC" w:rsidP="00FF63DC">
      <w:pPr>
        <w:spacing w:after="0" w:line="240" w:lineRule="auto"/>
        <w:ind w:right="-1039"/>
        <w:rPr>
          <w:rFonts w:ascii="TH SarabunIT๙" w:eastAsia="Times New Roman" w:hAnsi="TH SarabunIT๙" w:cs="TH SarabunIT๙"/>
          <w:sz w:val="32"/>
          <w:szCs w:val="32"/>
        </w:rPr>
      </w:pPr>
    </w:p>
    <w:p w14:paraId="4101F9A0" w14:textId="77777777" w:rsidR="00FF63DC" w:rsidRPr="00FF63DC" w:rsidRDefault="00FF63DC" w:rsidP="00FF63DC">
      <w:pPr>
        <w:spacing w:after="0" w:line="240" w:lineRule="auto"/>
        <w:ind w:right="-75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ว่าที่ร้อยโท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</w:t>
      </w: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03D243DF" w14:textId="77777777" w:rsidR="00871C5B" w:rsidRDefault="00871C5B" w:rsidP="00FF63DC">
      <w:pPr>
        <w:spacing w:after="0" w:line="240" w:lineRule="auto"/>
        <w:ind w:right="-755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828633" w14:textId="77777777" w:rsidR="00FF63DC" w:rsidRPr="00FF63DC" w:rsidRDefault="00FF63DC" w:rsidP="00FF63DC">
      <w:pPr>
        <w:spacing w:after="0" w:line="240" w:lineRule="auto"/>
        <w:ind w:right="-755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FF63DC">
        <w:rPr>
          <w:rFonts w:ascii="TH SarabunIT๙" w:eastAsia="Times New Roman" w:hAnsi="TH SarabunIT๙" w:cs="TH SarabunIT๙" w:hint="cs"/>
          <w:sz w:val="32"/>
          <w:szCs w:val="32"/>
          <w:cs/>
        </w:rPr>
        <w:t>อภิเดช  สารคำ)</w:t>
      </w:r>
    </w:p>
    <w:p w14:paraId="0E63113F" w14:textId="77777777" w:rsidR="00FF63DC" w:rsidRPr="00FF63DC" w:rsidRDefault="00FF63DC" w:rsidP="00FF63DC">
      <w:pPr>
        <w:spacing w:after="0" w:line="240" w:lineRule="auto"/>
        <w:ind w:right="-755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F63DC">
        <w:rPr>
          <w:rFonts w:ascii="TH SarabunIT๙" w:eastAsia="Times New Roman" w:hAnsi="TH SarabunIT๙" w:cs="TH SarabunIT๙"/>
          <w:sz w:val="32"/>
          <w:szCs w:val="32"/>
          <w:cs/>
        </w:rPr>
        <w:t>รองผู้อำนวยการฝ่ายวิชาการ</w:t>
      </w:r>
    </w:p>
    <w:p w14:paraId="099952A4" w14:textId="77777777" w:rsidR="00FF63DC" w:rsidRPr="00FF63DC" w:rsidRDefault="00FF63DC" w:rsidP="00FF63DC">
      <w:pPr>
        <w:spacing w:after="0"/>
        <w:rPr>
          <w:rFonts w:ascii="TH SarabunPSK" w:hAnsi="TH SarabunPSK" w:cs="TH SarabunPSK"/>
          <w:sz w:val="24"/>
          <w:szCs w:val="32"/>
          <w:cs/>
        </w:rPr>
      </w:pPr>
    </w:p>
    <w:p w14:paraId="5A040C42" w14:textId="77777777" w:rsidR="00FF63DC" w:rsidRPr="00FF63DC" w:rsidRDefault="00FF63DC">
      <w:pPr>
        <w:rPr>
          <w:rFonts w:ascii="TH SarabunPSK" w:hAnsi="TH SarabunPSK" w:cs="TH SarabunPSK"/>
          <w:sz w:val="32"/>
          <w:szCs w:val="32"/>
        </w:rPr>
      </w:pPr>
    </w:p>
    <w:sectPr w:rsidR="00FF63DC" w:rsidRPr="00FF6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467AC"/>
    <w:multiLevelType w:val="hybridMultilevel"/>
    <w:tmpl w:val="AE42981E"/>
    <w:lvl w:ilvl="0" w:tplc="0E3EDF80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621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FA"/>
    <w:rsid w:val="00031D82"/>
    <w:rsid w:val="001003E0"/>
    <w:rsid w:val="00147544"/>
    <w:rsid w:val="00153363"/>
    <w:rsid w:val="00174F41"/>
    <w:rsid w:val="001C3DEF"/>
    <w:rsid w:val="00217120"/>
    <w:rsid w:val="00260D05"/>
    <w:rsid w:val="00375BF9"/>
    <w:rsid w:val="003E0B56"/>
    <w:rsid w:val="005D2466"/>
    <w:rsid w:val="00604A5B"/>
    <w:rsid w:val="00604FE3"/>
    <w:rsid w:val="007D2C4A"/>
    <w:rsid w:val="00852020"/>
    <w:rsid w:val="00871C5B"/>
    <w:rsid w:val="00885580"/>
    <w:rsid w:val="008C0041"/>
    <w:rsid w:val="008C3BFA"/>
    <w:rsid w:val="008E77FC"/>
    <w:rsid w:val="00906A8F"/>
    <w:rsid w:val="00983ADC"/>
    <w:rsid w:val="009C42A3"/>
    <w:rsid w:val="00A55FFE"/>
    <w:rsid w:val="00A60023"/>
    <w:rsid w:val="00A67CDC"/>
    <w:rsid w:val="00A9244A"/>
    <w:rsid w:val="00BF5BB9"/>
    <w:rsid w:val="00CA2F44"/>
    <w:rsid w:val="00CB5C87"/>
    <w:rsid w:val="00CD1FC3"/>
    <w:rsid w:val="00CD30FA"/>
    <w:rsid w:val="00D139CA"/>
    <w:rsid w:val="00EA4600"/>
    <w:rsid w:val="00F23E15"/>
    <w:rsid w:val="00F36070"/>
    <w:rsid w:val="00F60714"/>
    <w:rsid w:val="00FD165D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0584"/>
  <w15:chartTrackingRefBased/>
  <w15:docId w15:val="{ECD68594-9FA6-418A-B08D-608A70B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FA"/>
    <w:pPr>
      <w:ind w:left="720"/>
      <w:contextualSpacing/>
    </w:pPr>
  </w:style>
  <w:style w:type="table" w:styleId="a4">
    <w:name w:val="Table Grid"/>
    <w:basedOn w:val="a1"/>
    <w:rsid w:val="00FF63D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kampeepan Chuywongyart</cp:lastModifiedBy>
  <cp:revision>6</cp:revision>
  <dcterms:created xsi:type="dcterms:W3CDTF">2023-10-23T06:09:00Z</dcterms:created>
  <dcterms:modified xsi:type="dcterms:W3CDTF">2023-10-23T06:55:00Z</dcterms:modified>
</cp:coreProperties>
</file>