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AD13" w14:textId="77777777" w:rsidR="003229F3" w:rsidRPr="003229F3" w:rsidRDefault="003229F3" w:rsidP="003229F3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29F3"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E4DDC8" wp14:editId="5C1D4574">
            <wp:simplePos x="0" y="0"/>
            <wp:positionH relativeFrom="column">
              <wp:posOffset>2564542</wp:posOffset>
            </wp:positionH>
            <wp:positionV relativeFrom="paragraph">
              <wp:posOffset>-156519</wp:posOffset>
            </wp:positionV>
            <wp:extent cx="590550" cy="584886"/>
            <wp:effectExtent l="19050" t="0" r="0" b="0"/>
            <wp:wrapNone/>
            <wp:docPr id="1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3E751D" w14:textId="77777777" w:rsidR="003229F3" w:rsidRPr="003229F3" w:rsidRDefault="003229F3" w:rsidP="003229F3">
      <w:pPr>
        <w:pStyle w:val="a4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</w:pPr>
    </w:p>
    <w:p w14:paraId="48812374" w14:textId="77777777" w:rsidR="00702851" w:rsidRPr="00325046" w:rsidRDefault="00702851" w:rsidP="007028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วิทยาลัยสารพัดช่างอุดรธานี</w:t>
      </w:r>
    </w:p>
    <w:p w14:paraId="1D39E665" w14:textId="4A81DFB0" w:rsidR="00702851" w:rsidRPr="00325046" w:rsidRDefault="00702851" w:rsidP="0070285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Pr="003250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การออกแบบกราฟิกบรรจุภัณฑ์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1608-2013</w:t>
      </w:r>
    </w:p>
    <w:p w14:paraId="51486E95" w14:textId="07E62868" w:rsidR="00702851" w:rsidRPr="00325046" w:rsidRDefault="00702851" w:rsidP="007028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bookmarkStart w:id="0" w:name="_Hlk1799808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2C72551" w14:textId="5F412DD9" w:rsidR="00702851" w:rsidRPr="00325046" w:rsidRDefault="00702851" w:rsidP="007028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ปฏิบัติ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0CEF7071" w14:textId="77777777" w:rsidR="00702851" w:rsidRPr="00325046" w:rsidRDefault="00702851" w:rsidP="007028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เริ่มเรียนตั้งแต่วันที่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B541E96" w14:textId="77777777" w:rsidR="005324ED" w:rsidRPr="0060269B" w:rsidRDefault="005324ED" w:rsidP="005324E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69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14:paraId="552622F4" w14:textId="31697472" w:rsidR="005324ED" w:rsidRDefault="005324ED" w:rsidP="005324ED">
      <w:pPr>
        <w:spacing w:after="0"/>
        <w:ind w:firstLine="720"/>
        <w:rPr>
          <w:rFonts w:ascii="Arial" w:hAnsi="Arial" w:cs="Arial" w:hint="cs"/>
          <w:color w:val="C00000"/>
          <w:spacing w:val="3"/>
          <w:sz w:val="32"/>
          <w:szCs w:val="32"/>
          <w:shd w:val="clear" w:color="auto" w:fill="F1F3F4"/>
        </w:rPr>
      </w:pPr>
      <w:r w:rsidRPr="00744E1D">
        <w:rPr>
          <w:rFonts w:ascii="TH SarabunPSK" w:hAnsi="TH SarabunPSK" w:cs="TH SarabunPSK"/>
          <w:spacing w:val="3"/>
          <w:sz w:val="32"/>
          <w:szCs w:val="32"/>
          <w:cs/>
        </w:rPr>
        <w:t>1.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 w:rsidR="00465472">
        <w:rPr>
          <w:rFonts w:ascii="TH SarabunPSK" w:hAnsi="TH SarabunPSK" w:cs="TH SarabunPSK" w:hint="cs"/>
          <w:spacing w:val="3"/>
          <w:sz w:val="32"/>
          <w:szCs w:val="32"/>
          <w:cs/>
        </w:rPr>
        <w:t>เสนอภาพร่างและแนวคิด สร้างภาพคลี่เพื่อประกอบแบบบรรจุภัณฑ์</w:t>
      </w:r>
    </w:p>
    <w:p w14:paraId="3317C8E7" w14:textId="0F089248" w:rsidR="005324ED" w:rsidRDefault="005324ED" w:rsidP="005324ED">
      <w:pPr>
        <w:spacing w:after="0"/>
        <w:ind w:firstLine="72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>2.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 w:rsidR="00465472">
        <w:rPr>
          <w:rFonts w:ascii="TH SarabunPSK" w:hAnsi="TH SarabunPSK" w:cs="TH SarabunPSK" w:hint="cs"/>
          <w:spacing w:val="3"/>
          <w:sz w:val="32"/>
          <w:szCs w:val="32"/>
          <w:cs/>
        </w:rPr>
        <w:t>ออกแบบกราฟิกบรรจุภัณฑ์แตนแบบบรรจุภัณฑ์ด้วยซอฟต์แวร์งานกราฟิกตามหลักการ</w:t>
      </w:r>
    </w:p>
    <w:p w14:paraId="5F1BA5F7" w14:textId="1B892419" w:rsidR="005324ED" w:rsidRPr="00465472" w:rsidRDefault="005324ED" w:rsidP="00465472">
      <w:pPr>
        <w:spacing w:after="0"/>
        <w:ind w:firstLine="720"/>
        <w:rPr>
          <w:rFonts w:ascii="TH SarabunPSK" w:hAnsi="TH SarabunPSK" w:cs="TH SarabunPSK" w:hint="cs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3.  </w:t>
      </w:r>
      <w:r w:rsidR="00465472">
        <w:rPr>
          <w:rFonts w:ascii="TH SarabunPSK" w:hAnsi="TH SarabunPSK" w:cs="TH SarabunPSK" w:hint="cs"/>
          <w:spacing w:val="3"/>
          <w:sz w:val="32"/>
          <w:szCs w:val="32"/>
          <w:cs/>
        </w:rPr>
        <w:t>นำเสนอผลงาน แก้ปัญหาและพัฒนางานกราฟิกบรรจุภัณฑ์</w:t>
      </w:r>
    </w:p>
    <w:p w14:paraId="42BAD6E3" w14:textId="77777777" w:rsidR="005324ED" w:rsidRPr="0060269B" w:rsidRDefault="005324ED" w:rsidP="005324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269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14D29A5C" w14:textId="37DA4009" w:rsidR="005324ED" w:rsidRDefault="005324ED" w:rsidP="005324E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ศึกษาและปฏิบัติเกี่ยวกับ</w:t>
      </w:r>
      <w:r w:rsidR="00465472">
        <w:rPr>
          <w:rFonts w:ascii="TH SarabunPSK" w:hAnsi="TH SarabunPSK" w:cs="TH SarabunPSK" w:hint="cs"/>
          <w:sz w:val="32"/>
          <w:szCs w:val="32"/>
          <w:cs/>
        </w:rPr>
        <w:t>หลักการออกแบบกราฟิกบรรจุภัณฑ์ กฎหมาย ระเบียบ และข้อมกำหนดที่เกี่ยวข้องกับบรรจุภัณฑ์ องค์ประกอบของกราฟิกบรรจุภัณฑ์ เสนอภาพร่างและแนวคิด สร้างภาพคลี่เพื่อประกอบแบบบรรจุภัณฑ์ การใช้ซอฟต์แวร์งานกราฟิกเพื่อการสร้างต้นฉบับกราฟิกบรรจุภัณฑ์ และต้นแบบบรรจุภัณฑ์  การจัดการไฟล์งานเพื่อการนำเสนอ</w:t>
      </w:r>
    </w:p>
    <w:p w14:paraId="6E78715E" w14:textId="773A8B0D" w:rsidR="007640D3" w:rsidRPr="005324ED" w:rsidRDefault="007640D3" w:rsidP="005324ED">
      <w:pPr>
        <w:spacing w:after="0"/>
        <w:ind w:firstLine="709"/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</w:pP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864"/>
        <w:gridCol w:w="893"/>
        <w:gridCol w:w="2658"/>
        <w:gridCol w:w="966"/>
        <w:gridCol w:w="1046"/>
        <w:gridCol w:w="1571"/>
        <w:gridCol w:w="1244"/>
      </w:tblGrid>
      <w:tr w:rsidR="00E500DD" w:rsidRPr="00606C70" w14:paraId="59142DCA" w14:textId="77777777" w:rsidTr="00E86B12">
        <w:tc>
          <w:tcPr>
            <w:tcW w:w="864" w:type="dxa"/>
            <w:vMerge w:val="restart"/>
          </w:tcPr>
          <w:p w14:paraId="1DA21AF6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79981290"/>
            <w:bookmarkStart w:id="2" w:name="_Hlk179981423"/>
            <w:bookmarkStart w:id="3" w:name="_Hlk179982074"/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bookmarkEnd w:id="3"/>
          </w:p>
        </w:tc>
        <w:tc>
          <w:tcPr>
            <w:tcW w:w="893" w:type="dxa"/>
            <w:vMerge w:val="restart"/>
          </w:tcPr>
          <w:p w14:paraId="6EF113ED" w14:textId="77777777" w:rsidR="00E500DD" w:rsidRPr="00606C70" w:rsidRDefault="00E500DD" w:rsidP="00E500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</w:p>
        </w:tc>
        <w:tc>
          <w:tcPr>
            <w:tcW w:w="2658" w:type="dxa"/>
            <w:vMerge w:val="restart"/>
          </w:tcPr>
          <w:p w14:paraId="31964CA8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012" w:type="dxa"/>
            <w:gridSpan w:val="2"/>
          </w:tcPr>
          <w:p w14:paraId="6E078FB0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71" w:type="dxa"/>
            <w:vMerge w:val="restart"/>
          </w:tcPr>
          <w:p w14:paraId="332037CB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44" w:type="dxa"/>
            <w:vMerge w:val="restart"/>
          </w:tcPr>
          <w:p w14:paraId="76092D1A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bookmarkEnd w:id="2"/>
      <w:tr w:rsidR="00E500DD" w:rsidRPr="00B57640" w14:paraId="279E21F9" w14:textId="77777777" w:rsidTr="00E86B12">
        <w:tc>
          <w:tcPr>
            <w:tcW w:w="864" w:type="dxa"/>
            <w:vMerge/>
          </w:tcPr>
          <w:p w14:paraId="762D7539" w14:textId="77777777" w:rsidR="00E500DD" w:rsidRPr="00B57640" w:rsidRDefault="00E500DD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vMerge/>
          </w:tcPr>
          <w:p w14:paraId="48F6F98D" w14:textId="77777777" w:rsidR="00E500DD" w:rsidRPr="00B57640" w:rsidRDefault="00E500DD" w:rsidP="004C3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  <w:vMerge/>
          </w:tcPr>
          <w:p w14:paraId="45D07B27" w14:textId="77777777" w:rsidR="00E500DD" w:rsidRPr="00B57640" w:rsidRDefault="00E500DD" w:rsidP="004C3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</w:tcPr>
          <w:p w14:paraId="6A115458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46" w:type="dxa"/>
          </w:tcPr>
          <w:p w14:paraId="35DD9141" w14:textId="77777777" w:rsidR="00E500DD" w:rsidRPr="00606C70" w:rsidRDefault="00E500DD" w:rsidP="004C3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71" w:type="dxa"/>
            <w:vMerge/>
          </w:tcPr>
          <w:p w14:paraId="101A49ED" w14:textId="77777777" w:rsidR="00E500DD" w:rsidRPr="00B57640" w:rsidRDefault="00E500DD" w:rsidP="004C3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vMerge/>
          </w:tcPr>
          <w:p w14:paraId="5B92BE5F" w14:textId="77777777" w:rsidR="00E500DD" w:rsidRPr="00B57640" w:rsidRDefault="00E500DD" w:rsidP="004C3C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0DD" w:rsidRPr="00932B61" w14:paraId="5C56C561" w14:textId="77777777" w:rsidTr="00E86B12">
        <w:tc>
          <w:tcPr>
            <w:tcW w:w="864" w:type="dxa"/>
          </w:tcPr>
          <w:p w14:paraId="788A10AA" w14:textId="77777777" w:rsidR="00E500DD" w:rsidRPr="00932B61" w:rsidRDefault="00E500DD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3" w:type="dxa"/>
          </w:tcPr>
          <w:p w14:paraId="63AE4756" w14:textId="77777777" w:rsidR="00E500DD" w:rsidRPr="00932B61" w:rsidRDefault="00D952E4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</w:tcPr>
          <w:p w14:paraId="2FF39891" w14:textId="77777777" w:rsidR="00E500DD" w:rsidRPr="00932B61" w:rsidRDefault="001D15BF" w:rsidP="00A7769B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วิวัฒนาการการออกแบบความหมาย และหน้าที่การออกแบบ</w:t>
            </w:r>
          </w:p>
        </w:tc>
        <w:tc>
          <w:tcPr>
            <w:tcW w:w="966" w:type="dxa"/>
          </w:tcPr>
          <w:p w14:paraId="2F30C2DA" w14:textId="430D6482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46" w:type="dxa"/>
          </w:tcPr>
          <w:p w14:paraId="7CAFE64E" w14:textId="68C92B91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71" w:type="dxa"/>
          </w:tcPr>
          <w:p w14:paraId="0323389F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93FF005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4E7DBDE" w14:textId="77777777" w:rsidR="00E500DD" w:rsidRPr="00932B61" w:rsidRDefault="00E500DD" w:rsidP="004C3CE2">
            <w:pPr>
              <w:pStyle w:val="a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6DEA9B5A" w14:textId="77777777" w:rsidR="00E500DD" w:rsidRPr="00932B61" w:rsidRDefault="00E500DD" w:rsidP="004C3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bookmarkEnd w:id="1"/>
      <w:tr w:rsidR="00E500DD" w:rsidRPr="00932B61" w14:paraId="4E835EC9" w14:textId="77777777" w:rsidTr="00E86B12">
        <w:tc>
          <w:tcPr>
            <w:tcW w:w="864" w:type="dxa"/>
          </w:tcPr>
          <w:p w14:paraId="07DEF37B" w14:textId="77777777" w:rsidR="00E500DD" w:rsidRPr="00932B61" w:rsidRDefault="00E500DD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93" w:type="dxa"/>
          </w:tcPr>
          <w:p w14:paraId="0F2F75FA" w14:textId="77777777" w:rsidR="00E500DD" w:rsidRPr="00932B61" w:rsidRDefault="00E500DD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58" w:type="dxa"/>
          </w:tcPr>
          <w:p w14:paraId="2ACDA574" w14:textId="77777777" w:rsidR="00E500DD" w:rsidRPr="00932B61" w:rsidRDefault="001D15BF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ประเภทขงบรรจุภัณฑ์</w:t>
            </w:r>
          </w:p>
        </w:tc>
        <w:tc>
          <w:tcPr>
            <w:tcW w:w="966" w:type="dxa"/>
          </w:tcPr>
          <w:p w14:paraId="2E511E5F" w14:textId="7C1FF52B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46" w:type="dxa"/>
          </w:tcPr>
          <w:p w14:paraId="7906E412" w14:textId="513EB088" w:rsidR="00E500DD" w:rsidRPr="00932B61" w:rsidRDefault="00CF6C72" w:rsidP="004C3CE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71" w:type="dxa"/>
          </w:tcPr>
          <w:p w14:paraId="18688446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CA71D1C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214B767" w14:textId="77777777" w:rsidR="00E500DD" w:rsidRPr="00932B61" w:rsidRDefault="00E500DD" w:rsidP="004C3CE2">
            <w:pPr>
              <w:pStyle w:val="a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5FCCCA8D" w14:textId="77777777" w:rsidR="00E500DD" w:rsidRPr="00932B61" w:rsidRDefault="00E500DD" w:rsidP="004C3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E500DD" w:rsidRPr="00932B61" w14:paraId="78F7A58A" w14:textId="77777777" w:rsidTr="00E86B12">
        <w:tc>
          <w:tcPr>
            <w:tcW w:w="864" w:type="dxa"/>
          </w:tcPr>
          <w:p w14:paraId="20D81D83" w14:textId="77777777" w:rsidR="00E500DD" w:rsidRPr="00932B61" w:rsidRDefault="00E500DD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93" w:type="dxa"/>
          </w:tcPr>
          <w:p w14:paraId="1DF0F1ED" w14:textId="77777777" w:rsidR="00E500DD" w:rsidRDefault="00E500DD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658" w:type="dxa"/>
          </w:tcPr>
          <w:p w14:paraId="3F7DC194" w14:textId="77777777" w:rsidR="00E500DD" w:rsidRDefault="00970B79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ประเภทผลิตภัณฑ์ที่ต้องการบรรจุ</w:t>
            </w:r>
          </w:p>
        </w:tc>
        <w:tc>
          <w:tcPr>
            <w:tcW w:w="966" w:type="dxa"/>
          </w:tcPr>
          <w:p w14:paraId="5678123F" w14:textId="49E740F8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46" w:type="dxa"/>
          </w:tcPr>
          <w:p w14:paraId="5760DFAA" w14:textId="692BFEAB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71" w:type="dxa"/>
          </w:tcPr>
          <w:p w14:paraId="3A71625C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2AD748F4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01670D7" w14:textId="77777777" w:rsidR="00E500DD" w:rsidRPr="00932B61" w:rsidRDefault="00E500DD" w:rsidP="004C3CE2">
            <w:pPr>
              <w:pStyle w:val="a4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17F3A46D" w14:textId="77777777" w:rsidR="00E500DD" w:rsidRPr="00932B61" w:rsidRDefault="00E500DD" w:rsidP="004C3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E500DD" w:rsidRPr="00932B61" w14:paraId="480F7194" w14:textId="77777777" w:rsidTr="00E86B12">
        <w:tc>
          <w:tcPr>
            <w:tcW w:w="864" w:type="dxa"/>
          </w:tcPr>
          <w:p w14:paraId="4F9684F6" w14:textId="77777777" w:rsidR="00E500DD" w:rsidRPr="00932B61" w:rsidRDefault="00E500DD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4-5</w:t>
            </w:r>
          </w:p>
        </w:tc>
        <w:tc>
          <w:tcPr>
            <w:tcW w:w="893" w:type="dxa"/>
          </w:tcPr>
          <w:p w14:paraId="5C77A583" w14:textId="77777777" w:rsidR="00E500DD" w:rsidRPr="00932B61" w:rsidRDefault="00E500DD" w:rsidP="00A7769B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58" w:type="dxa"/>
          </w:tcPr>
          <w:p w14:paraId="75156BC0" w14:textId="77777777" w:rsidR="00E500DD" w:rsidRDefault="00970B79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วัสดุประเภทกระดาษ</w:t>
            </w:r>
          </w:p>
          <w:p w14:paraId="51D3AACC" w14:textId="77777777" w:rsidR="00A7769B" w:rsidRPr="00932B61" w:rsidRDefault="00A7769B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66" w:type="dxa"/>
          </w:tcPr>
          <w:p w14:paraId="404C2C4D" w14:textId="3FD5BF28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46" w:type="dxa"/>
          </w:tcPr>
          <w:p w14:paraId="454C57CB" w14:textId="2C99E903" w:rsidR="00E500DD" w:rsidRPr="00932B61" w:rsidRDefault="00CF6C72" w:rsidP="004C3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71" w:type="dxa"/>
          </w:tcPr>
          <w:p w14:paraId="1CD0EE13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64A14E3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31014F8" w14:textId="77777777" w:rsidR="00E500DD" w:rsidRPr="00932B61" w:rsidRDefault="00E500DD" w:rsidP="004C3CE2">
            <w:pPr>
              <w:pStyle w:val="a4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0B013308" w14:textId="77777777" w:rsidR="00E500DD" w:rsidRPr="00932B61" w:rsidRDefault="00E500DD" w:rsidP="004C3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89202F" w:rsidRPr="00932B61" w14:paraId="223931C6" w14:textId="77777777" w:rsidTr="00E86B12">
        <w:tc>
          <w:tcPr>
            <w:tcW w:w="864" w:type="dxa"/>
          </w:tcPr>
          <w:p w14:paraId="760AB69A" w14:textId="77777777" w:rsidR="0089202F" w:rsidRPr="00932B61" w:rsidRDefault="0089202F" w:rsidP="00086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893" w:type="dxa"/>
          </w:tcPr>
          <w:p w14:paraId="140C19A6" w14:textId="77777777" w:rsidR="0089202F" w:rsidRPr="00932B61" w:rsidRDefault="0089202F" w:rsidP="000868DB">
            <w:pPr>
              <w:tabs>
                <w:tab w:val="left" w:pos="1080"/>
              </w:tabs>
              <w:ind w:left="155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58" w:type="dxa"/>
          </w:tcPr>
          <w:p w14:paraId="2F40B7C4" w14:textId="77777777" w:rsidR="0089202F" w:rsidRPr="00970B79" w:rsidRDefault="00970B79" w:rsidP="006D2388">
            <w:pPr>
              <w:tabs>
                <w:tab w:val="left" w:pos="1080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0B7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วัสดุประเภทพลาสติก</w:t>
            </w:r>
          </w:p>
        </w:tc>
        <w:tc>
          <w:tcPr>
            <w:tcW w:w="966" w:type="dxa"/>
          </w:tcPr>
          <w:p w14:paraId="60D6B876" w14:textId="352DA63D" w:rsidR="0089202F" w:rsidRPr="00932B61" w:rsidRDefault="00EA6A71" w:rsidP="00086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6" w:type="dxa"/>
          </w:tcPr>
          <w:p w14:paraId="286F740A" w14:textId="34A6755C" w:rsidR="0089202F" w:rsidRPr="00932B61" w:rsidRDefault="00CF6C72" w:rsidP="00086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71" w:type="dxa"/>
          </w:tcPr>
          <w:p w14:paraId="56C3700F" w14:textId="77777777" w:rsidR="0089202F" w:rsidRPr="00932B61" w:rsidRDefault="0089202F" w:rsidP="000868DB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22AED3C8" w14:textId="77777777" w:rsidR="0089202F" w:rsidRPr="00932B61" w:rsidRDefault="0089202F" w:rsidP="000868DB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7FF5B73" w14:textId="77777777" w:rsidR="0089202F" w:rsidRPr="00156A47" w:rsidRDefault="0089202F" w:rsidP="000868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14:paraId="0A6422AC" w14:textId="77777777" w:rsidR="0089202F" w:rsidRPr="00932B61" w:rsidRDefault="0089202F" w:rsidP="00086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92D66F" w14:textId="77777777" w:rsidR="0089202F" w:rsidRPr="00932B61" w:rsidRDefault="0089202F" w:rsidP="00086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6B12" w:rsidRPr="00606C70" w14:paraId="3E4CCC3A" w14:textId="77777777" w:rsidTr="00E86B12">
        <w:trPr>
          <w:trHeight w:val="416"/>
        </w:trPr>
        <w:tc>
          <w:tcPr>
            <w:tcW w:w="864" w:type="dxa"/>
            <w:tcBorders>
              <w:bottom w:val="nil"/>
            </w:tcBorders>
          </w:tcPr>
          <w:p w14:paraId="0A5B211A" w14:textId="4E2B9474" w:rsidR="00E86B12" w:rsidRPr="00E86B12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93" w:type="dxa"/>
            <w:tcBorders>
              <w:bottom w:val="nil"/>
            </w:tcBorders>
          </w:tcPr>
          <w:p w14:paraId="65118AD4" w14:textId="77777777" w:rsidR="00E86B12" w:rsidRPr="00606C7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</w:p>
        </w:tc>
        <w:tc>
          <w:tcPr>
            <w:tcW w:w="2658" w:type="dxa"/>
            <w:tcBorders>
              <w:bottom w:val="nil"/>
            </w:tcBorders>
          </w:tcPr>
          <w:p w14:paraId="6D07E38B" w14:textId="77777777" w:rsidR="00E86B12" w:rsidRPr="00606C7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012" w:type="dxa"/>
            <w:gridSpan w:val="2"/>
          </w:tcPr>
          <w:p w14:paraId="62B1475A" w14:textId="77777777" w:rsidR="00E86B12" w:rsidRPr="00606C7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71" w:type="dxa"/>
            <w:tcBorders>
              <w:bottom w:val="nil"/>
            </w:tcBorders>
          </w:tcPr>
          <w:p w14:paraId="460B2B46" w14:textId="77777777" w:rsidR="00E86B12" w:rsidRPr="00606C7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44" w:type="dxa"/>
            <w:tcBorders>
              <w:bottom w:val="nil"/>
            </w:tcBorders>
          </w:tcPr>
          <w:p w14:paraId="358805A1" w14:textId="77777777" w:rsidR="00E86B12" w:rsidRPr="00606C7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E86B12" w:rsidRPr="00932B61" w14:paraId="7EB895E3" w14:textId="77777777" w:rsidTr="00E86B12">
        <w:tc>
          <w:tcPr>
            <w:tcW w:w="864" w:type="dxa"/>
            <w:tcBorders>
              <w:top w:val="nil"/>
            </w:tcBorders>
          </w:tcPr>
          <w:p w14:paraId="5A8A9F37" w14:textId="77777777" w:rsidR="00E86B12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14:paraId="130AE22A" w14:textId="77777777" w:rsidR="00E86B12" w:rsidRDefault="00E86B12" w:rsidP="00E86B12">
            <w:pPr>
              <w:tabs>
                <w:tab w:val="left" w:pos="1080"/>
              </w:tabs>
              <w:spacing w:after="0" w:line="20" w:lineRule="atLeast"/>
              <w:ind w:left="155" w:hanging="142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14:paraId="23932F4A" w14:textId="77777777" w:rsidR="00E86B12" w:rsidRPr="00970B79" w:rsidRDefault="00E86B12" w:rsidP="00E86B12">
            <w:pPr>
              <w:tabs>
                <w:tab w:val="left" w:pos="1080"/>
              </w:tabs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966" w:type="dxa"/>
          </w:tcPr>
          <w:p w14:paraId="6089EF0A" w14:textId="1C8207A3" w:rsidR="00E86B12" w:rsidRPr="00B5764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640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046" w:type="dxa"/>
          </w:tcPr>
          <w:p w14:paraId="26A44593" w14:textId="65A4F56C" w:rsidR="00E86B12" w:rsidRPr="00B57640" w:rsidRDefault="00E86B12" w:rsidP="00E86B12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64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71" w:type="dxa"/>
            <w:tcBorders>
              <w:top w:val="nil"/>
            </w:tcBorders>
          </w:tcPr>
          <w:p w14:paraId="070DE44F" w14:textId="77777777" w:rsidR="00E86B12" w:rsidRPr="00932B61" w:rsidRDefault="00E86B12" w:rsidP="00E86B12">
            <w:pPr>
              <w:pStyle w:val="a4"/>
              <w:spacing w:line="20" w:lineRule="atLeast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14:paraId="3AFC5E40" w14:textId="77777777" w:rsidR="00E86B12" w:rsidRPr="00932B61" w:rsidRDefault="00E86B12" w:rsidP="00E86B12">
            <w:pPr>
              <w:spacing w:after="0"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06C70" w:rsidRPr="00932B61" w14:paraId="2E55D658" w14:textId="77777777" w:rsidTr="00E86B12">
        <w:trPr>
          <w:trHeight w:val="1095"/>
        </w:trPr>
        <w:tc>
          <w:tcPr>
            <w:tcW w:w="864" w:type="dxa"/>
          </w:tcPr>
          <w:p w14:paraId="07373D6B" w14:textId="77777777" w:rsidR="00606C70" w:rsidRPr="00932B61" w:rsidRDefault="00606C70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893" w:type="dxa"/>
          </w:tcPr>
          <w:p w14:paraId="6D3BE618" w14:textId="77777777" w:rsidR="00606C70" w:rsidRPr="00EA1D4F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58" w:type="dxa"/>
          </w:tcPr>
          <w:p w14:paraId="2DF717B6" w14:textId="77777777" w:rsidR="00606C70" w:rsidRPr="00EA1D4F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บรรจุภัณฑ์ประเภทโลหะ</w:t>
            </w:r>
          </w:p>
        </w:tc>
        <w:tc>
          <w:tcPr>
            <w:tcW w:w="966" w:type="dxa"/>
          </w:tcPr>
          <w:p w14:paraId="7B5577A8" w14:textId="6CE3BD33" w:rsidR="00606C70" w:rsidRPr="00932B61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46" w:type="dxa"/>
          </w:tcPr>
          <w:p w14:paraId="18DC605E" w14:textId="2608544E" w:rsidR="00606C70" w:rsidRPr="00932B61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71" w:type="dxa"/>
          </w:tcPr>
          <w:p w14:paraId="5969C532" w14:textId="77777777" w:rsidR="00606C70" w:rsidRPr="00932B61" w:rsidRDefault="00606C70" w:rsidP="00606C70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9BF0134" w14:textId="77777777" w:rsidR="00606C70" w:rsidRPr="00EF3240" w:rsidRDefault="00606C70" w:rsidP="00606C70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4" w:type="dxa"/>
          </w:tcPr>
          <w:p w14:paraId="3F9E1343" w14:textId="77777777" w:rsidR="00606C70" w:rsidRPr="00932B61" w:rsidRDefault="00606C70" w:rsidP="00606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06C70" w:rsidRPr="00932B61" w14:paraId="23E3189F" w14:textId="77777777" w:rsidTr="00E86B12">
        <w:tc>
          <w:tcPr>
            <w:tcW w:w="864" w:type="dxa"/>
          </w:tcPr>
          <w:p w14:paraId="2E0CC21D" w14:textId="77777777" w:rsidR="00606C70" w:rsidRDefault="00606C70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893" w:type="dxa"/>
          </w:tcPr>
          <w:p w14:paraId="3A7FABB3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  <w:p w14:paraId="4EEAD1B6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658" w:type="dxa"/>
          </w:tcPr>
          <w:p w14:paraId="217C0B3C" w14:textId="77777777" w:rsidR="00606C70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บรรจุภัณฑ์ประเภทแก้ว</w:t>
            </w:r>
          </w:p>
        </w:tc>
        <w:tc>
          <w:tcPr>
            <w:tcW w:w="966" w:type="dxa"/>
          </w:tcPr>
          <w:p w14:paraId="2EC7C7A7" w14:textId="41505C56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46" w:type="dxa"/>
          </w:tcPr>
          <w:p w14:paraId="414316C1" w14:textId="06171552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71" w:type="dxa"/>
          </w:tcPr>
          <w:p w14:paraId="45CCAFB9" w14:textId="77777777" w:rsidR="00606C70" w:rsidRPr="00932B61" w:rsidRDefault="00606C70" w:rsidP="00606C70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87E1C3B" w14:textId="77777777" w:rsidR="00606C70" w:rsidRPr="00793653" w:rsidRDefault="00606C70" w:rsidP="00606C70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4" w:type="dxa"/>
          </w:tcPr>
          <w:p w14:paraId="790DDCF8" w14:textId="77777777" w:rsidR="00606C70" w:rsidRPr="00932B61" w:rsidRDefault="00606C70" w:rsidP="00606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606C70" w:rsidRPr="00932B61" w14:paraId="3B00F426" w14:textId="77777777" w:rsidTr="00E86B12">
        <w:tc>
          <w:tcPr>
            <w:tcW w:w="864" w:type="dxa"/>
          </w:tcPr>
          <w:p w14:paraId="5A344F6C" w14:textId="77777777" w:rsidR="00606C70" w:rsidRDefault="00606C70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893" w:type="dxa"/>
          </w:tcPr>
          <w:p w14:paraId="23D7BCE6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  <w:p w14:paraId="26769527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58" w:type="dxa"/>
          </w:tcPr>
          <w:p w14:paraId="2E44CB97" w14:textId="77777777" w:rsidR="00606C70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การออกแบบโครงสร้างของบรรจุภัณฑ์</w:t>
            </w:r>
          </w:p>
        </w:tc>
        <w:tc>
          <w:tcPr>
            <w:tcW w:w="966" w:type="dxa"/>
          </w:tcPr>
          <w:p w14:paraId="20433234" w14:textId="276D5BF6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46" w:type="dxa"/>
          </w:tcPr>
          <w:p w14:paraId="4CE9C045" w14:textId="717C8664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71" w:type="dxa"/>
          </w:tcPr>
          <w:p w14:paraId="3E81E691" w14:textId="77777777" w:rsidR="00606C70" w:rsidRPr="00932B61" w:rsidRDefault="00606C70" w:rsidP="00606C70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87717CE" w14:textId="77777777" w:rsidR="00606C70" w:rsidRPr="00793653" w:rsidRDefault="00606C70" w:rsidP="00606C70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4" w:type="dxa"/>
          </w:tcPr>
          <w:p w14:paraId="2BD8E61F" w14:textId="77777777" w:rsidR="00606C70" w:rsidRPr="00932B61" w:rsidRDefault="00606C70" w:rsidP="00606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606C70" w:rsidRPr="00932B61" w14:paraId="261E3010" w14:textId="77777777" w:rsidTr="00E86B12">
        <w:tc>
          <w:tcPr>
            <w:tcW w:w="864" w:type="dxa"/>
          </w:tcPr>
          <w:p w14:paraId="2EA33B2F" w14:textId="77777777" w:rsidR="00606C70" w:rsidRDefault="00606C70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14-16</w:t>
            </w:r>
          </w:p>
        </w:tc>
        <w:tc>
          <w:tcPr>
            <w:tcW w:w="893" w:type="dxa"/>
          </w:tcPr>
          <w:p w14:paraId="47224AB2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58" w:type="dxa"/>
          </w:tcPr>
          <w:p w14:paraId="09987997" w14:textId="77777777" w:rsidR="00606C70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กระบวนการออกแบบโครงสร้างบรรจุภัณฑ์</w:t>
            </w:r>
          </w:p>
        </w:tc>
        <w:tc>
          <w:tcPr>
            <w:tcW w:w="966" w:type="dxa"/>
          </w:tcPr>
          <w:p w14:paraId="397D510D" w14:textId="121280E4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46" w:type="dxa"/>
          </w:tcPr>
          <w:p w14:paraId="179B263C" w14:textId="0009DB8F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71" w:type="dxa"/>
          </w:tcPr>
          <w:p w14:paraId="36167C5A" w14:textId="77777777" w:rsidR="00606C70" w:rsidRPr="00932B61" w:rsidRDefault="00606C70" w:rsidP="00606C70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7AD5726" w14:textId="77777777" w:rsidR="00606C70" w:rsidRPr="00793653" w:rsidRDefault="00606C70" w:rsidP="00606C70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4" w:type="dxa"/>
          </w:tcPr>
          <w:p w14:paraId="6FF50719" w14:textId="77777777" w:rsidR="00606C70" w:rsidRPr="00932B61" w:rsidRDefault="00606C70" w:rsidP="00606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606C70" w:rsidRPr="00932B61" w14:paraId="49C316DE" w14:textId="77777777" w:rsidTr="00E86B12">
        <w:tc>
          <w:tcPr>
            <w:tcW w:w="864" w:type="dxa"/>
          </w:tcPr>
          <w:p w14:paraId="6F269187" w14:textId="77777777" w:rsidR="00606C70" w:rsidRDefault="00606C70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17-18</w:t>
            </w:r>
          </w:p>
        </w:tc>
        <w:tc>
          <w:tcPr>
            <w:tcW w:w="893" w:type="dxa"/>
          </w:tcPr>
          <w:p w14:paraId="35A9DF54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9</w:t>
            </w:r>
          </w:p>
          <w:p w14:paraId="50E979F3" w14:textId="77777777" w:rsidR="00606C70" w:rsidRDefault="00606C70" w:rsidP="00606C70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27F8305A" w14:textId="77777777" w:rsidR="00606C70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การนำเสนอ</w:t>
            </w:r>
          </w:p>
          <w:p w14:paraId="7763B4B3" w14:textId="77777777" w:rsidR="00606C70" w:rsidRDefault="00606C70" w:rsidP="00606C70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966" w:type="dxa"/>
          </w:tcPr>
          <w:p w14:paraId="47182639" w14:textId="38D28E6C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6" w:type="dxa"/>
          </w:tcPr>
          <w:p w14:paraId="047F2177" w14:textId="43A4A1D8" w:rsidR="00606C70" w:rsidRDefault="00CF6C72" w:rsidP="00606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71" w:type="dxa"/>
          </w:tcPr>
          <w:p w14:paraId="1C339405" w14:textId="77777777" w:rsidR="00606C70" w:rsidRPr="00932B61" w:rsidRDefault="00606C70" w:rsidP="00606C70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01C249BB" w14:textId="77777777" w:rsidR="00606C70" w:rsidRPr="00793653" w:rsidRDefault="00606C70" w:rsidP="00606C70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4" w:type="dxa"/>
          </w:tcPr>
          <w:p w14:paraId="15932A1B" w14:textId="77777777" w:rsidR="00606C70" w:rsidRPr="00932B61" w:rsidRDefault="00606C70" w:rsidP="00606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606C70" w:rsidRPr="00793653" w14:paraId="7559C8AA" w14:textId="77777777" w:rsidTr="00E86B12">
        <w:trPr>
          <w:trHeight w:val="445"/>
        </w:trPr>
        <w:tc>
          <w:tcPr>
            <w:tcW w:w="864" w:type="dxa"/>
          </w:tcPr>
          <w:p w14:paraId="5C5110F2" w14:textId="77777777" w:rsidR="00606C70" w:rsidRPr="00793653" w:rsidRDefault="00606C70" w:rsidP="00606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51" w:type="dxa"/>
            <w:gridSpan w:val="2"/>
          </w:tcPr>
          <w:p w14:paraId="2D040D00" w14:textId="77777777" w:rsidR="00606C70" w:rsidRPr="00793653" w:rsidRDefault="00606C70" w:rsidP="00606C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79365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</w:tcPr>
          <w:p w14:paraId="0F7380DC" w14:textId="1BB98268" w:rsidR="00606C70" w:rsidRPr="00793653" w:rsidRDefault="00CF6C72" w:rsidP="00606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46" w:type="dxa"/>
          </w:tcPr>
          <w:p w14:paraId="5D2332D0" w14:textId="73909B73" w:rsidR="00606C70" w:rsidRPr="00793653" w:rsidRDefault="00CF6C72" w:rsidP="00606C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571" w:type="dxa"/>
          </w:tcPr>
          <w:p w14:paraId="2A614CED" w14:textId="77777777" w:rsidR="00606C70" w:rsidRPr="00793653" w:rsidRDefault="00606C70" w:rsidP="00606C70">
            <w:pPr>
              <w:pStyle w:val="a4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71D0E122" w14:textId="77777777" w:rsidR="00606C70" w:rsidRPr="00793653" w:rsidRDefault="00606C70" w:rsidP="00606C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E4DAB8" w14:textId="77777777" w:rsidR="00E86B12" w:rsidRPr="006C1D65" w:rsidRDefault="00E86B12" w:rsidP="00E86B12">
      <w:pPr>
        <w:spacing w:before="60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 w:rsidRPr="006C1D65">
        <w:rPr>
          <w:rFonts w:ascii="TH SarabunPSK" w:hAnsi="TH SarabunPSK" w:cs="TH SarabunPSK"/>
          <w:sz w:val="32"/>
          <w:szCs w:val="32"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  ลงชื่อ................................................</w:t>
      </w:r>
    </w:p>
    <w:p w14:paraId="79A79803" w14:textId="77777777" w:rsidR="00E86B12" w:rsidRPr="006C1D65" w:rsidRDefault="00E86B12" w:rsidP="00E86B12">
      <w:pPr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 xml:space="preserve">      (นางนวลนภา  ริมโพธิ์เงิน)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1D65">
        <w:rPr>
          <w:rFonts w:ascii="TH SarabunPSK" w:hAnsi="TH SarabunPSK" w:cs="TH SarabunPSK"/>
          <w:sz w:val="32"/>
          <w:szCs w:val="32"/>
          <w:cs/>
        </w:rPr>
        <w:t xml:space="preserve">  (นางนวลนภา  ริมโพธิ์เงิน)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1D65">
        <w:rPr>
          <w:rFonts w:ascii="TH SarabunPSK" w:hAnsi="TH SarabunPSK" w:cs="TH SarabunPSK"/>
          <w:sz w:val="32"/>
          <w:szCs w:val="32"/>
          <w:cs/>
        </w:rPr>
        <w:t>(นา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ยเชิดศักดิ์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คำสุนนท์</w:t>
      </w:r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2D7F9CC2" w14:textId="77777777" w:rsidR="00E86B12" w:rsidRPr="006C1D65" w:rsidRDefault="00E86B12" w:rsidP="00E86B12">
      <w:pPr>
        <w:ind w:left="-709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ครูผู้สอน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หัวหน้าแผนกวิชา คอมพิวเตอร์กราฟิก หัวหน้างานพัฒนาหลักสูตรการเรียนการสอน</w:t>
      </w:r>
    </w:p>
    <w:p w14:paraId="13AD8716" w14:textId="77777777" w:rsidR="00E86B12" w:rsidRPr="006C1D65" w:rsidRDefault="00E86B12" w:rsidP="00E86B12">
      <w:pPr>
        <w:rPr>
          <w:rFonts w:ascii="TH SarabunPSK" w:hAnsi="TH SarabunPSK" w:cs="TH SarabunPSK"/>
          <w:sz w:val="32"/>
          <w:szCs w:val="32"/>
        </w:rPr>
      </w:pPr>
    </w:p>
    <w:p w14:paraId="03240AD9" w14:textId="77777777" w:rsidR="00E86B12" w:rsidRPr="006C1D65" w:rsidRDefault="00E86B12" w:rsidP="00E86B12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</w:t>
      </w:r>
    </w:p>
    <w:p w14:paraId="18C0CE9F" w14:textId="77777777" w:rsidR="00E86B12" w:rsidRPr="006C1D65" w:rsidRDefault="00E86B12" w:rsidP="00E86B12">
      <w:pPr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>(นางยุพาวดี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ศิริปีริด์</w:t>
      </w:r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37C36E8D" w14:textId="77777777" w:rsidR="00E86B12" w:rsidRPr="00FF5F7A" w:rsidRDefault="00E86B12" w:rsidP="00E86B12">
      <w:pPr>
        <w:rPr>
          <w:rFonts w:ascii="TH SarabunPSK" w:hAnsi="TH SarabunPSK" w:cs="TH SarabunPSK"/>
          <w:sz w:val="32"/>
          <w:szCs w:val="32"/>
          <w:cs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รองผู้อำนวยการฝ่ายวิชาการ</w:t>
      </w:r>
    </w:p>
    <w:p w14:paraId="10741094" w14:textId="77777777" w:rsidR="00E109F0" w:rsidRPr="003229F3" w:rsidRDefault="00E109F0" w:rsidP="003229F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109F0" w:rsidRPr="003229F3" w:rsidSect="00B773B9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751F"/>
    <w:multiLevelType w:val="singleLevel"/>
    <w:tmpl w:val="F1F25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4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F3"/>
    <w:rsid w:val="00037E26"/>
    <w:rsid w:val="001D15BF"/>
    <w:rsid w:val="001D72AA"/>
    <w:rsid w:val="00254DD0"/>
    <w:rsid w:val="002716EA"/>
    <w:rsid w:val="00287532"/>
    <w:rsid w:val="002D549B"/>
    <w:rsid w:val="003229F3"/>
    <w:rsid w:val="003A6EE9"/>
    <w:rsid w:val="003B6F66"/>
    <w:rsid w:val="003E17A6"/>
    <w:rsid w:val="003F333B"/>
    <w:rsid w:val="00436CF4"/>
    <w:rsid w:val="00465472"/>
    <w:rsid w:val="004B40F1"/>
    <w:rsid w:val="005324ED"/>
    <w:rsid w:val="005721ED"/>
    <w:rsid w:val="005E434A"/>
    <w:rsid w:val="00606C70"/>
    <w:rsid w:val="006D2388"/>
    <w:rsid w:val="00702851"/>
    <w:rsid w:val="00755A19"/>
    <w:rsid w:val="007640D3"/>
    <w:rsid w:val="007C7422"/>
    <w:rsid w:val="0082197B"/>
    <w:rsid w:val="0089202F"/>
    <w:rsid w:val="009446E5"/>
    <w:rsid w:val="00970B79"/>
    <w:rsid w:val="00A7769B"/>
    <w:rsid w:val="00AD2C4B"/>
    <w:rsid w:val="00B773B9"/>
    <w:rsid w:val="00C64744"/>
    <w:rsid w:val="00CA67F4"/>
    <w:rsid w:val="00CF6C72"/>
    <w:rsid w:val="00D952E4"/>
    <w:rsid w:val="00E109F0"/>
    <w:rsid w:val="00E500DD"/>
    <w:rsid w:val="00E86B12"/>
    <w:rsid w:val="00E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693B"/>
  <w15:docId w15:val="{885AFE7E-DABD-4EB2-B193-74262A7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F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229F3"/>
    <w:pPr>
      <w:keepNext/>
      <w:spacing w:after="0" w:line="240" w:lineRule="auto"/>
      <w:outlineLvl w:val="1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229F3"/>
    <w:rPr>
      <w:rFonts w:ascii="Cordia New" w:eastAsia="Times New Roman" w:hAnsi="Cordia New" w:cs="Cordia New"/>
      <w:b/>
      <w:bCs/>
      <w:sz w:val="32"/>
      <w:szCs w:val="32"/>
    </w:rPr>
  </w:style>
  <w:style w:type="table" w:styleId="a3">
    <w:name w:val="Table Grid"/>
    <w:basedOn w:val="a1"/>
    <w:uiPriority w:val="39"/>
    <w:rsid w:val="003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229F3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3229F3"/>
    <w:rPr>
      <w:rFonts w:ascii="Cordia New" w:eastAsia="Times New Roman" w:hAnsi="Cordia New" w:cs="Cordia New"/>
      <w:b/>
      <w:bCs/>
      <w:sz w:val="44"/>
      <w:szCs w:val="44"/>
    </w:rPr>
  </w:style>
  <w:style w:type="table" w:styleId="a6">
    <w:name w:val="Table Theme"/>
    <w:basedOn w:val="a1"/>
    <w:rsid w:val="003A6EE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EE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9</cp:revision>
  <dcterms:created xsi:type="dcterms:W3CDTF">2021-11-11T08:37:00Z</dcterms:created>
  <dcterms:modified xsi:type="dcterms:W3CDTF">2024-10-16T07:43:00Z</dcterms:modified>
</cp:coreProperties>
</file>