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B3D5" w14:textId="4A48902E" w:rsidR="003453E4" w:rsidRDefault="00F50E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ADFE8D8" wp14:editId="3834525D">
            <wp:simplePos x="0" y="0"/>
            <wp:positionH relativeFrom="column">
              <wp:posOffset>2748915</wp:posOffset>
            </wp:positionH>
            <wp:positionV relativeFrom="paragraph">
              <wp:posOffset>-415925</wp:posOffset>
            </wp:positionV>
            <wp:extent cx="731520" cy="730250"/>
            <wp:effectExtent l="0" t="0" r="0" b="0"/>
            <wp:wrapNone/>
            <wp:docPr id="2" name="Picture 1" descr="D:\ตราวิทยาลัย\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วิทยาลัย\UTC_60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BCC93" w14:textId="77777777" w:rsidR="00873EA5" w:rsidRPr="00873EA5" w:rsidRDefault="00777B4A" w:rsidP="00873E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873EA5"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การปฐมนิเทศ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3703F96C" w14:textId="77777777" w:rsidR="00873EA5" w:rsidRPr="00873EA5" w:rsidRDefault="00873EA5" w:rsidP="00873E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</w:t>
      </w:r>
      <w:r w:rsidR="00BB55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นาสหชัย กลิ่นหอมอ่อน</w:t>
      </w:r>
    </w:p>
    <w:p w14:paraId="2E846BCB" w14:textId="77777777" w:rsidR="00873EA5" w:rsidRPr="00873EA5" w:rsidRDefault="00873EA5" w:rsidP="00873E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1.  รายละเอียดวิชา</w:t>
      </w:r>
    </w:p>
    <w:p w14:paraId="29281022" w14:textId="0C9EDB84" w:rsidR="00873EA5" w:rsidRDefault="00873EA5" w:rsidP="00873E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ชื่อรายวิชา</w:t>
      </w:r>
      <w:r w:rsidR="00BB55C3"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5D5110">
        <w:rPr>
          <w:rFonts w:ascii="TH SarabunPSK" w:hAnsi="TH SarabunPSK" w:cs="TH SarabunPSK" w:hint="cs"/>
          <w:sz w:val="32"/>
          <w:szCs w:val="32"/>
          <w:cs/>
        </w:rPr>
        <w:t>ขับรถยนต์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รหัสวิชา</w:t>
      </w:r>
      <w:r w:rsidR="00BB5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701">
        <w:rPr>
          <w:rFonts w:ascii="TH SarabunPSK" w:hAnsi="TH SarabunPSK" w:cs="TH SarabunPSK" w:hint="cs"/>
          <w:sz w:val="32"/>
          <w:szCs w:val="32"/>
          <w:cs/>
        </w:rPr>
        <w:t>1101</w:t>
      </w:r>
      <w:r w:rsidR="00BB55C3">
        <w:rPr>
          <w:rFonts w:ascii="TH SarabunPSK" w:hAnsi="TH SarabunPSK" w:cs="TH SarabunPSK" w:hint="cs"/>
          <w:sz w:val="32"/>
          <w:szCs w:val="32"/>
          <w:cs/>
        </w:rPr>
        <w:t>-</w:t>
      </w:r>
      <w:r w:rsidR="00063701">
        <w:rPr>
          <w:rFonts w:ascii="TH SarabunPSK" w:hAnsi="TH SarabunPSK" w:cs="TH SarabunPSK" w:hint="cs"/>
          <w:sz w:val="32"/>
          <w:szCs w:val="32"/>
          <w:cs/>
        </w:rPr>
        <w:t>9303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BB5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110">
        <w:rPr>
          <w:rFonts w:ascii="TH SarabunPSK" w:hAnsi="TH SarabunPSK" w:cs="TH SarabunPSK" w:hint="cs"/>
          <w:sz w:val="32"/>
          <w:szCs w:val="32"/>
          <w:cs/>
        </w:rPr>
        <w:t>2</w:t>
      </w:r>
      <w:r w:rsidR="00BB5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00FFA379" w14:textId="60245225" w:rsidR="00873EA5" w:rsidRDefault="00873EA5" w:rsidP="00873E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เวลาเรียน</w:t>
      </w:r>
      <w:r w:rsidR="00BB5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11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       เวลาเรียนทั้งสิ้น</w:t>
      </w:r>
      <w:r w:rsidR="00BB5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110">
        <w:rPr>
          <w:rFonts w:ascii="TH SarabunPSK" w:hAnsi="TH SarabunPSK" w:cs="TH SarabunPSK" w:hint="cs"/>
          <w:sz w:val="32"/>
          <w:szCs w:val="32"/>
          <w:cs/>
        </w:rPr>
        <w:t>7</w:t>
      </w:r>
      <w:r w:rsidR="0006370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ชั่วโมง/ภาคเรียน</w:t>
      </w:r>
    </w:p>
    <w:p w14:paraId="6A2F187E" w14:textId="77777777" w:rsidR="00873EA5" w:rsidRPr="00873EA5" w:rsidRDefault="00873EA5" w:rsidP="00873EA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2BCB9B2D" w14:textId="77777777" w:rsidR="00873EA5" w:rsidRPr="00873EA5" w:rsidRDefault="00873EA5" w:rsidP="00873E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</w:t>
      </w:r>
      <w:proofErr w:type="gramStart"/>
      <w:r w:rsidRPr="00873EA5">
        <w:rPr>
          <w:rFonts w:ascii="TH SarabunPSK" w:hAnsi="TH SarabunPSK" w:cs="TH SarabunPSK"/>
          <w:sz w:val="32"/>
          <w:szCs w:val="32"/>
        </w:rPr>
        <w:t xml:space="preserve">1.2  </w:t>
      </w:r>
      <w:r w:rsidRPr="00873EA5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</w:p>
    <w:p w14:paraId="3D0CE6E3" w14:textId="77777777" w:rsidR="005D5110" w:rsidRPr="005D5110" w:rsidRDefault="005D5110" w:rsidP="005D511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D5110">
        <w:rPr>
          <w:rFonts w:ascii="TH SarabunPSK" w:eastAsia="Cordia New" w:hAnsi="TH SarabunPSK" w:cs="TH SarabunPSK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.2</w:t>
      </w:r>
      <w:r w:rsidRPr="005D5110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5D5110">
        <w:rPr>
          <w:rFonts w:ascii="TH SarabunPSK" w:eastAsia="Cordia New" w:hAnsi="TH SarabunPSK" w:cs="TH SarabunPSK"/>
          <w:sz w:val="32"/>
          <w:szCs w:val="32"/>
          <w:cs/>
        </w:rPr>
        <w:t xml:space="preserve"> เข้าใจเกี่ยวกับกฎจราจร การเตรียมการก่อนการขับรถยนต์และการขับรถยนต์อย่างปลอดภัย</w:t>
      </w:r>
    </w:p>
    <w:p w14:paraId="33026EA1" w14:textId="77777777" w:rsidR="005D5110" w:rsidRPr="005D5110" w:rsidRDefault="005D5110" w:rsidP="005D511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1.</w:t>
      </w:r>
      <w:r w:rsidRPr="005D5110">
        <w:rPr>
          <w:rFonts w:ascii="TH SarabunPSK" w:eastAsia="Cordia New" w:hAnsi="TH SarabunPSK" w:cs="TH SarabunPSK"/>
          <w:sz w:val="32"/>
          <w:szCs w:val="32"/>
          <w:cs/>
        </w:rPr>
        <w:t>2.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5D5110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สามารถขับรถยนต์ได้อย่างปลอดภัยตามกฎจราจร</w:t>
      </w:r>
    </w:p>
    <w:p w14:paraId="7F5AD9FF" w14:textId="77777777" w:rsidR="00873EA5" w:rsidRDefault="005D5110" w:rsidP="005D51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1.3.</w:t>
      </w:r>
      <w:r w:rsidRPr="005D5110">
        <w:rPr>
          <w:rFonts w:ascii="TH SarabunPSK" w:eastAsia="Cordia New" w:hAnsi="TH SarabunPSK" w:cs="TH SarabunPSK"/>
          <w:sz w:val="32"/>
          <w:szCs w:val="32"/>
          <w:cs/>
        </w:rPr>
        <w:t>3 มีกิจนิสัยในการขับรถยนต์ มีมารยาทในการขับรถยนต์และคำนึงถึงกฎจราจร</w:t>
      </w:r>
    </w:p>
    <w:p w14:paraId="5B69FEBA" w14:textId="77777777" w:rsidR="00873EA5" w:rsidRDefault="00873EA5" w:rsidP="00873EA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1.3</w:t>
      </w:r>
      <w:r w:rsidRPr="00873EA5">
        <w:rPr>
          <w:rFonts w:ascii="TH SarabunPSK" w:hAnsi="TH SarabunPSK" w:cs="TH SarabunPSK"/>
          <w:sz w:val="32"/>
          <w:szCs w:val="32"/>
        </w:rPr>
        <w:t xml:space="preserve">  </w:t>
      </w:r>
      <w:r w:rsidR="00417936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  <w:proofErr w:type="gramEnd"/>
    </w:p>
    <w:p w14:paraId="0C5DFF6A" w14:textId="77777777" w:rsidR="005D5110" w:rsidRPr="005D5110" w:rsidRDefault="00873EA5" w:rsidP="005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5110" w:rsidRPr="005D5110">
        <w:rPr>
          <w:rFonts w:ascii="TH SarabunPSK" w:hAnsi="TH SarabunPSK" w:cs="TH SarabunPSK"/>
          <w:sz w:val="32"/>
          <w:szCs w:val="32"/>
          <w:cs/>
        </w:rPr>
        <w:t>1. แสดงความรู้เกี่ยวกับหลักการขับรถยนต์และกฎจราจร</w:t>
      </w:r>
    </w:p>
    <w:p w14:paraId="0D1C30D2" w14:textId="77777777" w:rsidR="005D5110" w:rsidRPr="005D5110" w:rsidRDefault="005D5110" w:rsidP="005D51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5110">
        <w:rPr>
          <w:rFonts w:ascii="TH SarabunPSK" w:hAnsi="TH SarabunPSK" w:cs="TH SarabunPSK"/>
          <w:sz w:val="32"/>
          <w:szCs w:val="32"/>
          <w:cs/>
        </w:rPr>
        <w:t>2. บำรุงรักษารถยนต์ประจำวันตามคู่มือ</w:t>
      </w:r>
    </w:p>
    <w:p w14:paraId="0D899B52" w14:textId="77777777" w:rsidR="005D5110" w:rsidRPr="005D5110" w:rsidRDefault="005D5110" w:rsidP="005D51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5110">
        <w:rPr>
          <w:rFonts w:ascii="TH SarabunPSK" w:hAnsi="TH SarabunPSK" w:cs="TH SarabunPSK"/>
          <w:sz w:val="32"/>
          <w:szCs w:val="32"/>
          <w:cs/>
        </w:rPr>
        <w:t>3. ตรวจสภาพรถยนต์ก่อนการใช้งานตามคู่มือ</w:t>
      </w:r>
    </w:p>
    <w:p w14:paraId="731840A6" w14:textId="77777777" w:rsidR="00873EA5" w:rsidRDefault="005D5110" w:rsidP="005D51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5110">
        <w:rPr>
          <w:rFonts w:ascii="TH SarabunPSK" w:hAnsi="TH SarabunPSK" w:cs="TH SarabunPSK"/>
          <w:sz w:val="32"/>
          <w:szCs w:val="32"/>
          <w:cs/>
        </w:rPr>
        <w:t>4. ขับรถยนต์ในสถานการณ์เสมือนจริงตามกฎจราจร</w:t>
      </w:r>
      <w:r w:rsidR="00873EA5">
        <w:rPr>
          <w:rFonts w:ascii="TH SarabunPSK" w:hAnsi="TH SarabunPSK" w:cs="TH SarabunPSK"/>
          <w:sz w:val="32"/>
          <w:szCs w:val="32"/>
        </w:rPr>
        <w:t xml:space="preserve">    </w:t>
      </w:r>
    </w:p>
    <w:p w14:paraId="0475126D" w14:textId="77777777" w:rsidR="00873EA5" w:rsidRDefault="00873EA5" w:rsidP="00873EA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1.4</w:t>
      </w:r>
      <w:r w:rsidRPr="00873EA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873EA5">
        <w:rPr>
          <w:rFonts w:ascii="TH SarabunPSK" w:hAnsi="TH SarabunPSK" w:cs="TH SarabunPSK"/>
          <w:sz w:val="32"/>
          <w:szCs w:val="32"/>
          <w:cs/>
        </w:rPr>
        <w:t>รายวิชา</w:t>
      </w:r>
      <w:proofErr w:type="gramEnd"/>
    </w:p>
    <w:p w14:paraId="1A50854A" w14:textId="77777777" w:rsidR="005D5110" w:rsidRPr="005D5110" w:rsidRDefault="00873EA5" w:rsidP="005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5110" w:rsidRPr="005D5110">
        <w:rPr>
          <w:rFonts w:ascii="TH SarabunPSK" w:hAnsi="TH SarabunPSK" w:cs="TH SarabunPSK"/>
          <w:sz w:val="32"/>
          <w:szCs w:val="32"/>
          <w:cs/>
        </w:rPr>
        <w:t xml:space="preserve">ศึกษาและปฏิบัติเกี่ยวกับกฎจราจร เครื่องหมายจราจร </w:t>
      </w:r>
      <w:bookmarkStart w:id="0" w:name="_Hlk87385181"/>
      <w:r w:rsidR="005D5110" w:rsidRPr="005D5110">
        <w:rPr>
          <w:rFonts w:ascii="TH SarabunPSK" w:hAnsi="TH SarabunPSK" w:cs="TH SarabunPSK"/>
          <w:sz w:val="32"/>
          <w:szCs w:val="32"/>
          <w:cs/>
        </w:rPr>
        <w:t xml:space="preserve">การควบคุมบังคับรถยนต์ </w:t>
      </w:r>
      <w:bookmarkEnd w:id="0"/>
      <w:r w:rsidR="005D5110" w:rsidRPr="005D5110">
        <w:rPr>
          <w:rFonts w:ascii="TH SarabunPSK" w:hAnsi="TH SarabunPSK" w:cs="TH SarabunPSK"/>
          <w:sz w:val="32"/>
          <w:szCs w:val="32"/>
          <w:cs/>
        </w:rPr>
        <w:t xml:space="preserve">การใช้ไฟสัญญาณ การตรวจสภาพรถยนต์ การขับรถยนต์ในสภาวะต่างๆ การออกรถ ชะลอความเร็ว </w:t>
      </w:r>
    </w:p>
    <w:p w14:paraId="1E16295F" w14:textId="77777777" w:rsidR="00873EA5" w:rsidRPr="00873EA5" w:rsidRDefault="005D5110" w:rsidP="005D51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D5110">
        <w:rPr>
          <w:rFonts w:ascii="TH SarabunPSK" w:hAnsi="TH SarabunPSK" w:cs="TH SarabunPSK"/>
          <w:sz w:val="32"/>
          <w:szCs w:val="32"/>
          <w:cs/>
        </w:rPr>
        <w:t>หยุดรถจอดรถ ขับรถอย่างปลอดภัยตามกฎจราจร มารยาทในการขับรถยนต์และการบำรุงรักษารถยนต์</w:t>
      </w:r>
    </w:p>
    <w:p w14:paraId="533DF1E9" w14:textId="77777777" w:rsidR="00CD4D2A" w:rsidRPr="008A636C" w:rsidRDefault="00CD4D2A" w:rsidP="009C00E4">
      <w:pPr>
        <w:spacing w:after="0" w:line="240" w:lineRule="auto"/>
        <w:rPr>
          <w:sz w:val="32"/>
          <w:szCs w:val="32"/>
        </w:rPr>
      </w:pPr>
    </w:p>
    <w:p w14:paraId="0A764DAA" w14:textId="77777777" w:rsidR="00AE395F" w:rsidRPr="0015621D" w:rsidRDefault="00266272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778E3A50" w14:textId="77777777" w:rsidR="00266272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265FFAD0" w14:textId="77777777" w:rsidR="005E1C46" w:rsidRPr="005E1C46" w:rsidRDefault="005E1C46" w:rsidP="008A63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2.1.1 </w:t>
      </w:r>
      <w:r w:rsidR="0040704B" w:rsidRPr="0040704B">
        <w:rPr>
          <w:rFonts w:ascii="TH SarabunPSK" w:hAnsi="TH SarabunPSK" w:cs="TH SarabunPSK"/>
          <w:sz w:val="32"/>
          <w:szCs w:val="32"/>
          <w:cs/>
        </w:rPr>
        <w:t>หนังสือเรียนวิชาการขับรถยนต์ของสำนักพิมพ์ศูนย์หนังสือเมืองไทย จำกัด</w:t>
      </w:r>
    </w:p>
    <w:p w14:paraId="4B25B8D5" w14:textId="77777777" w:rsidR="005E1C46" w:rsidRPr="005E1C46" w:rsidRDefault="005E1C46" w:rsidP="008A636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2.1.2 </w:t>
      </w:r>
      <w:r w:rsidRPr="005E1C46">
        <w:rPr>
          <w:rFonts w:ascii="TH SarabunPSK" w:hAnsi="TH SarabunPSK" w:cs="TH SarabunPSK"/>
          <w:sz w:val="32"/>
          <w:szCs w:val="32"/>
          <w:cs/>
        </w:rPr>
        <w:t xml:space="preserve">วีดีทัศน์เรื่อง </w:t>
      </w:r>
      <w:r w:rsidR="0040704B">
        <w:rPr>
          <w:rFonts w:ascii="TH SarabunPSK" w:hAnsi="TH SarabunPSK" w:cs="TH SarabunPSK" w:hint="cs"/>
          <w:sz w:val="32"/>
          <w:szCs w:val="32"/>
          <w:cs/>
        </w:rPr>
        <w:t>การขับขี่รถยนต์และ</w:t>
      </w:r>
      <w:r w:rsidR="0040704B" w:rsidRPr="0040704B">
        <w:rPr>
          <w:rFonts w:ascii="TH SarabunPSK" w:hAnsi="TH SarabunPSK" w:cs="TH SarabunPSK"/>
          <w:sz w:val="32"/>
          <w:szCs w:val="32"/>
          <w:cs/>
        </w:rPr>
        <w:t>การควบคุมบังคับรถยนต์</w:t>
      </w:r>
    </w:p>
    <w:p w14:paraId="013090DC" w14:textId="77777777" w:rsidR="00266272" w:rsidRPr="009C00E4" w:rsidRDefault="0015621D" w:rsidP="005E1C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 xml:space="preserve">2.2  ชื่อ  </w:t>
      </w:r>
      <w:r w:rsidR="00266272" w:rsidRPr="009C00E4">
        <w:rPr>
          <w:rFonts w:ascii="TH SarabunPSK" w:hAnsi="TH SarabunPSK" w:cs="TH SarabunPSK"/>
          <w:sz w:val="32"/>
          <w:szCs w:val="32"/>
        </w:rPr>
        <w:t>web site</w:t>
      </w:r>
    </w:p>
    <w:p w14:paraId="3F31F45B" w14:textId="77777777" w:rsidR="005E1C46" w:rsidRDefault="0015621D" w:rsidP="005E1C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E1C46" w:rsidRPr="005E1C46">
        <w:rPr>
          <w:rFonts w:ascii="TH SarabunPSK" w:hAnsi="TH SarabunPSK" w:cs="TH SarabunPSK"/>
          <w:sz w:val="32"/>
          <w:szCs w:val="32"/>
          <w:cs/>
        </w:rPr>
        <w:t>เว็บไซต์ บริษัทผลิตรถยนต์และวารสารเกี่ยวกับรถยนต์ทั่วไป</w:t>
      </w:r>
    </w:p>
    <w:p w14:paraId="7A7815E2" w14:textId="77777777" w:rsidR="00266272" w:rsidRPr="009C00E4" w:rsidRDefault="0015621D" w:rsidP="005E1C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="00266272" w:rsidRPr="009C00E4">
        <w:rPr>
          <w:rFonts w:ascii="TH SarabunPSK" w:hAnsi="TH SarabunPSK" w:cs="TH SarabunPSK"/>
          <w:sz w:val="32"/>
          <w:szCs w:val="32"/>
        </w:rPr>
        <w:t xml:space="preserve">2.3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อื่น</w:t>
      </w:r>
      <w:proofErr w:type="gramEnd"/>
      <w:r w:rsidR="00266272" w:rsidRPr="009C00E4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14:paraId="6BEC67B3" w14:textId="77777777" w:rsidR="008A636C" w:rsidRDefault="0040704B" w:rsidP="0040704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704B">
        <w:rPr>
          <w:rFonts w:ascii="TH SarabunPSK" w:hAnsi="TH SarabunPSK" w:cs="TH SarabunPSK"/>
          <w:sz w:val="32"/>
          <w:szCs w:val="32"/>
          <w:cs/>
        </w:rPr>
        <w:t>ห้องสมุด ศูนย์การเรียนรู้ด้วยตนเอง ศูนย์บริการรถยนต์</w:t>
      </w:r>
    </w:p>
    <w:p w14:paraId="67532DBE" w14:textId="77777777" w:rsidR="0040704B" w:rsidRDefault="0040704B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0ECBA1" w14:textId="77777777" w:rsidR="00266272" w:rsidRPr="0015621D" w:rsidRDefault="00266272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3. สื่อการสอน</w:t>
      </w:r>
    </w:p>
    <w:p w14:paraId="3BA6D820" w14:textId="77777777" w:rsidR="0015621D" w:rsidRDefault="005E1C46" w:rsidP="005E1C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E1C46">
        <w:rPr>
          <w:rFonts w:ascii="TH SarabunPSK" w:hAnsi="TH SarabunPSK" w:cs="TH SarabunPSK"/>
          <w:sz w:val="32"/>
          <w:szCs w:val="32"/>
          <w:cs/>
        </w:rPr>
        <w:t>เอกสารตำราเรียน ใบงาน ของจริง</w:t>
      </w:r>
      <w:r w:rsidR="00407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704B" w:rsidRPr="0040704B">
        <w:rPr>
          <w:rFonts w:ascii="TH SarabunPSK" w:hAnsi="TH SarabunPSK" w:cs="TH SarabunPSK"/>
          <w:sz w:val="32"/>
          <w:szCs w:val="32"/>
          <w:cs/>
        </w:rPr>
        <w:t>สนามฝึกหัดขับและอุปกรณ์</w:t>
      </w:r>
    </w:p>
    <w:p w14:paraId="0ABE0830" w14:textId="77777777" w:rsidR="00F736FC" w:rsidRDefault="00F736FC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4CD4A2" w14:textId="77777777" w:rsidR="00F736FC" w:rsidRDefault="00F736FC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86115D" w14:textId="77777777" w:rsidR="00266272" w:rsidRPr="0015621D" w:rsidRDefault="00266272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4. เกณฑ์การวัดผลประเมินผล</w:t>
      </w:r>
    </w:p>
    <w:p w14:paraId="4754CD57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ทดสอบ</w:t>
      </w:r>
      <w:r w:rsidR="008A63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4AC">
        <w:rPr>
          <w:rFonts w:ascii="TH SarabunPSK" w:hAnsi="TH SarabunPSK" w:cs="TH SarabunPSK" w:hint="cs"/>
          <w:sz w:val="32"/>
          <w:szCs w:val="32"/>
          <w:cs/>
        </w:rPr>
        <w:t>2</w:t>
      </w:r>
      <w:r w:rsidR="0040704B">
        <w:rPr>
          <w:rFonts w:ascii="TH SarabunPSK" w:hAnsi="TH SarabunPSK" w:cs="TH SarabunPSK" w:hint="cs"/>
          <w:sz w:val="32"/>
          <w:szCs w:val="32"/>
          <w:cs/>
        </w:rPr>
        <w:t>0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คะแนน แฟ้มสะสมงาน 10 คะแนน ลักษณะนิสัย 20 คะแนน ภาระงาน</w:t>
      </w:r>
      <w:r w:rsidR="008A63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4AC">
        <w:rPr>
          <w:rFonts w:ascii="TH SarabunPSK" w:hAnsi="TH SarabunPSK" w:cs="TH SarabunPSK" w:hint="cs"/>
          <w:sz w:val="32"/>
          <w:szCs w:val="32"/>
          <w:cs/>
        </w:rPr>
        <w:t>50</w:t>
      </w:r>
      <w:r w:rsidR="0015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>คะแนน</w:t>
      </w:r>
      <w:r w:rsidR="0015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>รวมทั้งสิ้น   100  คะแนน</w:t>
      </w:r>
    </w:p>
    <w:p w14:paraId="1B56510F" w14:textId="77777777" w:rsidR="00266272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7066BE" w14:textId="77777777" w:rsidR="0015621D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226D00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ลงชื่อ.........................................ครูผู้สอน</w:t>
      </w:r>
    </w:p>
    <w:p w14:paraId="6BBC7B01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="00F736F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A636C">
        <w:rPr>
          <w:rFonts w:ascii="TH SarabunPSK" w:hAnsi="TH SarabunPSK" w:cs="TH SarabunPSK" w:hint="cs"/>
          <w:sz w:val="32"/>
          <w:szCs w:val="32"/>
          <w:cs/>
        </w:rPr>
        <w:t>นายสหชัย กลิ่นหอมอ่อน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38C7C5AE" w14:textId="77777777" w:rsidR="00266272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F788D6" w14:textId="77777777" w:rsidR="0015621D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4977C5" w14:textId="77777777" w:rsidR="0015621D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4AE57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ลงชื่อ..............................................ผู้ตรวจ</w:t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="00E379C0">
        <w:rPr>
          <w:rFonts w:ascii="TH SarabunPSK" w:hAnsi="TH SarabunPSK" w:cs="TH SarabunPSK" w:hint="cs"/>
          <w:sz w:val="32"/>
          <w:szCs w:val="32"/>
          <w:cs/>
        </w:rPr>
        <w:t>ว่าที่ร้อยโท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 ผู้ตรวจ</w:t>
      </w:r>
    </w:p>
    <w:p w14:paraId="7B20F70D" w14:textId="77777777" w:rsidR="00266272" w:rsidRPr="009C00E4" w:rsidRDefault="00194755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407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ยเชิดศักดิ์   คำสุนันท์</w:t>
      </w:r>
      <w:r w:rsidR="00157966">
        <w:rPr>
          <w:rFonts w:ascii="TH SarabunPSK" w:hAnsi="TH SarabunPSK" w:cs="TH SarabunPSK"/>
          <w:sz w:val="32"/>
          <w:szCs w:val="32"/>
          <w:cs/>
        </w:rPr>
        <w:t>)</w:t>
      </w:r>
      <w:r w:rsidR="00157966">
        <w:rPr>
          <w:rFonts w:ascii="TH SarabunPSK" w:hAnsi="TH SarabunPSK" w:cs="TH SarabunPSK"/>
          <w:sz w:val="32"/>
          <w:szCs w:val="32"/>
          <w:cs/>
        </w:rPr>
        <w:tab/>
      </w:r>
      <w:r w:rsidR="00157966">
        <w:rPr>
          <w:rFonts w:ascii="TH SarabunPSK" w:hAnsi="TH SarabunPSK" w:cs="TH SarabunPSK"/>
          <w:sz w:val="32"/>
          <w:szCs w:val="32"/>
          <w:cs/>
        </w:rPr>
        <w:tab/>
      </w:r>
      <w:r w:rsidR="0015796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9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79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9C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07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9C0">
        <w:rPr>
          <w:rFonts w:ascii="TH SarabunPSK" w:hAnsi="TH SarabunPSK" w:cs="TH SarabunPSK"/>
          <w:sz w:val="32"/>
          <w:szCs w:val="32"/>
          <w:cs/>
        </w:rPr>
        <w:t>(อภิเดช    สารคำ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3AB29772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15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                          </w:t>
      </w:r>
      <w:r w:rsidR="00E37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3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7068D5A4" w14:textId="77777777" w:rsidR="00266272" w:rsidRDefault="00266272">
      <w:pPr>
        <w:rPr>
          <w:rFonts w:ascii="TH SarabunPSK" w:hAnsi="TH SarabunPSK" w:cs="TH SarabunPSK"/>
          <w:sz w:val="32"/>
          <w:szCs w:val="32"/>
        </w:rPr>
      </w:pPr>
    </w:p>
    <w:p w14:paraId="00D8DDA2" w14:textId="77777777" w:rsidR="0015621D" w:rsidRDefault="0015621D">
      <w:pPr>
        <w:rPr>
          <w:rFonts w:ascii="TH SarabunPSK" w:hAnsi="TH SarabunPSK" w:cs="TH SarabunPSK"/>
          <w:sz w:val="32"/>
          <w:szCs w:val="32"/>
        </w:rPr>
      </w:pPr>
    </w:p>
    <w:p w14:paraId="1ABB3671" w14:textId="77777777" w:rsidR="00CD4D2A" w:rsidRDefault="00CD4D2A">
      <w:pPr>
        <w:rPr>
          <w:rFonts w:ascii="TH SarabunPSK" w:hAnsi="TH SarabunPSK" w:cs="TH SarabunPSK"/>
          <w:sz w:val="32"/>
          <w:szCs w:val="32"/>
        </w:rPr>
      </w:pPr>
    </w:p>
    <w:p w14:paraId="1B24556F" w14:textId="77777777" w:rsidR="00CD4D2A" w:rsidRDefault="00CD4D2A">
      <w:pPr>
        <w:rPr>
          <w:rFonts w:ascii="TH SarabunPSK" w:hAnsi="TH SarabunPSK" w:cs="TH SarabunPSK"/>
          <w:sz w:val="32"/>
          <w:szCs w:val="32"/>
        </w:rPr>
      </w:pPr>
    </w:p>
    <w:p w14:paraId="5BEE5422" w14:textId="77777777" w:rsidR="00CD4D2A" w:rsidRDefault="00CD4D2A">
      <w:pPr>
        <w:rPr>
          <w:rFonts w:ascii="TH SarabunPSK" w:hAnsi="TH SarabunPSK" w:cs="TH SarabunPSK"/>
          <w:sz w:val="32"/>
          <w:szCs w:val="32"/>
        </w:rPr>
      </w:pPr>
    </w:p>
    <w:p w14:paraId="611E8583" w14:textId="77777777" w:rsidR="008A636C" w:rsidRDefault="008A636C">
      <w:pPr>
        <w:rPr>
          <w:rFonts w:ascii="TH SarabunPSK" w:hAnsi="TH SarabunPSK" w:cs="TH SarabunPSK"/>
          <w:sz w:val="32"/>
          <w:szCs w:val="32"/>
        </w:rPr>
      </w:pPr>
    </w:p>
    <w:p w14:paraId="0C76115F" w14:textId="77777777" w:rsidR="0066326F" w:rsidRDefault="0066326F">
      <w:pPr>
        <w:rPr>
          <w:rFonts w:ascii="TH SarabunPSK" w:hAnsi="TH SarabunPSK" w:cs="TH SarabunPSK"/>
          <w:sz w:val="32"/>
          <w:szCs w:val="32"/>
        </w:rPr>
      </w:pPr>
    </w:p>
    <w:p w14:paraId="2885187E" w14:textId="77777777" w:rsidR="0066326F" w:rsidRDefault="0066326F">
      <w:pPr>
        <w:rPr>
          <w:rFonts w:ascii="TH SarabunPSK" w:hAnsi="TH SarabunPSK" w:cs="TH SarabunPSK"/>
          <w:sz w:val="32"/>
          <w:szCs w:val="32"/>
        </w:rPr>
      </w:pPr>
    </w:p>
    <w:p w14:paraId="15096F58" w14:textId="77777777" w:rsidR="0066326F" w:rsidRDefault="0066326F">
      <w:pPr>
        <w:rPr>
          <w:rFonts w:ascii="TH SarabunPSK" w:hAnsi="TH SarabunPSK" w:cs="TH SarabunPSK"/>
          <w:sz w:val="32"/>
          <w:szCs w:val="32"/>
        </w:rPr>
      </w:pPr>
    </w:p>
    <w:p w14:paraId="26014715" w14:textId="77777777" w:rsidR="0066326F" w:rsidRDefault="0066326F">
      <w:pPr>
        <w:rPr>
          <w:rFonts w:ascii="TH SarabunPSK" w:hAnsi="TH SarabunPSK" w:cs="TH SarabunPSK"/>
          <w:sz w:val="32"/>
          <w:szCs w:val="32"/>
        </w:rPr>
      </w:pPr>
    </w:p>
    <w:p w14:paraId="1A10A861" w14:textId="77777777" w:rsidR="008A636C" w:rsidRPr="009C00E4" w:rsidRDefault="008A636C">
      <w:pPr>
        <w:rPr>
          <w:rFonts w:ascii="TH SarabunPSK" w:hAnsi="TH SarabunPSK" w:cs="TH SarabunPSK"/>
          <w:sz w:val="32"/>
          <w:szCs w:val="32"/>
        </w:rPr>
      </w:pPr>
    </w:p>
    <w:p w14:paraId="0C184A1D" w14:textId="77777777" w:rsidR="00873EA5" w:rsidRPr="00873EA5" w:rsidRDefault="00266272">
      <w:pPr>
        <w:rPr>
          <w:rFonts w:ascii="TH SarabunPSK" w:hAnsi="TH SarabunPSK" w:cs="TH SarabunPSK"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ส่งที่ฝ่ายวิชาการ  </w:t>
      </w:r>
      <w:r w:rsidR="00DA5905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สัปดาห์ที่  2  ของการเปิดภาคเรียน</w:t>
      </w:r>
    </w:p>
    <w:sectPr w:rsidR="00873EA5" w:rsidRPr="00873EA5" w:rsidSect="00D1044E">
      <w:type w:val="continuous"/>
      <w:pgSz w:w="11906" w:h="16838" w:code="9"/>
      <w:pgMar w:top="1418" w:right="567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46C"/>
    <w:multiLevelType w:val="hybridMultilevel"/>
    <w:tmpl w:val="FAC639D6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180835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A5"/>
    <w:rsid w:val="000027BA"/>
    <w:rsid w:val="00063701"/>
    <w:rsid w:val="00113602"/>
    <w:rsid w:val="0015621D"/>
    <w:rsid w:val="00157966"/>
    <w:rsid w:val="00194755"/>
    <w:rsid w:val="002258D4"/>
    <w:rsid w:val="00266272"/>
    <w:rsid w:val="00284364"/>
    <w:rsid w:val="003453E4"/>
    <w:rsid w:val="0040704B"/>
    <w:rsid w:val="00417936"/>
    <w:rsid w:val="004A15CD"/>
    <w:rsid w:val="0056406D"/>
    <w:rsid w:val="005D5110"/>
    <w:rsid w:val="005E1C46"/>
    <w:rsid w:val="0061125F"/>
    <w:rsid w:val="00641644"/>
    <w:rsid w:val="0066326F"/>
    <w:rsid w:val="00777B4A"/>
    <w:rsid w:val="00873EA5"/>
    <w:rsid w:val="008A636C"/>
    <w:rsid w:val="008B5A71"/>
    <w:rsid w:val="008C412D"/>
    <w:rsid w:val="009C00E4"/>
    <w:rsid w:val="009E549A"/>
    <w:rsid w:val="009E73AB"/>
    <w:rsid w:val="00AE395F"/>
    <w:rsid w:val="00BB55C3"/>
    <w:rsid w:val="00CD4D2A"/>
    <w:rsid w:val="00D1044E"/>
    <w:rsid w:val="00DA5905"/>
    <w:rsid w:val="00DA5EC9"/>
    <w:rsid w:val="00E379C0"/>
    <w:rsid w:val="00E554AC"/>
    <w:rsid w:val="00F50EC1"/>
    <w:rsid w:val="00F736FC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19C6"/>
  <w15:chartTrackingRefBased/>
  <w15:docId w15:val="{7E48B78E-BA87-4DDF-9E8D-8D7E6612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5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9E73A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9E73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cp:lastModifiedBy>piikot2539@outlook.co.th</cp:lastModifiedBy>
  <cp:revision>2</cp:revision>
  <cp:lastPrinted>2021-11-15T02:24:00Z</cp:lastPrinted>
  <dcterms:created xsi:type="dcterms:W3CDTF">2023-10-18T01:33:00Z</dcterms:created>
  <dcterms:modified xsi:type="dcterms:W3CDTF">2023-10-18T01:33:00Z</dcterms:modified>
</cp:coreProperties>
</file>