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03A07" w14:textId="77777777" w:rsidR="00E63A74" w:rsidRPr="0008017D" w:rsidRDefault="00E63A74" w:rsidP="00E63A74">
      <w:pPr>
        <w:pStyle w:val="a8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08017D">
        <w:rPr>
          <w:rFonts w:ascii="TH SarabunPSK" w:hAnsi="TH SarabunPSK" w:cs="TH SarabunPSK"/>
          <w:b w:val="0"/>
          <w:bCs w:val="0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E637B04" wp14:editId="297336C0">
            <wp:simplePos x="0" y="0"/>
            <wp:positionH relativeFrom="column">
              <wp:posOffset>2564542</wp:posOffset>
            </wp:positionH>
            <wp:positionV relativeFrom="paragraph">
              <wp:posOffset>-156519</wp:posOffset>
            </wp:positionV>
            <wp:extent cx="590550" cy="584886"/>
            <wp:effectExtent l="19050" t="0" r="0" b="0"/>
            <wp:wrapNone/>
            <wp:docPr id="1" name="Picture 3" descr="โลโก้ว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โลโก้วช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4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7EE1AE" w14:textId="77777777" w:rsidR="00E63A74" w:rsidRPr="0008017D" w:rsidRDefault="00E63A74" w:rsidP="00E63A74">
      <w:pPr>
        <w:pStyle w:val="a8"/>
        <w:jc w:val="left"/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</w:pPr>
    </w:p>
    <w:p w14:paraId="61A4A075" w14:textId="77777777" w:rsidR="00E63A74" w:rsidRPr="0008017D" w:rsidRDefault="00E63A74" w:rsidP="00E63A74">
      <w:pPr>
        <w:jc w:val="center"/>
        <w:rPr>
          <w:rFonts w:ascii="TH SarabunPSK" w:hAnsi="TH SarabunPSK" w:cs="TH SarabunPSK"/>
          <w:sz w:val="32"/>
          <w:szCs w:val="32"/>
        </w:rPr>
      </w:pPr>
      <w:r w:rsidRPr="0008017D">
        <w:rPr>
          <w:rFonts w:ascii="TH SarabunPSK" w:hAnsi="TH SarabunPSK" w:cs="TH SarabunPSK"/>
          <w:sz w:val="32"/>
          <w:szCs w:val="32"/>
          <w:cs/>
        </w:rPr>
        <w:t>วิทยาลัยสารพัดช่างอุดรธานี</w:t>
      </w:r>
    </w:p>
    <w:p w14:paraId="03AC96F4" w14:textId="5F99572C" w:rsidR="00E63A74" w:rsidRPr="0008017D" w:rsidRDefault="00E63A74" w:rsidP="00E63A74">
      <w:pPr>
        <w:jc w:val="center"/>
        <w:rPr>
          <w:rFonts w:ascii="TH SarabunPSK" w:hAnsi="TH SarabunPSK" w:cs="TH SarabunPSK"/>
          <w:sz w:val="32"/>
          <w:szCs w:val="32"/>
        </w:rPr>
      </w:pPr>
      <w:r w:rsidRPr="0008017D">
        <w:rPr>
          <w:rFonts w:ascii="TH SarabunPSK" w:hAnsi="TH SarabunPSK" w:cs="TH SarabunPSK"/>
          <w:sz w:val="32"/>
          <w:szCs w:val="32"/>
          <w:cs/>
        </w:rPr>
        <w:t xml:space="preserve">โครงการสอนรายวิชา </w:t>
      </w:r>
      <w:r w:rsidR="00557914" w:rsidRPr="0008017D">
        <w:rPr>
          <w:rFonts w:ascii="TH SarabunPSK" w:hAnsi="TH SarabunPSK" w:cs="TH SarabunPSK"/>
          <w:sz w:val="32"/>
          <w:szCs w:val="32"/>
          <w:cs/>
        </w:rPr>
        <w:t>การประยุกต์ใช้เทคโนโลยีดิจิทัลในอาชีพ</w:t>
      </w:r>
      <w:r w:rsidRPr="0008017D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8017D">
        <w:rPr>
          <w:rFonts w:ascii="TH SarabunPSK" w:hAnsi="TH SarabunPSK" w:cs="TH SarabunPSK"/>
          <w:sz w:val="32"/>
          <w:szCs w:val="32"/>
          <w:cs/>
        </w:rPr>
        <w:t xml:space="preserve">รหัสวิชา </w:t>
      </w:r>
      <w:r w:rsidR="00557914" w:rsidRPr="0008017D">
        <w:rPr>
          <w:rFonts w:ascii="TH SarabunPSK" w:eastAsia="Angsana New" w:hAnsi="TH SarabunPSK" w:cs="TH SarabunPSK"/>
          <w:sz w:val="32"/>
          <w:szCs w:val="32"/>
          <w:cs/>
        </w:rPr>
        <w:t>30001-1003</w:t>
      </w:r>
    </w:p>
    <w:p w14:paraId="0F27B814" w14:textId="77777777" w:rsidR="00E63A74" w:rsidRPr="0008017D" w:rsidRDefault="00E63A74" w:rsidP="00E63A74">
      <w:pPr>
        <w:jc w:val="center"/>
        <w:rPr>
          <w:rFonts w:ascii="TH SarabunPSK" w:hAnsi="TH SarabunPSK" w:cs="TH SarabunPSK"/>
          <w:sz w:val="32"/>
          <w:szCs w:val="32"/>
        </w:rPr>
      </w:pPr>
      <w:r w:rsidRPr="0008017D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  <w:bookmarkStart w:id="0" w:name="_Hlk179980815"/>
      <w:r w:rsidRPr="0008017D">
        <w:rPr>
          <w:rFonts w:ascii="TH SarabunPSK" w:hAnsi="TH SarabunPSK" w:cs="TH SarabunPSK"/>
          <w:sz w:val="32"/>
          <w:szCs w:val="32"/>
          <w:cs/>
        </w:rPr>
        <w:t xml:space="preserve">ประกาศนียบัตรวิชาชีพชั้นสูง </w:t>
      </w:r>
      <w:bookmarkEnd w:id="0"/>
      <w:r w:rsidRPr="0008017D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Pr="0008017D">
        <w:rPr>
          <w:rFonts w:ascii="TH SarabunPSK" w:hAnsi="TH SarabunPSK" w:cs="TH SarabunPSK"/>
          <w:sz w:val="32"/>
          <w:szCs w:val="32"/>
        </w:rPr>
        <w:t>2</w:t>
      </w:r>
      <w:r w:rsidRPr="0008017D">
        <w:rPr>
          <w:rFonts w:ascii="TH SarabunPSK" w:hAnsi="TH SarabunPSK" w:cs="TH SarabunPSK"/>
          <w:sz w:val="32"/>
          <w:szCs w:val="32"/>
          <w:cs/>
        </w:rPr>
        <w:t xml:space="preserve"> ปีการศึกษา  256</w:t>
      </w:r>
      <w:r w:rsidRPr="0008017D">
        <w:rPr>
          <w:rFonts w:ascii="TH SarabunPSK" w:hAnsi="TH SarabunPSK" w:cs="TH SarabunPSK"/>
          <w:sz w:val="32"/>
          <w:szCs w:val="32"/>
        </w:rPr>
        <w:t>7</w:t>
      </w:r>
    </w:p>
    <w:p w14:paraId="01CD9BE7" w14:textId="19D90779" w:rsidR="00E63A74" w:rsidRPr="0008017D" w:rsidRDefault="00E63A74" w:rsidP="00E63A74">
      <w:pPr>
        <w:jc w:val="center"/>
        <w:rPr>
          <w:rFonts w:ascii="TH SarabunPSK" w:hAnsi="TH SarabunPSK" w:cs="TH SarabunPSK"/>
          <w:sz w:val="32"/>
          <w:szCs w:val="32"/>
        </w:rPr>
      </w:pPr>
      <w:r w:rsidRPr="0008017D">
        <w:rPr>
          <w:rFonts w:ascii="TH SarabunPSK" w:hAnsi="TH SarabunPSK" w:cs="TH SarabunPSK"/>
          <w:sz w:val="32"/>
          <w:szCs w:val="32"/>
          <w:cs/>
        </w:rPr>
        <w:t xml:space="preserve"> ทฤษฎี </w:t>
      </w:r>
      <w:r w:rsidRPr="0008017D">
        <w:rPr>
          <w:rFonts w:ascii="TH SarabunPSK" w:hAnsi="TH SarabunPSK" w:cs="TH SarabunPSK"/>
          <w:sz w:val="32"/>
          <w:szCs w:val="32"/>
        </w:rPr>
        <w:t xml:space="preserve"> </w:t>
      </w:r>
      <w:r w:rsidRPr="0008017D">
        <w:rPr>
          <w:rFonts w:ascii="TH SarabunPSK" w:hAnsi="TH SarabunPSK" w:cs="TH SarabunPSK"/>
          <w:sz w:val="32"/>
          <w:szCs w:val="32"/>
          <w:cs/>
        </w:rPr>
        <w:t xml:space="preserve">36 ปฏิบัติ </w:t>
      </w:r>
      <w:r w:rsidR="00557914" w:rsidRPr="0008017D">
        <w:rPr>
          <w:rFonts w:ascii="TH SarabunPSK" w:hAnsi="TH SarabunPSK" w:cs="TH SarabunPSK"/>
          <w:sz w:val="32"/>
          <w:szCs w:val="32"/>
          <w:cs/>
        </w:rPr>
        <w:t>36</w:t>
      </w:r>
      <w:r w:rsidRPr="00080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8017D">
        <w:rPr>
          <w:rFonts w:ascii="TH SarabunPSK" w:hAnsi="TH SarabunPSK" w:cs="TH SarabunPSK"/>
          <w:sz w:val="32"/>
          <w:szCs w:val="32"/>
        </w:rPr>
        <w:t xml:space="preserve"> </w:t>
      </w:r>
      <w:r w:rsidRPr="0008017D">
        <w:rPr>
          <w:rFonts w:ascii="TH SarabunPSK" w:hAnsi="TH SarabunPSK" w:cs="TH SarabunPSK"/>
          <w:sz w:val="32"/>
          <w:szCs w:val="32"/>
          <w:cs/>
        </w:rPr>
        <w:t xml:space="preserve">รวม  </w:t>
      </w:r>
      <w:r w:rsidR="00557914" w:rsidRPr="0008017D">
        <w:rPr>
          <w:rFonts w:ascii="TH SarabunPSK" w:hAnsi="TH SarabunPSK" w:cs="TH SarabunPSK"/>
          <w:sz w:val="32"/>
          <w:szCs w:val="32"/>
          <w:cs/>
        </w:rPr>
        <w:t>72</w:t>
      </w:r>
      <w:r w:rsidRPr="0008017D">
        <w:rPr>
          <w:rFonts w:ascii="TH SarabunPSK" w:hAnsi="TH SarabunPSK" w:cs="TH SarabunPSK"/>
          <w:sz w:val="32"/>
          <w:szCs w:val="32"/>
        </w:rPr>
        <w:t xml:space="preserve">  </w:t>
      </w:r>
      <w:r w:rsidRPr="0008017D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</w:p>
    <w:p w14:paraId="47E2AF14" w14:textId="77777777" w:rsidR="00E63A74" w:rsidRPr="0008017D" w:rsidRDefault="00E63A74" w:rsidP="00E63A74">
      <w:pPr>
        <w:jc w:val="center"/>
        <w:rPr>
          <w:rFonts w:ascii="TH SarabunPSK" w:hAnsi="TH SarabunPSK" w:cs="TH SarabunPSK"/>
          <w:sz w:val="32"/>
          <w:szCs w:val="32"/>
        </w:rPr>
      </w:pPr>
      <w:r w:rsidRPr="0008017D">
        <w:rPr>
          <w:rFonts w:ascii="TH SarabunPSK" w:hAnsi="TH SarabunPSK" w:cs="TH SarabunPSK"/>
          <w:sz w:val="32"/>
          <w:szCs w:val="32"/>
          <w:cs/>
        </w:rPr>
        <w:t>เริ่มเรียนตั้งแต่วันที่ 15</w:t>
      </w:r>
      <w:r w:rsidRPr="0008017D">
        <w:rPr>
          <w:rFonts w:ascii="TH SarabunPSK" w:hAnsi="TH SarabunPSK" w:cs="TH SarabunPSK"/>
          <w:sz w:val="32"/>
          <w:szCs w:val="32"/>
        </w:rPr>
        <w:t xml:space="preserve">  </w:t>
      </w:r>
      <w:r w:rsidRPr="0008017D">
        <w:rPr>
          <w:rFonts w:ascii="TH SarabunPSK" w:hAnsi="TH SarabunPSK" w:cs="TH SarabunPSK"/>
          <w:sz w:val="32"/>
          <w:szCs w:val="32"/>
          <w:cs/>
        </w:rPr>
        <w:t>เดือน ตุลาคม พ.ศ. 256</w:t>
      </w:r>
      <w:r w:rsidRPr="0008017D">
        <w:rPr>
          <w:rFonts w:ascii="TH SarabunPSK" w:hAnsi="TH SarabunPSK" w:cs="TH SarabunPSK"/>
          <w:sz w:val="32"/>
          <w:szCs w:val="32"/>
        </w:rPr>
        <w:t>7</w:t>
      </w:r>
      <w:r w:rsidRPr="0008017D">
        <w:rPr>
          <w:rFonts w:ascii="TH SarabunPSK" w:hAnsi="TH SarabunPSK" w:cs="TH SarabunPSK"/>
          <w:sz w:val="32"/>
          <w:szCs w:val="32"/>
          <w:cs/>
        </w:rPr>
        <w:t xml:space="preserve">  ถึง วันที่ 1</w:t>
      </w:r>
      <w:r w:rsidRPr="0008017D">
        <w:rPr>
          <w:rFonts w:ascii="TH SarabunPSK" w:hAnsi="TH SarabunPSK" w:cs="TH SarabunPSK"/>
          <w:sz w:val="32"/>
          <w:szCs w:val="32"/>
        </w:rPr>
        <w:t>4</w:t>
      </w:r>
      <w:r w:rsidRPr="0008017D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 w:rsidRPr="0008017D">
        <w:rPr>
          <w:rFonts w:ascii="TH SarabunPSK" w:hAnsi="TH SarabunPSK" w:cs="TH SarabunPSK"/>
          <w:sz w:val="32"/>
          <w:szCs w:val="32"/>
        </w:rPr>
        <w:t xml:space="preserve"> </w:t>
      </w:r>
      <w:r w:rsidRPr="0008017D">
        <w:rPr>
          <w:rFonts w:ascii="TH SarabunPSK" w:hAnsi="TH SarabunPSK" w:cs="TH SarabunPSK"/>
          <w:sz w:val="32"/>
          <w:szCs w:val="32"/>
          <w:cs/>
        </w:rPr>
        <w:t>กุมภาพันธ์ พ.ศ. 2568</w:t>
      </w:r>
    </w:p>
    <w:p w14:paraId="50D51029" w14:textId="77777777" w:rsidR="007B5638" w:rsidRPr="0008017D" w:rsidRDefault="007B5638">
      <w:pPr>
        <w:rPr>
          <w:rFonts w:ascii="TH SarabunPSK" w:hAnsi="TH SarabunPSK" w:cs="TH SarabunPSK"/>
          <w:sz w:val="32"/>
          <w:szCs w:val="32"/>
        </w:rPr>
      </w:pPr>
    </w:p>
    <w:p w14:paraId="6F578813" w14:textId="77777777" w:rsidR="00491ACA" w:rsidRPr="0008017D" w:rsidRDefault="00491ACA" w:rsidP="00491ACA">
      <w:pPr>
        <w:pStyle w:val="3"/>
        <w:shd w:val="clear" w:color="auto" w:fill="FFFFFF"/>
        <w:spacing w:before="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08017D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สมรรถนะรายวิชา</w:t>
      </w:r>
    </w:p>
    <w:p w14:paraId="099B80F3" w14:textId="2B744CCA" w:rsidR="001F1587" w:rsidRPr="0008017D" w:rsidRDefault="009A6EA9" w:rsidP="009A6EA9">
      <w:pPr>
        <w:pStyle w:val="ac"/>
        <w:shd w:val="clear" w:color="auto" w:fill="FFFFFF"/>
        <w:spacing w:before="0" w:beforeAutospacing="0" w:after="0" w:afterAutospacing="0"/>
        <w:ind w:left="709"/>
        <w:rPr>
          <w:rFonts w:ascii="TH SarabunPSK" w:hAnsi="TH SarabunPSK" w:cs="TH SarabunPSK"/>
          <w:sz w:val="32"/>
          <w:szCs w:val="32"/>
        </w:rPr>
      </w:pPr>
      <w:r w:rsidRPr="0008017D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1. </w:t>
      </w:r>
      <w:r w:rsidRPr="0008017D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แสดงความรู้เกี่ยวกับเทคโนโลยีดิจิทัล การทำงานร่วมกันบนระบบคลาวด์ การใช้โปรแกรมสร้างสื่อดิจิทัลและ การใช้ดิจิทัลเพื่อความมั่นคงปลอดภัย</w:t>
      </w:r>
      <w:r w:rsidRPr="0008017D">
        <w:rPr>
          <w:rFonts w:ascii="TH SarabunPSK" w:hAnsi="TH SarabunPSK" w:cs="TH SarabunPSK"/>
          <w:color w:val="333333"/>
          <w:sz w:val="32"/>
          <w:szCs w:val="32"/>
        </w:rPr>
        <w:br/>
      </w:r>
      <w:r w:rsidRPr="0008017D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2. </w:t>
      </w:r>
      <w:r w:rsidRPr="0008017D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ใช้งานโปรแกรมสร้างสื่อดิจิทัล และงานดิจิทัลเพื่อความมั่นคงปลอดภัยบนระบบคลาวด์</w:t>
      </w:r>
      <w:r w:rsidRPr="0008017D">
        <w:rPr>
          <w:rFonts w:ascii="TH SarabunPSK" w:hAnsi="TH SarabunPSK" w:cs="TH SarabunPSK"/>
          <w:color w:val="333333"/>
          <w:sz w:val="32"/>
          <w:szCs w:val="32"/>
        </w:rPr>
        <w:br/>
      </w:r>
      <w:r w:rsidRPr="0008017D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3. </w:t>
      </w:r>
      <w:r w:rsidRPr="0008017D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วิเคราะห์กรณีศึกษาเทคโนโลยีดิจิทัลเชื่อมโยงอาชีพ</w:t>
      </w:r>
    </w:p>
    <w:p w14:paraId="48444FEF" w14:textId="77777777" w:rsidR="00491ACA" w:rsidRPr="0008017D" w:rsidRDefault="00491ACA" w:rsidP="00491ACA">
      <w:pPr>
        <w:pStyle w:val="3"/>
        <w:shd w:val="clear" w:color="auto" w:fill="FFFFFF"/>
        <w:spacing w:before="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bookmarkStart w:id="1" w:name="TOC--2"/>
      <w:bookmarkEnd w:id="1"/>
      <w:r w:rsidRPr="0008017D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 </w:t>
      </w:r>
      <w:r w:rsidRPr="0008017D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คำอธิบายรายวิชา</w:t>
      </w:r>
    </w:p>
    <w:p w14:paraId="7FB28404" w14:textId="77777777" w:rsidR="00B4258F" w:rsidRPr="0008017D" w:rsidRDefault="00B4258F" w:rsidP="00B4258F">
      <w:pPr>
        <w:pStyle w:val="ac"/>
        <w:shd w:val="clear" w:color="auto" w:fill="FFFFFF"/>
        <w:spacing w:before="0" w:beforeAutospacing="0" w:after="150" w:afterAutospacing="0"/>
        <w:ind w:firstLine="720"/>
        <w:rPr>
          <w:rFonts w:ascii="TH SarabunPSK" w:hAnsi="TH SarabunPSK" w:cs="TH SarabunPSK"/>
          <w:color w:val="333333"/>
          <w:sz w:val="32"/>
          <w:szCs w:val="32"/>
        </w:rPr>
      </w:pPr>
      <w:r w:rsidRPr="0008017D">
        <w:rPr>
          <w:rFonts w:ascii="TH SarabunPSK" w:hAnsi="TH SarabunPSK" w:cs="TH SarabunPSK"/>
          <w:color w:val="333333"/>
          <w:sz w:val="32"/>
          <w:szCs w:val="32"/>
          <w:cs/>
        </w:rPr>
        <w:t>ศึกษาและปฏิบัติเกี่ยวกับเทคโนโลยีดิจิทัล การทำงานร่วมกัน ใช้งานโปรแกรมแบ่งปันหน้าจอ และใช้งานพื้นที่แบ่งปันข้อมูลบนระบบคลาวด์ ใช้งานโปรแกรมประชุมทางไกลผ่านจอภาพ การใช้โปรแกรมสร้างเว็บ ใช้สื่อดิจิทัลเพื่อการทำงาน ใช้โปรแกรมตกแต่งภาพ ใช้โปรแกรมจับการทำงานของหน้าจอ ใช้โปรแกรมตัดต่อสื่อภาพเคลื่อนไหว สำหรับการสร้างสื่อดิจิทัล เทคโนโลยีเก็บข้อมูล (</w:t>
      </w:r>
      <w:r w:rsidRPr="0008017D">
        <w:rPr>
          <w:rFonts w:ascii="TH SarabunPSK" w:hAnsi="TH SarabunPSK" w:cs="TH SarabunPSK"/>
          <w:color w:val="333333"/>
          <w:sz w:val="32"/>
          <w:szCs w:val="32"/>
        </w:rPr>
        <w:t xml:space="preserve">Block Chain) </w:t>
      </w:r>
      <w:r w:rsidRPr="0008017D">
        <w:rPr>
          <w:rFonts w:ascii="TH SarabunPSK" w:hAnsi="TH SarabunPSK" w:cs="TH SarabunPSK"/>
          <w:color w:val="333333"/>
          <w:sz w:val="32"/>
          <w:szCs w:val="32"/>
          <w:cs/>
        </w:rPr>
        <w:t>การใช้โปรแกรมระบบอัตโนมัติสำหรับการวิเคราะห์ข้อมูล การทำธุรกรรมการเงินดิจิทัล สกุลเงินดิจิทัล หรือคริปโทเคอร์เรนซี (</w:t>
      </w:r>
      <w:r w:rsidRPr="0008017D">
        <w:rPr>
          <w:rFonts w:ascii="TH SarabunPSK" w:hAnsi="TH SarabunPSK" w:cs="TH SarabunPSK"/>
          <w:color w:val="333333"/>
          <w:sz w:val="32"/>
          <w:szCs w:val="32"/>
        </w:rPr>
        <w:t xml:space="preserve">Cryptocurrency) </w:t>
      </w:r>
      <w:r w:rsidRPr="0008017D">
        <w:rPr>
          <w:rFonts w:ascii="TH SarabunPSK" w:hAnsi="TH SarabunPSK" w:cs="TH SarabunPSK"/>
          <w:color w:val="333333"/>
          <w:sz w:val="32"/>
          <w:szCs w:val="32"/>
          <w:cs/>
        </w:rPr>
        <w:t>การประยุกต์ใช้เทคโนโลยีปัญญาประดิษฐ์เพื่องานอาชีพ การใช้ดิจิทัลเพื่อความมั่นคงปลอดภัย และการเป็นพลเมืองในยุคดิจิทัล</w:t>
      </w:r>
    </w:p>
    <w:p w14:paraId="668144FE" w14:textId="77777777" w:rsidR="009A6EA9" w:rsidRPr="0008017D" w:rsidRDefault="009A6EA9" w:rsidP="009A6EA9">
      <w:pPr>
        <w:ind w:left="720"/>
        <w:rPr>
          <w:rFonts w:ascii="TH SarabunPSK" w:hAnsi="TH SarabunPSK" w:cs="TH SarabunPSK"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8"/>
        <w:gridCol w:w="3653"/>
        <w:gridCol w:w="976"/>
        <w:gridCol w:w="1187"/>
        <w:gridCol w:w="1429"/>
        <w:gridCol w:w="1279"/>
      </w:tblGrid>
      <w:tr w:rsidR="00062A99" w:rsidRPr="0008017D" w14:paraId="1CDE7F8E" w14:textId="77777777" w:rsidTr="00677584">
        <w:tc>
          <w:tcPr>
            <w:tcW w:w="838" w:type="dxa"/>
            <w:vMerge w:val="restart"/>
            <w:vAlign w:val="center"/>
          </w:tcPr>
          <w:p w14:paraId="66BBED41" w14:textId="77777777" w:rsidR="00062A99" w:rsidRPr="0008017D" w:rsidRDefault="00533F57" w:rsidP="00533F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17D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653" w:type="dxa"/>
            <w:vMerge w:val="restart"/>
            <w:vAlign w:val="center"/>
          </w:tcPr>
          <w:p w14:paraId="5289B65F" w14:textId="77777777" w:rsidR="00062A99" w:rsidRPr="0008017D" w:rsidRDefault="00062A99" w:rsidP="00A326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17D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รายการสอน</w:t>
            </w:r>
          </w:p>
        </w:tc>
        <w:tc>
          <w:tcPr>
            <w:tcW w:w="2163" w:type="dxa"/>
            <w:gridSpan w:val="2"/>
            <w:vAlign w:val="center"/>
          </w:tcPr>
          <w:p w14:paraId="08263999" w14:textId="77777777" w:rsidR="00062A99" w:rsidRPr="0008017D" w:rsidRDefault="00062A99" w:rsidP="00A326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17D">
              <w:rPr>
                <w:rFonts w:ascii="TH SarabunPSK" w:hAnsi="TH SarabunPSK" w:cs="TH SarabunPSK"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429" w:type="dxa"/>
            <w:vMerge w:val="restart"/>
            <w:vAlign w:val="center"/>
          </w:tcPr>
          <w:p w14:paraId="3D7C6951" w14:textId="77777777" w:rsidR="00062A99" w:rsidRPr="0008017D" w:rsidRDefault="00062A99" w:rsidP="00A326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17D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</w:t>
            </w:r>
          </w:p>
        </w:tc>
        <w:tc>
          <w:tcPr>
            <w:tcW w:w="1279" w:type="dxa"/>
            <w:vMerge w:val="restart"/>
            <w:vAlign w:val="center"/>
          </w:tcPr>
          <w:p w14:paraId="68E10DE2" w14:textId="77777777" w:rsidR="00062A99" w:rsidRPr="0008017D" w:rsidRDefault="00062A99" w:rsidP="00A326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17D">
              <w:rPr>
                <w:rFonts w:ascii="TH SarabunPSK" w:hAnsi="TH SarabunPSK" w:cs="TH SarabunPSK"/>
                <w:sz w:val="32"/>
                <w:szCs w:val="32"/>
                <w:cs/>
              </w:rPr>
              <w:t>สื่อการสอน</w:t>
            </w:r>
          </w:p>
        </w:tc>
      </w:tr>
      <w:tr w:rsidR="00062A99" w:rsidRPr="0008017D" w14:paraId="1B7D680E" w14:textId="77777777" w:rsidTr="00677584">
        <w:tc>
          <w:tcPr>
            <w:tcW w:w="838" w:type="dxa"/>
            <w:vMerge/>
          </w:tcPr>
          <w:p w14:paraId="1ED02602" w14:textId="77777777" w:rsidR="00062A99" w:rsidRPr="0008017D" w:rsidRDefault="00062A99" w:rsidP="00533F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3" w:type="dxa"/>
            <w:vMerge/>
          </w:tcPr>
          <w:p w14:paraId="324ECFC7" w14:textId="77777777" w:rsidR="00062A99" w:rsidRPr="0008017D" w:rsidRDefault="00062A99" w:rsidP="005246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6" w:type="dxa"/>
          </w:tcPr>
          <w:p w14:paraId="1485CFD9" w14:textId="77777777" w:rsidR="00062A99" w:rsidRPr="0008017D" w:rsidRDefault="00062A99" w:rsidP="00062A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17D">
              <w:rPr>
                <w:rFonts w:ascii="TH SarabunPSK" w:hAnsi="TH SarabunPSK" w:cs="TH SarabunPSK"/>
                <w:sz w:val="32"/>
                <w:szCs w:val="32"/>
                <w:cs/>
              </w:rPr>
              <w:t>ทฤษฎี</w:t>
            </w:r>
          </w:p>
        </w:tc>
        <w:tc>
          <w:tcPr>
            <w:tcW w:w="1187" w:type="dxa"/>
          </w:tcPr>
          <w:p w14:paraId="6C838767" w14:textId="77777777" w:rsidR="00062A99" w:rsidRPr="0008017D" w:rsidRDefault="00062A99" w:rsidP="00062A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17D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429" w:type="dxa"/>
            <w:vMerge/>
          </w:tcPr>
          <w:p w14:paraId="0CEE76E1" w14:textId="77777777" w:rsidR="00062A99" w:rsidRPr="0008017D" w:rsidRDefault="00062A99" w:rsidP="005246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9" w:type="dxa"/>
            <w:vMerge/>
          </w:tcPr>
          <w:p w14:paraId="33533DFA" w14:textId="77777777" w:rsidR="00062A99" w:rsidRPr="0008017D" w:rsidRDefault="00062A99" w:rsidP="005246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2A99" w:rsidRPr="0008017D" w14:paraId="14676F49" w14:textId="77777777" w:rsidTr="00677584">
        <w:tc>
          <w:tcPr>
            <w:tcW w:w="838" w:type="dxa"/>
          </w:tcPr>
          <w:p w14:paraId="350D9875" w14:textId="77777777" w:rsidR="00062A99" w:rsidRPr="0008017D" w:rsidRDefault="00533F57" w:rsidP="00533F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17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653" w:type="dxa"/>
          </w:tcPr>
          <w:p w14:paraId="25303352" w14:textId="77777777" w:rsidR="00393C27" w:rsidRPr="0008017D" w:rsidRDefault="00393C27" w:rsidP="00393C27">
            <w:pPr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FFFFFF"/>
              </w:rPr>
            </w:pPr>
            <w:r w:rsidRPr="0008017D"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FFFFFF"/>
                <w:cs/>
              </w:rPr>
              <w:t xml:space="preserve">ความรู้เบื้องต้นเกี่ยวกับคอมพิวเตอร์และเทคโนโลยีดิจิทัล </w:t>
            </w:r>
          </w:p>
          <w:p w14:paraId="04162AE0" w14:textId="77777777" w:rsidR="00777D8E" w:rsidRDefault="00777D8E" w:rsidP="00D438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E29257" w14:textId="560BFE86" w:rsidR="0028223A" w:rsidRPr="0008017D" w:rsidRDefault="0028223A" w:rsidP="00D438D6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976" w:type="dxa"/>
          </w:tcPr>
          <w:p w14:paraId="7C14ED37" w14:textId="0BD4A45B" w:rsidR="00062A99" w:rsidRPr="0008017D" w:rsidRDefault="0008017D" w:rsidP="00A85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87" w:type="dxa"/>
          </w:tcPr>
          <w:p w14:paraId="49DD6079" w14:textId="01FD7EBC" w:rsidR="00062A99" w:rsidRPr="0008017D" w:rsidRDefault="0008017D" w:rsidP="00A85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429" w:type="dxa"/>
          </w:tcPr>
          <w:p w14:paraId="4CCAE7C9" w14:textId="77777777" w:rsidR="001E5115" w:rsidRPr="0008017D" w:rsidRDefault="001E5115" w:rsidP="001E5115">
            <w:pPr>
              <w:pStyle w:val="a8"/>
              <w:numPr>
                <w:ilvl w:val="0"/>
                <w:numId w:val="3"/>
              </w:num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08017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บรรยาย </w:t>
            </w:r>
          </w:p>
          <w:p w14:paraId="1F2ADE17" w14:textId="77777777" w:rsidR="00062A99" w:rsidRPr="0008017D" w:rsidRDefault="001E5115" w:rsidP="001E5115">
            <w:pPr>
              <w:pStyle w:val="ab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08017D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14:paraId="4A96EA8D" w14:textId="77777777" w:rsidR="001E5115" w:rsidRPr="0008017D" w:rsidRDefault="001E5115" w:rsidP="001E5115">
            <w:pPr>
              <w:pStyle w:val="ab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08017D">
              <w:rPr>
                <w:rFonts w:ascii="TH SarabunPSK" w:hAnsi="TH SarabunPSK" w:cs="TH SarabunPSK"/>
                <w:sz w:val="32"/>
                <w:szCs w:val="32"/>
                <w:cs/>
              </w:rPr>
              <w:t>สาธิต</w:t>
            </w:r>
          </w:p>
        </w:tc>
        <w:tc>
          <w:tcPr>
            <w:tcW w:w="1279" w:type="dxa"/>
          </w:tcPr>
          <w:p w14:paraId="1AB10708" w14:textId="77777777" w:rsidR="00062A99" w:rsidRPr="0008017D" w:rsidRDefault="001E5115" w:rsidP="005246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01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แบบฝึกหัด </w:t>
            </w:r>
            <w:r w:rsidRPr="0008017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08017D">
              <w:rPr>
                <w:rFonts w:ascii="TH SarabunPSK" w:hAnsi="TH SarabunPSK" w:cs="TH SarabunPSK"/>
                <w:sz w:val="32"/>
                <w:szCs w:val="32"/>
                <w:cs/>
              </w:rPr>
              <w:t>ทดสอบ</w:t>
            </w:r>
          </w:p>
        </w:tc>
      </w:tr>
      <w:tr w:rsidR="002F2278" w:rsidRPr="0008017D" w14:paraId="40BC4C1C" w14:textId="77777777" w:rsidTr="00677584">
        <w:tc>
          <w:tcPr>
            <w:tcW w:w="838" w:type="dxa"/>
          </w:tcPr>
          <w:p w14:paraId="5F2511E5" w14:textId="77777777" w:rsidR="002F2278" w:rsidRPr="0008017D" w:rsidRDefault="00BB30FE" w:rsidP="00533F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17D">
              <w:rPr>
                <w:rFonts w:ascii="TH SarabunPSK" w:hAnsi="TH SarabunPSK" w:cs="TH SarabunPSK"/>
                <w:sz w:val="32"/>
                <w:szCs w:val="32"/>
              </w:rPr>
              <w:t>2-3</w:t>
            </w:r>
          </w:p>
        </w:tc>
        <w:tc>
          <w:tcPr>
            <w:tcW w:w="3653" w:type="dxa"/>
          </w:tcPr>
          <w:p w14:paraId="3F6C42AA" w14:textId="77777777" w:rsidR="00491ACA" w:rsidRDefault="00393C27" w:rsidP="008548A8">
            <w:pPr>
              <w:pStyle w:val="a8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08017D">
              <w:rPr>
                <w:rFonts w:ascii="TH SarabunPSK" w:hAnsi="TH SarabunPSK" w:cs="TH SarabunPSK"/>
                <w:b w:val="0"/>
                <w:bCs w:val="0"/>
                <w:color w:val="212529"/>
                <w:sz w:val="32"/>
                <w:szCs w:val="32"/>
                <w:shd w:val="clear" w:color="auto" w:fill="FFFFFF"/>
                <w:cs/>
              </w:rPr>
              <w:t>การใช้โปรแกรมประมวลผลคำทำงานร่วมกันแบบออนไลน์บนระบบคลาวด์</w:t>
            </w:r>
          </w:p>
          <w:p w14:paraId="7A9F34AD" w14:textId="77777777" w:rsidR="0028223A" w:rsidRDefault="0028223A" w:rsidP="008548A8">
            <w:pPr>
              <w:pStyle w:val="a8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14:paraId="3FD0935A" w14:textId="0EC95AE6" w:rsidR="0028223A" w:rsidRPr="0008017D" w:rsidRDefault="0028223A" w:rsidP="008548A8">
            <w:pPr>
              <w:pStyle w:val="a8"/>
              <w:jc w:val="thaiDistribute"/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976" w:type="dxa"/>
          </w:tcPr>
          <w:p w14:paraId="3FB1B67E" w14:textId="42FA654B" w:rsidR="002F2278" w:rsidRPr="0008017D" w:rsidRDefault="0008017D" w:rsidP="00A85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87" w:type="dxa"/>
          </w:tcPr>
          <w:p w14:paraId="1FB2CE9A" w14:textId="53900F3C" w:rsidR="002F2278" w:rsidRPr="0008017D" w:rsidRDefault="0008017D" w:rsidP="00A85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29" w:type="dxa"/>
          </w:tcPr>
          <w:p w14:paraId="29ACA0B8" w14:textId="77777777" w:rsidR="002F2278" w:rsidRPr="0008017D" w:rsidRDefault="002F2278" w:rsidP="002F2278">
            <w:pPr>
              <w:pStyle w:val="a8"/>
              <w:numPr>
                <w:ilvl w:val="0"/>
                <w:numId w:val="3"/>
              </w:num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08017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บรรยาย </w:t>
            </w:r>
          </w:p>
          <w:p w14:paraId="5E9E8437" w14:textId="77777777" w:rsidR="002F2278" w:rsidRPr="0008017D" w:rsidRDefault="002F2278" w:rsidP="002F2278">
            <w:pPr>
              <w:pStyle w:val="ab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08017D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14:paraId="024315DD" w14:textId="77777777" w:rsidR="002F2278" w:rsidRPr="0008017D" w:rsidRDefault="002F2278" w:rsidP="002F2278">
            <w:pPr>
              <w:pStyle w:val="a8"/>
              <w:numPr>
                <w:ilvl w:val="0"/>
                <w:numId w:val="3"/>
              </w:num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08017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สาธิต</w:t>
            </w:r>
          </w:p>
        </w:tc>
        <w:tc>
          <w:tcPr>
            <w:tcW w:w="1279" w:type="dxa"/>
          </w:tcPr>
          <w:p w14:paraId="62AA77A1" w14:textId="77777777" w:rsidR="002F2278" w:rsidRPr="0008017D" w:rsidRDefault="002F2278" w:rsidP="005246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1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แบบฝึกหัด </w:t>
            </w:r>
            <w:r w:rsidRPr="0008017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08017D">
              <w:rPr>
                <w:rFonts w:ascii="TH SarabunPSK" w:hAnsi="TH SarabunPSK" w:cs="TH SarabunPSK"/>
                <w:sz w:val="32"/>
                <w:szCs w:val="32"/>
                <w:cs/>
              </w:rPr>
              <w:t>ทดสอบ</w:t>
            </w:r>
          </w:p>
        </w:tc>
      </w:tr>
      <w:tr w:rsidR="001E5115" w:rsidRPr="0008017D" w14:paraId="4ACC96EE" w14:textId="77777777" w:rsidTr="00677584">
        <w:tc>
          <w:tcPr>
            <w:tcW w:w="838" w:type="dxa"/>
          </w:tcPr>
          <w:p w14:paraId="12C098E1" w14:textId="5E221227" w:rsidR="001E5115" w:rsidRPr="0008017D" w:rsidRDefault="00BB30FE" w:rsidP="00533F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17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677584" w:rsidRPr="0008017D">
              <w:rPr>
                <w:rFonts w:ascii="TH SarabunPSK" w:hAnsi="TH SarabunPSK" w:cs="TH SarabunPSK"/>
                <w:sz w:val="32"/>
                <w:szCs w:val="32"/>
              </w:rPr>
              <w:t>-5</w:t>
            </w:r>
          </w:p>
        </w:tc>
        <w:tc>
          <w:tcPr>
            <w:tcW w:w="3653" w:type="dxa"/>
          </w:tcPr>
          <w:p w14:paraId="022CD49E" w14:textId="19178B48" w:rsidR="001A5C60" w:rsidRPr="0008017D" w:rsidRDefault="00393C27" w:rsidP="008548A8">
            <w:pPr>
              <w:pStyle w:val="a8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08017D">
              <w:rPr>
                <w:rFonts w:ascii="TH SarabunPSK" w:hAnsi="TH SarabunPSK" w:cs="TH SarabunPSK"/>
                <w:b w:val="0"/>
                <w:bCs w:val="0"/>
                <w:color w:val="212529"/>
                <w:sz w:val="32"/>
                <w:szCs w:val="32"/>
                <w:shd w:val="clear" w:color="auto" w:fill="FFFFFF"/>
                <w:cs/>
              </w:rPr>
              <w:t>การใช้โปรแกรมตารางคำนวณทำงานร่วมกันแบบออนไลน์บนระบบคลาวด์</w:t>
            </w:r>
          </w:p>
        </w:tc>
        <w:tc>
          <w:tcPr>
            <w:tcW w:w="976" w:type="dxa"/>
          </w:tcPr>
          <w:p w14:paraId="0CE560FB" w14:textId="57D12506" w:rsidR="001E5115" w:rsidRPr="0008017D" w:rsidRDefault="0008017D" w:rsidP="00A85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87" w:type="dxa"/>
          </w:tcPr>
          <w:p w14:paraId="56C63DC6" w14:textId="7286024B" w:rsidR="001E5115" w:rsidRPr="0008017D" w:rsidRDefault="0008017D" w:rsidP="00A85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29" w:type="dxa"/>
          </w:tcPr>
          <w:p w14:paraId="0E3CB56E" w14:textId="77777777" w:rsidR="001E5115" w:rsidRPr="0008017D" w:rsidRDefault="001E5115" w:rsidP="004A5540">
            <w:pPr>
              <w:pStyle w:val="a8"/>
              <w:numPr>
                <w:ilvl w:val="0"/>
                <w:numId w:val="3"/>
              </w:num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08017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บรรยาย </w:t>
            </w:r>
          </w:p>
          <w:p w14:paraId="4A0905B7" w14:textId="77777777" w:rsidR="001E5115" w:rsidRPr="0008017D" w:rsidRDefault="001E5115" w:rsidP="004A5540">
            <w:pPr>
              <w:pStyle w:val="ab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08017D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14:paraId="572D25A1" w14:textId="77777777" w:rsidR="001E5115" w:rsidRPr="0008017D" w:rsidRDefault="001E5115" w:rsidP="004A5540">
            <w:pPr>
              <w:pStyle w:val="ab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08017D">
              <w:rPr>
                <w:rFonts w:ascii="TH SarabunPSK" w:hAnsi="TH SarabunPSK" w:cs="TH SarabunPSK"/>
                <w:sz w:val="32"/>
                <w:szCs w:val="32"/>
                <w:cs/>
              </w:rPr>
              <w:t>สาธิต</w:t>
            </w:r>
          </w:p>
        </w:tc>
        <w:tc>
          <w:tcPr>
            <w:tcW w:w="1279" w:type="dxa"/>
          </w:tcPr>
          <w:p w14:paraId="7A097DC2" w14:textId="77777777" w:rsidR="001E5115" w:rsidRPr="0008017D" w:rsidRDefault="001E5115" w:rsidP="005246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1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แบบฝึกหัด </w:t>
            </w:r>
            <w:r w:rsidRPr="0008017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08017D">
              <w:rPr>
                <w:rFonts w:ascii="TH SarabunPSK" w:hAnsi="TH SarabunPSK" w:cs="TH SarabunPSK"/>
                <w:sz w:val="32"/>
                <w:szCs w:val="32"/>
                <w:cs/>
              </w:rPr>
              <w:t>ทดสอบ</w:t>
            </w:r>
            <w:r w:rsidRPr="000801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92A675F" w14:textId="77777777" w:rsidR="001E5115" w:rsidRPr="0008017D" w:rsidRDefault="001E5115" w:rsidP="005246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5115" w:rsidRPr="0008017D" w14:paraId="5A2268FC" w14:textId="77777777" w:rsidTr="00677584">
        <w:tc>
          <w:tcPr>
            <w:tcW w:w="838" w:type="dxa"/>
          </w:tcPr>
          <w:p w14:paraId="2116B867" w14:textId="11F8C70D" w:rsidR="001E5115" w:rsidRPr="0008017D" w:rsidRDefault="00677584" w:rsidP="00533F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17D">
              <w:rPr>
                <w:rFonts w:ascii="TH SarabunPSK" w:hAnsi="TH SarabunPSK" w:cs="TH SarabunPSK"/>
                <w:sz w:val="32"/>
                <w:szCs w:val="32"/>
              </w:rPr>
              <w:t>6-7</w:t>
            </w:r>
          </w:p>
        </w:tc>
        <w:tc>
          <w:tcPr>
            <w:tcW w:w="3653" w:type="dxa"/>
          </w:tcPr>
          <w:p w14:paraId="4F535F93" w14:textId="324389D1" w:rsidR="00777D8E" w:rsidRPr="0008017D" w:rsidRDefault="00393C27" w:rsidP="00165133">
            <w:pPr>
              <w:pStyle w:val="a8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08017D">
              <w:rPr>
                <w:rFonts w:ascii="TH SarabunPSK" w:hAnsi="TH SarabunPSK" w:cs="TH SarabunPSK"/>
                <w:b w:val="0"/>
                <w:bCs w:val="0"/>
                <w:color w:val="212529"/>
                <w:sz w:val="32"/>
                <w:szCs w:val="32"/>
                <w:shd w:val="clear" w:color="auto" w:fill="FFFFFF"/>
                <w:cs/>
              </w:rPr>
              <w:t>การใช้โปรแกรมการนำเสนอสร้างสื่อดิจิทัลร่วมกันแบบออนไลน์บนระบบคลาวด์</w:t>
            </w:r>
          </w:p>
        </w:tc>
        <w:tc>
          <w:tcPr>
            <w:tcW w:w="976" w:type="dxa"/>
          </w:tcPr>
          <w:p w14:paraId="4C867819" w14:textId="623364F9" w:rsidR="001E5115" w:rsidRPr="0008017D" w:rsidRDefault="0008017D" w:rsidP="00A85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87" w:type="dxa"/>
          </w:tcPr>
          <w:p w14:paraId="5DBA2DEC" w14:textId="1A586622" w:rsidR="001E5115" w:rsidRPr="0008017D" w:rsidRDefault="0008017D" w:rsidP="00A85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29" w:type="dxa"/>
          </w:tcPr>
          <w:p w14:paraId="4A80A494" w14:textId="77777777" w:rsidR="001E5115" w:rsidRPr="0008017D" w:rsidRDefault="001E5115" w:rsidP="004A5540">
            <w:pPr>
              <w:pStyle w:val="a8"/>
              <w:numPr>
                <w:ilvl w:val="0"/>
                <w:numId w:val="3"/>
              </w:num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08017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บรรยาย </w:t>
            </w:r>
          </w:p>
          <w:p w14:paraId="7FA00818" w14:textId="6A6C3721" w:rsidR="001E5115" w:rsidRPr="0008017D" w:rsidRDefault="001E5115" w:rsidP="00677584">
            <w:pPr>
              <w:pStyle w:val="ab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08017D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</w:tc>
        <w:tc>
          <w:tcPr>
            <w:tcW w:w="1279" w:type="dxa"/>
          </w:tcPr>
          <w:p w14:paraId="3B161B4F" w14:textId="548BEBD7" w:rsidR="001E5115" w:rsidRPr="0008017D" w:rsidRDefault="001E5115" w:rsidP="001E51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01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แบบฝึกหัด </w:t>
            </w:r>
            <w:r w:rsidRPr="0008017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08017D">
              <w:rPr>
                <w:rFonts w:ascii="TH SarabunPSK" w:hAnsi="TH SarabunPSK" w:cs="TH SarabunPSK"/>
                <w:sz w:val="32"/>
                <w:szCs w:val="32"/>
                <w:cs/>
              </w:rPr>
              <w:t>ทดสอบ</w:t>
            </w:r>
            <w:r w:rsidRPr="000801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1A74D4" w:rsidRPr="0008017D" w14:paraId="20A3539D" w14:textId="77777777" w:rsidTr="0028223A">
        <w:trPr>
          <w:trHeight w:val="1257"/>
        </w:trPr>
        <w:tc>
          <w:tcPr>
            <w:tcW w:w="838" w:type="dxa"/>
          </w:tcPr>
          <w:p w14:paraId="752269BB" w14:textId="27AC0DBA" w:rsidR="001A74D4" w:rsidRPr="0008017D" w:rsidRDefault="00677584" w:rsidP="00533F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17D">
              <w:rPr>
                <w:rFonts w:ascii="TH SarabunPSK" w:hAnsi="TH SarabunPSK" w:cs="TH SarabunPSK"/>
                <w:sz w:val="32"/>
                <w:szCs w:val="32"/>
              </w:rPr>
              <w:t>8-9</w:t>
            </w:r>
          </w:p>
        </w:tc>
        <w:tc>
          <w:tcPr>
            <w:tcW w:w="3653" w:type="dxa"/>
            <w:tcBorders>
              <w:bottom w:val="single" w:sz="4" w:space="0" w:color="auto"/>
            </w:tcBorders>
          </w:tcPr>
          <w:p w14:paraId="041DAE4F" w14:textId="343DF3FE" w:rsidR="00491ACA" w:rsidRPr="0008017D" w:rsidRDefault="00393C27" w:rsidP="00165133">
            <w:pPr>
              <w:pStyle w:val="a8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08017D">
              <w:rPr>
                <w:rFonts w:ascii="TH SarabunPSK" w:hAnsi="TH SarabunPSK" w:cs="TH SarabunPSK"/>
                <w:b w:val="0"/>
                <w:bCs w:val="0"/>
                <w:color w:val="212529"/>
                <w:sz w:val="32"/>
                <w:szCs w:val="32"/>
                <w:shd w:val="clear" w:color="auto" w:fill="FFFFFF"/>
                <w:cs/>
              </w:rPr>
              <w:t>เทคโนโลยีเก็บข้อมูล (</w:t>
            </w:r>
            <w:r w:rsidRPr="0008017D">
              <w:rPr>
                <w:rFonts w:ascii="TH SarabunPSK" w:hAnsi="TH SarabunPSK" w:cs="TH SarabunPSK"/>
                <w:b w:val="0"/>
                <w:bCs w:val="0"/>
                <w:color w:val="212529"/>
                <w:sz w:val="32"/>
                <w:szCs w:val="32"/>
                <w:shd w:val="clear" w:color="auto" w:fill="FFFFFF"/>
              </w:rPr>
              <w:t>Blockchain)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01B4C7BF" w14:textId="208CD66C" w:rsidR="001A74D4" w:rsidRPr="0008017D" w:rsidRDefault="0008017D" w:rsidP="00A85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14:paraId="0F5FA2F6" w14:textId="75F71BE8" w:rsidR="001A74D4" w:rsidRPr="0008017D" w:rsidRDefault="0008017D" w:rsidP="00A85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62FB702A" w14:textId="77777777" w:rsidR="001A74D4" w:rsidRPr="0008017D" w:rsidRDefault="001A74D4" w:rsidP="004A5540">
            <w:pPr>
              <w:pStyle w:val="a8"/>
              <w:numPr>
                <w:ilvl w:val="0"/>
                <w:numId w:val="3"/>
              </w:num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08017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บรรยาย </w:t>
            </w:r>
          </w:p>
          <w:p w14:paraId="630ADFF6" w14:textId="77777777" w:rsidR="001A74D4" w:rsidRPr="0008017D" w:rsidRDefault="001A74D4" w:rsidP="004A5540">
            <w:pPr>
              <w:pStyle w:val="ab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08017D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14:paraId="333EBF01" w14:textId="77777777" w:rsidR="001A74D4" w:rsidRPr="0008017D" w:rsidRDefault="001A74D4" w:rsidP="004A5540">
            <w:pPr>
              <w:pStyle w:val="ab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08017D">
              <w:rPr>
                <w:rFonts w:ascii="TH SarabunPSK" w:hAnsi="TH SarabunPSK" w:cs="TH SarabunPSK"/>
                <w:sz w:val="32"/>
                <w:szCs w:val="32"/>
                <w:cs/>
              </w:rPr>
              <w:t>สาธิต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09324CA7" w14:textId="77777777" w:rsidR="001A74D4" w:rsidRPr="0008017D" w:rsidRDefault="001A74D4" w:rsidP="001E51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1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แบบฝึกหัด </w:t>
            </w:r>
            <w:r w:rsidRPr="0008017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08017D">
              <w:rPr>
                <w:rFonts w:ascii="TH SarabunPSK" w:hAnsi="TH SarabunPSK" w:cs="TH SarabunPSK"/>
                <w:sz w:val="32"/>
                <w:szCs w:val="32"/>
                <w:cs/>
              </w:rPr>
              <w:t>ทดสอบ</w:t>
            </w:r>
            <w:r w:rsidRPr="000801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9B35A7D" w14:textId="77777777" w:rsidR="001A74D4" w:rsidRPr="0008017D" w:rsidRDefault="001A74D4" w:rsidP="001E51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223A" w:rsidRPr="0008017D" w14:paraId="02C38AEE" w14:textId="77777777" w:rsidTr="0028223A">
        <w:tc>
          <w:tcPr>
            <w:tcW w:w="838" w:type="dxa"/>
            <w:tcBorders>
              <w:bottom w:val="nil"/>
            </w:tcBorders>
          </w:tcPr>
          <w:p w14:paraId="7381D9AD" w14:textId="5C9D4BAD" w:rsidR="0028223A" w:rsidRPr="0008017D" w:rsidRDefault="0028223A" w:rsidP="006B5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17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สัปดาห์ที่</w:t>
            </w:r>
          </w:p>
        </w:tc>
        <w:tc>
          <w:tcPr>
            <w:tcW w:w="3653" w:type="dxa"/>
            <w:tcBorders>
              <w:bottom w:val="nil"/>
            </w:tcBorders>
          </w:tcPr>
          <w:p w14:paraId="12748663" w14:textId="77777777" w:rsidR="0028223A" w:rsidRDefault="0028223A" w:rsidP="00282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88A833" w14:textId="7D3FC4F9" w:rsidR="0028223A" w:rsidRPr="0008017D" w:rsidRDefault="0028223A" w:rsidP="00282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17D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รายการสอน</w:t>
            </w:r>
          </w:p>
        </w:tc>
        <w:tc>
          <w:tcPr>
            <w:tcW w:w="2163" w:type="dxa"/>
            <w:gridSpan w:val="2"/>
          </w:tcPr>
          <w:p w14:paraId="734C8D8A" w14:textId="18C9EBEF" w:rsidR="0028223A" w:rsidRPr="0008017D" w:rsidRDefault="0028223A" w:rsidP="006B52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17D">
              <w:rPr>
                <w:rFonts w:ascii="TH SarabunPSK" w:hAnsi="TH SarabunPSK" w:cs="TH SarabunPSK"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429" w:type="dxa"/>
            <w:tcBorders>
              <w:bottom w:val="nil"/>
            </w:tcBorders>
          </w:tcPr>
          <w:p w14:paraId="08B1BDCC" w14:textId="77777777" w:rsidR="0028223A" w:rsidRDefault="0028223A" w:rsidP="006B52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DEEBAE" w14:textId="1B54363F" w:rsidR="0028223A" w:rsidRPr="0008017D" w:rsidRDefault="0028223A" w:rsidP="00282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17D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</w:t>
            </w:r>
          </w:p>
        </w:tc>
        <w:tc>
          <w:tcPr>
            <w:tcW w:w="1279" w:type="dxa"/>
            <w:vMerge w:val="restart"/>
          </w:tcPr>
          <w:p w14:paraId="7380958F" w14:textId="77777777" w:rsidR="0028223A" w:rsidRDefault="0028223A" w:rsidP="006B52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04587D" w14:textId="25CAE359" w:rsidR="0028223A" w:rsidRPr="0008017D" w:rsidRDefault="0028223A" w:rsidP="006B52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017D">
              <w:rPr>
                <w:rFonts w:ascii="TH SarabunPSK" w:hAnsi="TH SarabunPSK" w:cs="TH SarabunPSK"/>
                <w:sz w:val="32"/>
                <w:szCs w:val="32"/>
                <w:cs/>
              </w:rPr>
              <w:t>สื่อการสอน</w:t>
            </w:r>
          </w:p>
        </w:tc>
      </w:tr>
      <w:tr w:rsidR="0028223A" w:rsidRPr="0008017D" w14:paraId="6CD53C72" w14:textId="77777777" w:rsidTr="0028223A">
        <w:tc>
          <w:tcPr>
            <w:tcW w:w="838" w:type="dxa"/>
            <w:tcBorders>
              <w:top w:val="nil"/>
            </w:tcBorders>
          </w:tcPr>
          <w:p w14:paraId="1B982604" w14:textId="77777777" w:rsidR="0028223A" w:rsidRPr="0008017D" w:rsidRDefault="0028223A" w:rsidP="00282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3" w:type="dxa"/>
            <w:tcBorders>
              <w:top w:val="nil"/>
            </w:tcBorders>
          </w:tcPr>
          <w:p w14:paraId="36F72126" w14:textId="77777777" w:rsidR="0028223A" w:rsidRPr="0008017D" w:rsidRDefault="0028223A" w:rsidP="002822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6" w:type="dxa"/>
          </w:tcPr>
          <w:p w14:paraId="41BF8366" w14:textId="28B8B458" w:rsidR="0028223A" w:rsidRPr="0008017D" w:rsidRDefault="0028223A" w:rsidP="002822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17D">
              <w:rPr>
                <w:rFonts w:ascii="TH SarabunPSK" w:hAnsi="TH SarabunPSK" w:cs="TH SarabunPSK"/>
                <w:sz w:val="32"/>
                <w:szCs w:val="32"/>
                <w:cs/>
              </w:rPr>
              <w:t>ทฤษฎี</w:t>
            </w:r>
          </w:p>
        </w:tc>
        <w:tc>
          <w:tcPr>
            <w:tcW w:w="1187" w:type="dxa"/>
          </w:tcPr>
          <w:p w14:paraId="6B20BCAA" w14:textId="50EB6DF5" w:rsidR="0028223A" w:rsidRPr="0008017D" w:rsidRDefault="0028223A" w:rsidP="002822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17D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429" w:type="dxa"/>
            <w:tcBorders>
              <w:top w:val="nil"/>
              <w:bottom w:val="single" w:sz="4" w:space="0" w:color="auto"/>
            </w:tcBorders>
          </w:tcPr>
          <w:p w14:paraId="61F2B314" w14:textId="77777777" w:rsidR="0028223A" w:rsidRPr="0008017D" w:rsidRDefault="0028223A" w:rsidP="002822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9" w:type="dxa"/>
            <w:vMerge/>
          </w:tcPr>
          <w:p w14:paraId="36CCE0B4" w14:textId="77777777" w:rsidR="0028223A" w:rsidRPr="0008017D" w:rsidRDefault="0028223A" w:rsidP="002822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2"/>
        <w:gridCol w:w="3703"/>
        <w:gridCol w:w="963"/>
        <w:gridCol w:w="1170"/>
        <w:gridCol w:w="1432"/>
        <w:gridCol w:w="1282"/>
      </w:tblGrid>
      <w:tr w:rsidR="001E5115" w:rsidRPr="0008017D" w14:paraId="57BBFD2C" w14:textId="77777777" w:rsidTr="00677584">
        <w:tc>
          <w:tcPr>
            <w:tcW w:w="812" w:type="dxa"/>
            <w:tcBorders>
              <w:top w:val="nil"/>
            </w:tcBorders>
          </w:tcPr>
          <w:p w14:paraId="34CB7E96" w14:textId="78CFC250" w:rsidR="001E5115" w:rsidRPr="0008017D" w:rsidRDefault="00677584" w:rsidP="00533F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17D">
              <w:rPr>
                <w:rFonts w:ascii="TH SarabunPSK" w:hAnsi="TH SarabunPSK" w:cs="TH SarabunPSK"/>
                <w:sz w:val="32"/>
                <w:szCs w:val="32"/>
              </w:rPr>
              <w:t>10-11</w:t>
            </w:r>
          </w:p>
        </w:tc>
        <w:tc>
          <w:tcPr>
            <w:tcW w:w="3703" w:type="dxa"/>
            <w:tcBorders>
              <w:top w:val="nil"/>
            </w:tcBorders>
          </w:tcPr>
          <w:p w14:paraId="2EB88A2C" w14:textId="568DDB7B" w:rsidR="00491ACA" w:rsidRPr="0008017D" w:rsidRDefault="00393C27" w:rsidP="00491ACA">
            <w:pPr>
              <w:pStyle w:val="a8"/>
              <w:ind w:left="360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08017D">
              <w:rPr>
                <w:rFonts w:ascii="TH SarabunPSK" w:hAnsi="TH SarabunPSK" w:cs="TH SarabunPSK"/>
                <w:b w:val="0"/>
                <w:bCs w:val="0"/>
                <w:color w:val="212529"/>
                <w:sz w:val="32"/>
                <w:szCs w:val="32"/>
                <w:shd w:val="clear" w:color="auto" w:fill="FFFFFF"/>
                <w:cs/>
              </w:rPr>
              <w:t xml:space="preserve">การทำธุรกรรมระบบเงินดิจิทัล </w:t>
            </w:r>
          </w:p>
        </w:tc>
        <w:tc>
          <w:tcPr>
            <w:tcW w:w="963" w:type="dxa"/>
            <w:tcBorders>
              <w:top w:val="nil"/>
            </w:tcBorders>
          </w:tcPr>
          <w:p w14:paraId="789987AF" w14:textId="2F1C54B4" w:rsidR="001E5115" w:rsidRPr="0008017D" w:rsidRDefault="0028223A" w:rsidP="00A85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70" w:type="dxa"/>
            <w:tcBorders>
              <w:top w:val="nil"/>
            </w:tcBorders>
          </w:tcPr>
          <w:p w14:paraId="34F72C47" w14:textId="74A5A9AA" w:rsidR="001E5115" w:rsidRPr="0008017D" w:rsidRDefault="0028223A" w:rsidP="00A85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32" w:type="dxa"/>
            <w:tcBorders>
              <w:top w:val="nil"/>
            </w:tcBorders>
          </w:tcPr>
          <w:p w14:paraId="096A6242" w14:textId="77777777" w:rsidR="001E5115" w:rsidRPr="0008017D" w:rsidRDefault="001E5115" w:rsidP="004A5540">
            <w:pPr>
              <w:pStyle w:val="a8"/>
              <w:numPr>
                <w:ilvl w:val="0"/>
                <w:numId w:val="3"/>
              </w:num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08017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บรรยาย </w:t>
            </w:r>
          </w:p>
          <w:p w14:paraId="514835DF" w14:textId="77777777" w:rsidR="001E5115" w:rsidRPr="0008017D" w:rsidRDefault="001E5115" w:rsidP="004A5540">
            <w:pPr>
              <w:pStyle w:val="ab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08017D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14:paraId="5A47992E" w14:textId="77777777" w:rsidR="001E5115" w:rsidRPr="0008017D" w:rsidRDefault="001E5115" w:rsidP="004A5540">
            <w:pPr>
              <w:pStyle w:val="ab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08017D">
              <w:rPr>
                <w:rFonts w:ascii="TH SarabunPSK" w:hAnsi="TH SarabunPSK" w:cs="TH SarabunPSK"/>
                <w:sz w:val="32"/>
                <w:szCs w:val="32"/>
                <w:cs/>
              </w:rPr>
              <w:t>สาธิต</w:t>
            </w:r>
          </w:p>
        </w:tc>
        <w:tc>
          <w:tcPr>
            <w:tcW w:w="1282" w:type="dxa"/>
            <w:tcBorders>
              <w:top w:val="nil"/>
            </w:tcBorders>
          </w:tcPr>
          <w:p w14:paraId="07CC6C81" w14:textId="77777777" w:rsidR="001E5115" w:rsidRPr="0008017D" w:rsidRDefault="001E5115" w:rsidP="001E51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1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แบบฝึกหัด </w:t>
            </w:r>
            <w:r w:rsidRPr="0008017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08017D">
              <w:rPr>
                <w:rFonts w:ascii="TH SarabunPSK" w:hAnsi="TH SarabunPSK" w:cs="TH SarabunPSK"/>
                <w:sz w:val="32"/>
                <w:szCs w:val="32"/>
                <w:cs/>
              </w:rPr>
              <w:t>ทดสอบ</w:t>
            </w:r>
            <w:r w:rsidRPr="000801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86B4ED4" w14:textId="77777777" w:rsidR="001E5115" w:rsidRPr="0008017D" w:rsidRDefault="001E5115" w:rsidP="001E51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5115" w:rsidRPr="0008017D" w14:paraId="60428AC5" w14:textId="77777777" w:rsidTr="00677584">
        <w:tc>
          <w:tcPr>
            <w:tcW w:w="812" w:type="dxa"/>
          </w:tcPr>
          <w:p w14:paraId="61EC58E0" w14:textId="1DDF20A2" w:rsidR="001E5115" w:rsidRPr="0008017D" w:rsidRDefault="00677584" w:rsidP="00D35B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17D">
              <w:rPr>
                <w:rFonts w:ascii="TH SarabunPSK" w:hAnsi="TH SarabunPSK" w:cs="TH SarabunPSK"/>
                <w:sz w:val="32"/>
                <w:szCs w:val="32"/>
              </w:rPr>
              <w:t>12-13</w:t>
            </w:r>
          </w:p>
        </w:tc>
        <w:tc>
          <w:tcPr>
            <w:tcW w:w="3703" w:type="dxa"/>
          </w:tcPr>
          <w:p w14:paraId="0A5F7A5F" w14:textId="6CD05D8D" w:rsidR="001E5115" w:rsidRPr="0008017D" w:rsidRDefault="00393C27" w:rsidP="008548A8">
            <w:pPr>
              <w:pStyle w:val="a8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08017D">
              <w:rPr>
                <w:rFonts w:ascii="TH SarabunPSK" w:hAnsi="TH SarabunPSK" w:cs="TH SarabunPSK"/>
                <w:b w:val="0"/>
                <w:bCs w:val="0"/>
                <w:color w:val="212529"/>
                <w:sz w:val="32"/>
                <w:szCs w:val="32"/>
                <w:shd w:val="clear" w:color="auto" w:fill="FFFFFF"/>
                <w:cs/>
              </w:rPr>
              <w:t>กรณีศึกษาเทคโนโลยีดิจิทัลเชื่อมโยงอาชีพ</w:t>
            </w:r>
          </w:p>
        </w:tc>
        <w:tc>
          <w:tcPr>
            <w:tcW w:w="963" w:type="dxa"/>
          </w:tcPr>
          <w:p w14:paraId="0BE632C8" w14:textId="26B96EFB" w:rsidR="001E5115" w:rsidRPr="0008017D" w:rsidRDefault="0028223A" w:rsidP="00A85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70" w:type="dxa"/>
          </w:tcPr>
          <w:p w14:paraId="1936D2D6" w14:textId="57DD87BE" w:rsidR="001E5115" w:rsidRPr="0008017D" w:rsidRDefault="0028223A" w:rsidP="00A85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32" w:type="dxa"/>
          </w:tcPr>
          <w:p w14:paraId="67432DB6" w14:textId="77777777" w:rsidR="001E5115" w:rsidRPr="0008017D" w:rsidRDefault="001E5115" w:rsidP="004A5540">
            <w:pPr>
              <w:pStyle w:val="a8"/>
              <w:numPr>
                <w:ilvl w:val="0"/>
                <w:numId w:val="3"/>
              </w:num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08017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บรรยาย </w:t>
            </w:r>
          </w:p>
          <w:p w14:paraId="173D9462" w14:textId="77777777" w:rsidR="001E5115" w:rsidRPr="0008017D" w:rsidRDefault="001E5115" w:rsidP="004A5540">
            <w:pPr>
              <w:pStyle w:val="ab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08017D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14:paraId="30723158" w14:textId="77777777" w:rsidR="001E5115" w:rsidRPr="0008017D" w:rsidRDefault="001E5115" w:rsidP="004A5540">
            <w:pPr>
              <w:pStyle w:val="ab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08017D">
              <w:rPr>
                <w:rFonts w:ascii="TH SarabunPSK" w:hAnsi="TH SarabunPSK" w:cs="TH SarabunPSK"/>
                <w:sz w:val="32"/>
                <w:szCs w:val="32"/>
                <w:cs/>
              </w:rPr>
              <w:t>สาธิต</w:t>
            </w:r>
          </w:p>
        </w:tc>
        <w:tc>
          <w:tcPr>
            <w:tcW w:w="1282" w:type="dxa"/>
          </w:tcPr>
          <w:p w14:paraId="27DBCA39" w14:textId="77777777" w:rsidR="001E5115" w:rsidRPr="0008017D" w:rsidRDefault="001E5115" w:rsidP="001E51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1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แบบฝึกหัด </w:t>
            </w:r>
            <w:r w:rsidRPr="0008017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08017D">
              <w:rPr>
                <w:rFonts w:ascii="TH SarabunPSK" w:hAnsi="TH SarabunPSK" w:cs="TH SarabunPSK"/>
                <w:sz w:val="32"/>
                <w:szCs w:val="32"/>
                <w:cs/>
              </w:rPr>
              <w:t>ทดสอบ</w:t>
            </w:r>
            <w:r w:rsidRPr="000801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5E9AA99" w14:textId="77777777" w:rsidR="001E5115" w:rsidRPr="0008017D" w:rsidRDefault="001E5115" w:rsidP="001E51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5115" w:rsidRPr="0008017D" w14:paraId="501D9906" w14:textId="77777777" w:rsidTr="00677584">
        <w:tc>
          <w:tcPr>
            <w:tcW w:w="812" w:type="dxa"/>
          </w:tcPr>
          <w:p w14:paraId="73D28393" w14:textId="70178869" w:rsidR="001E5115" w:rsidRPr="0008017D" w:rsidRDefault="00677584" w:rsidP="00D35B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17D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3703" w:type="dxa"/>
          </w:tcPr>
          <w:p w14:paraId="1ADAD732" w14:textId="0520B8E0" w:rsidR="00491ACA" w:rsidRPr="0008017D" w:rsidRDefault="00393C27" w:rsidP="008548A8">
            <w:pPr>
              <w:pStyle w:val="a8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08017D">
              <w:rPr>
                <w:rFonts w:ascii="TH SarabunPSK" w:hAnsi="TH SarabunPSK" w:cs="TH SarabunPSK"/>
                <w:b w:val="0"/>
                <w:bCs w:val="0"/>
                <w:color w:val="212529"/>
                <w:sz w:val="32"/>
                <w:szCs w:val="32"/>
                <w:shd w:val="clear" w:color="auto" w:fill="FFFFFF"/>
                <w:cs/>
              </w:rPr>
              <w:t>การประยุกต์ใช้เทคโนโลยีปัญญาประดิษฐ์เพื่องานอาชีพ</w:t>
            </w:r>
          </w:p>
        </w:tc>
        <w:tc>
          <w:tcPr>
            <w:tcW w:w="963" w:type="dxa"/>
          </w:tcPr>
          <w:p w14:paraId="587E67C3" w14:textId="5C741630" w:rsidR="001E5115" w:rsidRPr="0008017D" w:rsidRDefault="0028223A" w:rsidP="00A85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70" w:type="dxa"/>
          </w:tcPr>
          <w:p w14:paraId="045F9270" w14:textId="23C033CC" w:rsidR="001E5115" w:rsidRPr="0008017D" w:rsidRDefault="0028223A" w:rsidP="00A85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432" w:type="dxa"/>
          </w:tcPr>
          <w:p w14:paraId="61818A0F" w14:textId="77777777" w:rsidR="001E5115" w:rsidRPr="0008017D" w:rsidRDefault="001E5115" w:rsidP="004A5540">
            <w:pPr>
              <w:pStyle w:val="a8"/>
              <w:numPr>
                <w:ilvl w:val="0"/>
                <w:numId w:val="3"/>
              </w:num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08017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บรรยาย </w:t>
            </w:r>
          </w:p>
          <w:p w14:paraId="419A4434" w14:textId="77777777" w:rsidR="001E5115" w:rsidRPr="0008017D" w:rsidRDefault="001E5115" w:rsidP="004A5540">
            <w:pPr>
              <w:pStyle w:val="ab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08017D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14:paraId="5637682A" w14:textId="77777777" w:rsidR="001E5115" w:rsidRPr="0008017D" w:rsidRDefault="001E5115" w:rsidP="004A5540">
            <w:pPr>
              <w:pStyle w:val="ab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08017D">
              <w:rPr>
                <w:rFonts w:ascii="TH SarabunPSK" w:hAnsi="TH SarabunPSK" w:cs="TH SarabunPSK"/>
                <w:sz w:val="32"/>
                <w:szCs w:val="32"/>
                <w:cs/>
              </w:rPr>
              <w:t>สาธิต</w:t>
            </w:r>
          </w:p>
        </w:tc>
        <w:tc>
          <w:tcPr>
            <w:tcW w:w="1282" w:type="dxa"/>
          </w:tcPr>
          <w:p w14:paraId="26A3F4F7" w14:textId="77777777" w:rsidR="001E5115" w:rsidRPr="0008017D" w:rsidRDefault="001E5115" w:rsidP="001E51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1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แบบฝึกหัด </w:t>
            </w:r>
            <w:r w:rsidRPr="0008017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08017D">
              <w:rPr>
                <w:rFonts w:ascii="TH SarabunPSK" w:hAnsi="TH SarabunPSK" w:cs="TH SarabunPSK"/>
                <w:sz w:val="32"/>
                <w:szCs w:val="32"/>
                <w:cs/>
              </w:rPr>
              <w:t>ทดสอบ</w:t>
            </w:r>
            <w:r w:rsidRPr="000801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AF97C2C" w14:textId="77777777" w:rsidR="001E5115" w:rsidRPr="0008017D" w:rsidRDefault="001E5115" w:rsidP="001E51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5115" w:rsidRPr="0008017D" w14:paraId="776A8961" w14:textId="77777777" w:rsidTr="00677584">
        <w:tc>
          <w:tcPr>
            <w:tcW w:w="812" w:type="dxa"/>
          </w:tcPr>
          <w:p w14:paraId="1A844A88" w14:textId="77777777" w:rsidR="001E5115" w:rsidRPr="0008017D" w:rsidRDefault="00BB30FE" w:rsidP="00D35B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17D">
              <w:rPr>
                <w:rFonts w:ascii="TH SarabunPSK" w:hAnsi="TH SarabunPSK" w:cs="TH SarabunPSK"/>
                <w:sz w:val="32"/>
                <w:szCs w:val="32"/>
              </w:rPr>
              <w:t>15-16</w:t>
            </w:r>
          </w:p>
        </w:tc>
        <w:tc>
          <w:tcPr>
            <w:tcW w:w="3703" w:type="dxa"/>
          </w:tcPr>
          <w:p w14:paraId="7FBCF31E" w14:textId="707D24CC" w:rsidR="00491ACA" w:rsidRPr="0008017D" w:rsidRDefault="00393C27" w:rsidP="0028223A">
            <w:pPr>
              <w:pStyle w:val="a8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08017D">
              <w:rPr>
                <w:rFonts w:ascii="TH SarabunPSK" w:hAnsi="TH SarabunPSK" w:cs="TH SarabunPSK"/>
                <w:b w:val="0"/>
                <w:bCs w:val="0"/>
                <w:color w:val="212529"/>
                <w:sz w:val="32"/>
                <w:szCs w:val="32"/>
                <w:shd w:val="clear" w:color="auto" w:fill="FFFFFF"/>
                <w:cs/>
              </w:rPr>
              <w:t>การเป็นพลเมืองยุคดิจิทัล (</w:t>
            </w:r>
            <w:r w:rsidRPr="0008017D">
              <w:rPr>
                <w:rFonts w:ascii="TH SarabunPSK" w:hAnsi="TH SarabunPSK" w:cs="TH SarabunPSK"/>
                <w:b w:val="0"/>
                <w:bCs w:val="0"/>
                <w:color w:val="212529"/>
                <w:sz w:val="32"/>
                <w:szCs w:val="32"/>
                <w:shd w:val="clear" w:color="auto" w:fill="FFFFFF"/>
              </w:rPr>
              <w:t>Digital Citizenship)</w:t>
            </w:r>
          </w:p>
        </w:tc>
        <w:tc>
          <w:tcPr>
            <w:tcW w:w="963" w:type="dxa"/>
          </w:tcPr>
          <w:p w14:paraId="0EC7BFBC" w14:textId="48666982" w:rsidR="001E5115" w:rsidRPr="0008017D" w:rsidRDefault="0028223A" w:rsidP="00A85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70" w:type="dxa"/>
          </w:tcPr>
          <w:p w14:paraId="20135043" w14:textId="0EAFC076" w:rsidR="001E5115" w:rsidRPr="0008017D" w:rsidRDefault="0028223A" w:rsidP="00A85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32" w:type="dxa"/>
          </w:tcPr>
          <w:p w14:paraId="1FFAE053" w14:textId="77777777" w:rsidR="001E5115" w:rsidRPr="0008017D" w:rsidRDefault="001E5115" w:rsidP="004A5540">
            <w:pPr>
              <w:pStyle w:val="a8"/>
              <w:numPr>
                <w:ilvl w:val="0"/>
                <w:numId w:val="3"/>
              </w:num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08017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บรรยาย </w:t>
            </w:r>
          </w:p>
          <w:p w14:paraId="767C9CA7" w14:textId="77777777" w:rsidR="001E5115" w:rsidRPr="0008017D" w:rsidRDefault="001E5115" w:rsidP="004A5540">
            <w:pPr>
              <w:pStyle w:val="ab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08017D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14:paraId="25929DF8" w14:textId="77777777" w:rsidR="001E5115" w:rsidRPr="0008017D" w:rsidRDefault="001E5115" w:rsidP="004A5540">
            <w:pPr>
              <w:pStyle w:val="ab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08017D">
              <w:rPr>
                <w:rFonts w:ascii="TH SarabunPSK" w:hAnsi="TH SarabunPSK" w:cs="TH SarabunPSK"/>
                <w:sz w:val="32"/>
                <w:szCs w:val="32"/>
                <w:cs/>
              </w:rPr>
              <w:t>สาธิต</w:t>
            </w:r>
          </w:p>
        </w:tc>
        <w:tc>
          <w:tcPr>
            <w:tcW w:w="1282" w:type="dxa"/>
          </w:tcPr>
          <w:p w14:paraId="04C2EAC5" w14:textId="77777777" w:rsidR="00AF1D98" w:rsidRPr="0008017D" w:rsidRDefault="001E5115" w:rsidP="00AF1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01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แบบฝึกหัด </w:t>
            </w:r>
            <w:r w:rsidRPr="0008017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08017D">
              <w:rPr>
                <w:rFonts w:ascii="TH SarabunPSK" w:hAnsi="TH SarabunPSK" w:cs="TH SarabunPSK"/>
                <w:sz w:val="32"/>
                <w:szCs w:val="32"/>
                <w:cs/>
              </w:rPr>
              <w:t>ทดสอบ</w:t>
            </w:r>
            <w:r w:rsidRPr="000801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4B53978" w14:textId="77777777" w:rsidR="001E5115" w:rsidRPr="0008017D" w:rsidRDefault="001E5115" w:rsidP="001E51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2B8A" w:rsidRPr="0008017D" w14:paraId="6F310751" w14:textId="77777777" w:rsidTr="00677584">
        <w:tc>
          <w:tcPr>
            <w:tcW w:w="812" w:type="dxa"/>
            <w:tcBorders>
              <w:top w:val="nil"/>
            </w:tcBorders>
          </w:tcPr>
          <w:p w14:paraId="4D2557CE" w14:textId="11FDF9F3" w:rsidR="001E5115" w:rsidRPr="0008017D" w:rsidRDefault="00D35BE3" w:rsidP="00CF5E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17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BB30FE" w:rsidRPr="0008017D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677584" w:rsidRPr="0008017D">
              <w:rPr>
                <w:rFonts w:ascii="TH SarabunPSK" w:hAnsi="TH SarabunPSK" w:cs="TH SarabunPSK"/>
                <w:sz w:val="32"/>
                <w:szCs w:val="32"/>
              </w:rPr>
              <w:t>-18</w:t>
            </w:r>
          </w:p>
        </w:tc>
        <w:tc>
          <w:tcPr>
            <w:tcW w:w="3703" w:type="dxa"/>
            <w:tcBorders>
              <w:top w:val="single" w:sz="4" w:space="0" w:color="auto"/>
            </w:tcBorders>
          </w:tcPr>
          <w:p w14:paraId="22F20EFB" w14:textId="0C1BEDC7" w:rsidR="001E5115" w:rsidRPr="0008017D" w:rsidRDefault="008548A8" w:rsidP="008548A8">
            <w:pPr>
              <w:pStyle w:val="a8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08017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การนำเสนอ</w:t>
            </w:r>
          </w:p>
          <w:p w14:paraId="06B944EF" w14:textId="112184FB" w:rsidR="008548A8" w:rsidRPr="0008017D" w:rsidRDefault="008548A8" w:rsidP="008548A8">
            <w:pPr>
              <w:pStyle w:val="a8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nil"/>
            </w:tcBorders>
          </w:tcPr>
          <w:p w14:paraId="0C963528" w14:textId="019B2E11" w:rsidR="001E5115" w:rsidRPr="0008017D" w:rsidRDefault="0028223A" w:rsidP="00A85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70" w:type="dxa"/>
          </w:tcPr>
          <w:p w14:paraId="7981F913" w14:textId="572A8C9C" w:rsidR="001E5115" w:rsidRPr="0008017D" w:rsidRDefault="0028223A" w:rsidP="00A85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32" w:type="dxa"/>
            <w:tcBorders>
              <w:top w:val="nil"/>
            </w:tcBorders>
          </w:tcPr>
          <w:p w14:paraId="0A3D3AED" w14:textId="77777777" w:rsidR="001E5115" w:rsidRPr="0008017D" w:rsidRDefault="001E5115" w:rsidP="004A5540">
            <w:pPr>
              <w:pStyle w:val="a8"/>
              <w:numPr>
                <w:ilvl w:val="0"/>
                <w:numId w:val="3"/>
              </w:num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08017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บรรยาย </w:t>
            </w:r>
          </w:p>
          <w:p w14:paraId="6A0A54A9" w14:textId="77777777" w:rsidR="001E5115" w:rsidRPr="0008017D" w:rsidRDefault="001E5115" w:rsidP="004A5540">
            <w:pPr>
              <w:pStyle w:val="ab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08017D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14:paraId="295ECAF0" w14:textId="77777777" w:rsidR="001E5115" w:rsidRPr="0008017D" w:rsidRDefault="001E5115" w:rsidP="004A5540">
            <w:pPr>
              <w:pStyle w:val="ab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08017D">
              <w:rPr>
                <w:rFonts w:ascii="TH SarabunPSK" w:hAnsi="TH SarabunPSK" w:cs="TH SarabunPSK"/>
                <w:sz w:val="32"/>
                <w:szCs w:val="32"/>
                <w:cs/>
              </w:rPr>
              <w:t>สาธิต</w:t>
            </w:r>
          </w:p>
        </w:tc>
        <w:tc>
          <w:tcPr>
            <w:tcW w:w="1282" w:type="dxa"/>
            <w:tcBorders>
              <w:top w:val="nil"/>
            </w:tcBorders>
          </w:tcPr>
          <w:p w14:paraId="349C101C" w14:textId="77777777" w:rsidR="00AF1D98" w:rsidRPr="0008017D" w:rsidRDefault="00A40543" w:rsidP="00AF1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01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แบบฝึกหัด </w:t>
            </w:r>
            <w:r w:rsidRPr="0008017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08017D">
              <w:rPr>
                <w:rFonts w:ascii="TH SarabunPSK" w:hAnsi="TH SarabunPSK" w:cs="TH SarabunPSK"/>
                <w:sz w:val="32"/>
                <w:szCs w:val="32"/>
                <w:cs/>
              </w:rPr>
              <w:t>ทดสอบ</w:t>
            </w:r>
            <w:r w:rsidRPr="000801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222E17B" w14:textId="77777777" w:rsidR="001E5115" w:rsidRPr="0008017D" w:rsidRDefault="001E5115" w:rsidP="00A405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0483" w:rsidRPr="0008017D" w14:paraId="0CCA7F4C" w14:textId="77777777" w:rsidTr="00677584">
        <w:tc>
          <w:tcPr>
            <w:tcW w:w="4515" w:type="dxa"/>
            <w:gridSpan w:val="2"/>
          </w:tcPr>
          <w:p w14:paraId="2049A95C" w14:textId="77777777" w:rsidR="00D60483" w:rsidRPr="0008017D" w:rsidRDefault="00D60483" w:rsidP="004A554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08017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963" w:type="dxa"/>
          </w:tcPr>
          <w:p w14:paraId="44F2F3BB" w14:textId="0DACFC55" w:rsidR="00D60483" w:rsidRPr="0008017D" w:rsidRDefault="0028223A" w:rsidP="00D35D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  <w:tc>
          <w:tcPr>
            <w:tcW w:w="1170" w:type="dxa"/>
          </w:tcPr>
          <w:p w14:paraId="377D2773" w14:textId="5DBB343F" w:rsidR="00D60483" w:rsidRPr="0008017D" w:rsidRDefault="0028223A" w:rsidP="004A55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  <w:tc>
          <w:tcPr>
            <w:tcW w:w="1432" w:type="dxa"/>
          </w:tcPr>
          <w:p w14:paraId="575F2A70" w14:textId="77777777" w:rsidR="00D60483" w:rsidRPr="0008017D" w:rsidRDefault="00D60483" w:rsidP="004A5540">
            <w:pPr>
              <w:pStyle w:val="a8"/>
              <w:ind w:left="360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08017D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</w:p>
        </w:tc>
        <w:tc>
          <w:tcPr>
            <w:tcW w:w="1282" w:type="dxa"/>
          </w:tcPr>
          <w:p w14:paraId="78EBE559" w14:textId="77777777" w:rsidR="00D60483" w:rsidRPr="0008017D" w:rsidRDefault="00D60483" w:rsidP="004A55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F8232BE" w14:textId="77777777" w:rsidR="00491ACA" w:rsidRPr="0008017D" w:rsidRDefault="00491ACA" w:rsidP="00BC3613">
      <w:pPr>
        <w:spacing w:before="360"/>
        <w:rPr>
          <w:rFonts w:ascii="TH SarabunPSK" w:hAnsi="TH SarabunPSK" w:cs="TH SarabunPSK"/>
          <w:sz w:val="32"/>
          <w:szCs w:val="32"/>
        </w:rPr>
      </w:pPr>
    </w:p>
    <w:p w14:paraId="50E17C56" w14:textId="77777777" w:rsidR="006E7DD0" w:rsidRPr="0008017D" w:rsidRDefault="006E7DD0" w:rsidP="00BC3613">
      <w:pPr>
        <w:spacing w:before="360"/>
        <w:rPr>
          <w:rFonts w:ascii="TH SarabunPSK" w:hAnsi="TH SarabunPSK" w:cs="TH SarabunPSK"/>
          <w:sz w:val="32"/>
          <w:szCs w:val="32"/>
        </w:rPr>
      </w:pPr>
    </w:p>
    <w:p w14:paraId="512CB78E" w14:textId="77777777" w:rsidR="006C1D65" w:rsidRPr="0008017D" w:rsidRDefault="006C1D65" w:rsidP="006C1D65">
      <w:pPr>
        <w:spacing w:before="600"/>
        <w:rPr>
          <w:rFonts w:ascii="TH SarabunPSK" w:eastAsiaTheme="minorHAnsi" w:hAnsi="TH SarabunPSK" w:cs="TH SarabunPSK"/>
          <w:sz w:val="32"/>
          <w:szCs w:val="32"/>
        </w:rPr>
      </w:pPr>
      <w:r w:rsidRPr="0008017D">
        <w:rPr>
          <w:rFonts w:ascii="TH SarabunPSK" w:eastAsiaTheme="minorHAnsi" w:hAnsi="TH SarabunPSK" w:cs="TH SarabunPSK"/>
          <w:sz w:val="32"/>
          <w:szCs w:val="32"/>
          <w:cs/>
        </w:rPr>
        <w:t>ลงชื่อ.........................................</w:t>
      </w:r>
      <w:r w:rsidRPr="0008017D">
        <w:rPr>
          <w:rFonts w:ascii="TH SarabunPSK" w:eastAsiaTheme="minorHAnsi" w:hAnsi="TH SarabunPSK" w:cs="TH SarabunPSK"/>
          <w:sz w:val="32"/>
          <w:szCs w:val="32"/>
        </w:rPr>
        <w:tab/>
      </w:r>
      <w:r w:rsidRPr="0008017D">
        <w:rPr>
          <w:rFonts w:ascii="TH SarabunPSK" w:eastAsiaTheme="minorHAnsi" w:hAnsi="TH SarabunPSK" w:cs="TH SarabunPSK"/>
          <w:sz w:val="32"/>
          <w:szCs w:val="32"/>
          <w:cs/>
        </w:rPr>
        <w:t>ลงชื่อ...........................................  ลงชื่อ................................................</w:t>
      </w:r>
    </w:p>
    <w:p w14:paraId="3B8AB022" w14:textId="77777777" w:rsidR="006C1D65" w:rsidRPr="0008017D" w:rsidRDefault="006C1D65" w:rsidP="006C1D65">
      <w:pPr>
        <w:rPr>
          <w:rFonts w:ascii="TH SarabunPSK" w:eastAsiaTheme="minorHAnsi" w:hAnsi="TH SarabunPSK" w:cs="TH SarabunPSK"/>
          <w:sz w:val="32"/>
          <w:szCs w:val="32"/>
        </w:rPr>
      </w:pPr>
      <w:r w:rsidRPr="0008017D">
        <w:rPr>
          <w:rFonts w:ascii="TH SarabunPSK" w:eastAsiaTheme="minorHAnsi" w:hAnsi="TH SarabunPSK" w:cs="TH SarabunPSK"/>
          <w:sz w:val="32"/>
          <w:szCs w:val="32"/>
          <w:cs/>
        </w:rPr>
        <w:t xml:space="preserve">      (นางนวลนภา  ริมโพธิ์เงิน)</w:t>
      </w:r>
      <w:r w:rsidRPr="0008017D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     (นางนวลนภา  ริมโพธิ์เงิน)</w:t>
      </w:r>
      <w:r w:rsidRPr="0008017D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    (นายเชิดศักดิ์  คำสุนนท์)</w:t>
      </w:r>
    </w:p>
    <w:p w14:paraId="5293D142" w14:textId="77777777" w:rsidR="006C1D65" w:rsidRPr="0008017D" w:rsidRDefault="006C1D65" w:rsidP="006C1D65">
      <w:pPr>
        <w:ind w:left="-709"/>
        <w:rPr>
          <w:rFonts w:ascii="TH SarabunPSK" w:eastAsiaTheme="minorHAnsi" w:hAnsi="TH SarabunPSK" w:cs="TH SarabunPSK"/>
          <w:sz w:val="32"/>
          <w:szCs w:val="32"/>
        </w:rPr>
      </w:pPr>
      <w:r w:rsidRPr="0008017D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               ครูผู้สอน</w:t>
      </w:r>
      <w:r w:rsidRPr="0008017D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    หัวหน้าแผนกวิชา คอมพิวเตอร์กราฟิก หัวหน้างานพัฒนาหลักสูตรการเรียนการสอน</w:t>
      </w:r>
    </w:p>
    <w:p w14:paraId="0BCFA0B4" w14:textId="77777777" w:rsidR="006C1D65" w:rsidRPr="0008017D" w:rsidRDefault="006C1D65" w:rsidP="006C1D65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</w:p>
    <w:p w14:paraId="3754D70F" w14:textId="143C5BAA" w:rsidR="006C1D65" w:rsidRPr="0008017D" w:rsidRDefault="006C1D65" w:rsidP="00EF7963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08017D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</w:p>
    <w:p w14:paraId="4CCB20BB" w14:textId="6A953A95" w:rsidR="006C1D65" w:rsidRPr="0008017D" w:rsidRDefault="006C1D65" w:rsidP="00EF7963">
      <w:pPr>
        <w:jc w:val="center"/>
        <w:rPr>
          <w:rFonts w:ascii="TH SarabunPSK" w:hAnsi="TH SarabunPSK" w:cs="TH SarabunPSK"/>
          <w:sz w:val="32"/>
          <w:szCs w:val="32"/>
        </w:rPr>
      </w:pPr>
      <w:r w:rsidRPr="0008017D">
        <w:rPr>
          <w:rFonts w:ascii="TH SarabunPSK" w:hAnsi="TH SarabunPSK" w:cs="TH SarabunPSK"/>
          <w:sz w:val="32"/>
          <w:szCs w:val="32"/>
          <w:cs/>
        </w:rPr>
        <w:t>(นางยุพาวดี     ศิริปีริด์)</w:t>
      </w:r>
    </w:p>
    <w:p w14:paraId="27B38E4F" w14:textId="79F55E50" w:rsidR="006C1D65" w:rsidRPr="0008017D" w:rsidRDefault="006C1D65" w:rsidP="00EF7963">
      <w:pPr>
        <w:jc w:val="center"/>
        <w:rPr>
          <w:rFonts w:ascii="TH SarabunPSK" w:hAnsi="TH SarabunPSK" w:cs="TH SarabunPSK"/>
          <w:sz w:val="32"/>
          <w:szCs w:val="32"/>
        </w:rPr>
      </w:pPr>
      <w:r w:rsidRPr="0008017D">
        <w:rPr>
          <w:rFonts w:ascii="TH SarabunPSK" w:hAnsi="TH SarabunPSK" w:cs="TH SarabunPSK"/>
          <w:sz w:val="32"/>
          <w:szCs w:val="32"/>
          <w:cs/>
        </w:rPr>
        <w:t>รองผู้อำนวยการฝ่ายวิชาการ</w:t>
      </w:r>
    </w:p>
    <w:p w14:paraId="3B360AA7" w14:textId="77777777" w:rsidR="008715ED" w:rsidRPr="0008017D" w:rsidRDefault="008715ED" w:rsidP="00EF7963">
      <w:pPr>
        <w:spacing w:before="600"/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8715ED" w:rsidRPr="0008017D" w:rsidSect="002300E8">
      <w:pgSz w:w="11906" w:h="16838"/>
      <w:pgMar w:top="902" w:right="1274" w:bottom="426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4DE22" w14:textId="77777777" w:rsidR="00D12B9F" w:rsidRDefault="00D12B9F">
      <w:r>
        <w:separator/>
      </w:r>
    </w:p>
  </w:endnote>
  <w:endnote w:type="continuationSeparator" w:id="0">
    <w:p w14:paraId="48F786C6" w14:textId="77777777" w:rsidR="00D12B9F" w:rsidRDefault="00D1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74050" w14:textId="77777777" w:rsidR="00D12B9F" w:rsidRDefault="00D12B9F">
      <w:r>
        <w:separator/>
      </w:r>
    </w:p>
  </w:footnote>
  <w:footnote w:type="continuationSeparator" w:id="0">
    <w:p w14:paraId="7AA45CFA" w14:textId="77777777" w:rsidR="00D12B9F" w:rsidRDefault="00D12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8778B"/>
    <w:multiLevelType w:val="hybridMultilevel"/>
    <w:tmpl w:val="5196429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9A1751F"/>
    <w:multiLevelType w:val="singleLevel"/>
    <w:tmpl w:val="F1F2569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EE57AD2"/>
    <w:multiLevelType w:val="hybridMultilevel"/>
    <w:tmpl w:val="5196429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3F27D0D"/>
    <w:multiLevelType w:val="hybridMultilevel"/>
    <w:tmpl w:val="25069F62"/>
    <w:lvl w:ilvl="0" w:tplc="F2DC89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DA609CA">
      <w:numFmt w:val="none"/>
      <w:lvlText w:val=""/>
      <w:lvlJc w:val="left"/>
      <w:pPr>
        <w:tabs>
          <w:tab w:val="num" w:pos="360"/>
        </w:tabs>
      </w:pPr>
    </w:lvl>
    <w:lvl w:ilvl="2" w:tplc="DBA4C608">
      <w:numFmt w:val="none"/>
      <w:lvlText w:val=""/>
      <w:lvlJc w:val="left"/>
      <w:pPr>
        <w:tabs>
          <w:tab w:val="num" w:pos="360"/>
        </w:tabs>
      </w:pPr>
    </w:lvl>
    <w:lvl w:ilvl="3" w:tplc="BE0C4E8A">
      <w:numFmt w:val="none"/>
      <w:lvlText w:val=""/>
      <w:lvlJc w:val="left"/>
      <w:pPr>
        <w:tabs>
          <w:tab w:val="num" w:pos="360"/>
        </w:tabs>
      </w:pPr>
    </w:lvl>
    <w:lvl w:ilvl="4" w:tplc="57B40F4C">
      <w:numFmt w:val="none"/>
      <w:lvlText w:val=""/>
      <w:lvlJc w:val="left"/>
      <w:pPr>
        <w:tabs>
          <w:tab w:val="num" w:pos="360"/>
        </w:tabs>
      </w:pPr>
    </w:lvl>
    <w:lvl w:ilvl="5" w:tplc="4EBC1188">
      <w:numFmt w:val="none"/>
      <w:lvlText w:val=""/>
      <w:lvlJc w:val="left"/>
      <w:pPr>
        <w:tabs>
          <w:tab w:val="num" w:pos="360"/>
        </w:tabs>
      </w:pPr>
    </w:lvl>
    <w:lvl w:ilvl="6" w:tplc="D57C76F8">
      <w:numFmt w:val="none"/>
      <w:lvlText w:val=""/>
      <w:lvlJc w:val="left"/>
      <w:pPr>
        <w:tabs>
          <w:tab w:val="num" w:pos="360"/>
        </w:tabs>
      </w:pPr>
    </w:lvl>
    <w:lvl w:ilvl="7" w:tplc="91F4D35C">
      <w:numFmt w:val="none"/>
      <w:lvlText w:val=""/>
      <w:lvlJc w:val="left"/>
      <w:pPr>
        <w:tabs>
          <w:tab w:val="num" w:pos="360"/>
        </w:tabs>
      </w:pPr>
    </w:lvl>
    <w:lvl w:ilvl="8" w:tplc="1EAAC23C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3A7E42B6"/>
    <w:multiLevelType w:val="hybridMultilevel"/>
    <w:tmpl w:val="B782A02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C5D020A"/>
    <w:multiLevelType w:val="hybridMultilevel"/>
    <w:tmpl w:val="4D90193A"/>
    <w:lvl w:ilvl="0" w:tplc="A3765F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B4569E4"/>
    <w:multiLevelType w:val="hybridMultilevel"/>
    <w:tmpl w:val="4F04B450"/>
    <w:lvl w:ilvl="0" w:tplc="5C3279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944CCEE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0F17C8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37F5B31"/>
    <w:multiLevelType w:val="hybridMultilevel"/>
    <w:tmpl w:val="98428B96"/>
    <w:lvl w:ilvl="0" w:tplc="676861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ajorBidi" w:hAnsiTheme="majorBidi" w:cstheme="majorBidi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5B459A3"/>
    <w:multiLevelType w:val="hybridMultilevel"/>
    <w:tmpl w:val="ECC03154"/>
    <w:lvl w:ilvl="0" w:tplc="F4A4F8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847282109">
    <w:abstractNumId w:val="5"/>
  </w:num>
  <w:num w:numId="2" w16cid:durableId="758602637">
    <w:abstractNumId w:val="1"/>
  </w:num>
  <w:num w:numId="3" w16cid:durableId="1214123394">
    <w:abstractNumId w:val="1"/>
  </w:num>
  <w:num w:numId="4" w16cid:durableId="1609191345">
    <w:abstractNumId w:val="2"/>
  </w:num>
  <w:num w:numId="5" w16cid:durableId="1471172364">
    <w:abstractNumId w:val="4"/>
  </w:num>
  <w:num w:numId="6" w16cid:durableId="328992958">
    <w:abstractNumId w:val="0"/>
  </w:num>
  <w:num w:numId="7" w16cid:durableId="1755324049">
    <w:abstractNumId w:val="1"/>
  </w:num>
  <w:num w:numId="8" w16cid:durableId="1338776705">
    <w:abstractNumId w:val="7"/>
  </w:num>
  <w:num w:numId="9" w16cid:durableId="1545021737">
    <w:abstractNumId w:val="8"/>
  </w:num>
  <w:num w:numId="10" w16cid:durableId="1673336458">
    <w:abstractNumId w:val="9"/>
  </w:num>
  <w:num w:numId="11" w16cid:durableId="940643860">
    <w:abstractNumId w:val="6"/>
  </w:num>
  <w:num w:numId="12" w16cid:durableId="1254625954">
    <w:abstractNumId w:val="3"/>
  </w:num>
  <w:num w:numId="13" w16cid:durableId="1576469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37C"/>
    <w:rsid w:val="0000141F"/>
    <w:rsid w:val="00050C70"/>
    <w:rsid w:val="00054B3C"/>
    <w:rsid w:val="00062A99"/>
    <w:rsid w:val="0008017D"/>
    <w:rsid w:val="00095E90"/>
    <w:rsid w:val="000B1DBD"/>
    <w:rsid w:val="000C2391"/>
    <w:rsid w:val="000D0594"/>
    <w:rsid w:val="000D08FD"/>
    <w:rsid w:val="00111FCF"/>
    <w:rsid w:val="0013003D"/>
    <w:rsid w:val="001449DB"/>
    <w:rsid w:val="00155723"/>
    <w:rsid w:val="0015743D"/>
    <w:rsid w:val="001614BC"/>
    <w:rsid w:val="00165133"/>
    <w:rsid w:val="00190276"/>
    <w:rsid w:val="00196128"/>
    <w:rsid w:val="0019698E"/>
    <w:rsid w:val="001A5C60"/>
    <w:rsid w:val="001A74D4"/>
    <w:rsid w:val="001A7C66"/>
    <w:rsid w:val="001C2D97"/>
    <w:rsid w:val="001C47FF"/>
    <w:rsid w:val="001C5DEC"/>
    <w:rsid w:val="001D14E0"/>
    <w:rsid w:val="001E5115"/>
    <w:rsid w:val="001F007C"/>
    <w:rsid w:val="001F1587"/>
    <w:rsid w:val="002114C8"/>
    <w:rsid w:val="002300E8"/>
    <w:rsid w:val="00230E4C"/>
    <w:rsid w:val="00243AA6"/>
    <w:rsid w:val="00254022"/>
    <w:rsid w:val="00257321"/>
    <w:rsid w:val="00257344"/>
    <w:rsid w:val="002576C9"/>
    <w:rsid w:val="0028223A"/>
    <w:rsid w:val="00287165"/>
    <w:rsid w:val="002A18B1"/>
    <w:rsid w:val="002B65C0"/>
    <w:rsid w:val="002D2C1B"/>
    <w:rsid w:val="002D3825"/>
    <w:rsid w:val="002F2278"/>
    <w:rsid w:val="002F7297"/>
    <w:rsid w:val="00312734"/>
    <w:rsid w:val="003155D9"/>
    <w:rsid w:val="00322293"/>
    <w:rsid w:val="00324D72"/>
    <w:rsid w:val="00325046"/>
    <w:rsid w:val="003347CD"/>
    <w:rsid w:val="003504D0"/>
    <w:rsid w:val="00351AF0"/>
    <w:rsid w:val="00352FE9"/>
    <w:rsid w:val="00356F92"/>
    <w:rsid w:val="003749D8"/>
    <w:rsid w:val="0039236E"/>
    <w:rsid w:val="00393C27"/>
    <w:rsid w:val="003A206C"/>
    <w:rsid w:val="003B38C9"/>
    <w:rsid w:val="003C19E5"/>
    <w:rsid w:val="003C33E1"/>
    <w:rsid w:val="003C3E10"/>
    <w:rsid w:val="003D47B6"/>
    <w:rsid w:val="003E53A8"/>
    <w:rsid w:val="003E6DA1"/>
    <w:rsid w:val="003F3C95"/>
    <w:rsid w:val="003F6992"/>
    <w:rsid w:val="00403707"/>
    <w:rsid w:val="004055BD"/>
    <w:rsid w:val="00413589"/>
    <w:rsid w:val="004214AA"/>
    <w:rsid w:val="0043230B"/>
    <w:rsid w:val="00491ACA"/>
    <w:rsid w:val="004A06F6"/>
    <w:rsid w:val="004A5540"/>
    <w:rsid w:val="004B39E0"/>
    <w:rsid w:val="004B3E65"/>
    <w:rsid w:val="004D2395"/>
    <w:rsid w:val="004E68AF"/>
    <w:rsid w:val="004F462D"/>
    <w:rsid w:val="005246C1"/>
    <w:rsid w:val="00533F57"/>
    <w:rsid w:val="0054175B"/>
    <w:rsid w:val="00557914"/>
    <w:rsid w:val="00572AE5"/>
    <w:rsid w:val="0058120E"/>
    <w:rsid w:val="00583853"/>
    <w:rsid w:val="00592697"/>
    <w:rsid w:val="00593470"/>
    <w:rsid w:val="005A1048"/>
    <w:rsid w:val="00603E31"/>
    <w:rsid w:val="0060466A"/>
    <w:rsid w:val="00612999"/>
    <w:rsid w:val="00614B36"/>
    <w:rsid w:val="0062006A"/>
    <w:rsid w:val="0062357A"/>
    <w:rsid w:val="00651C2B"/>
    <w:rsid w:val="00677584"/>
    <w:rsid w:val="006959D1"/>
    <w:rsid w:val="006C0924"/>
    <w:rsid w:val="006C1D65"/>
    <w:rsid w:val="006E5C12"/>
    <w:rsid w:val="006E7DD0"/>
    <w:rsid w:val="007203B7"/>
    <w:rsid w:val="00746D67"/>
    <w:rsid w:val="0076120B"/>
    <w:rsid w:val="00762BBD"/>
    <w:rsid w:val="007656E3"/>
    <w:rsid w:val="00765754"/>
    <w:rsid w:val="00767CDE"/>
    <w:rsid w:val="00777D8E"/>
    <w:rsid w:val="00780F69"/>
    <w:rsid w:val="00793D9A"/>
    <w:rsid w:val="007A7A91"/>
    <w:rsid w:val="007B5638"/>
    <w:rsid w:val="007B7B01"/>
    <w:rsid w:val="007C63D8"/>
    <w:rsid w:val="007D3AC9"/>
    <w:rsid w:val="007D77FA"/>
    <w:rsid w:val="007E6438"/>
    <w:rsid w:val="007F51FE"/>
    <w:rsid w:val="0081324E"/>
    <w:rsid w:val="008204D0"/>
    <w:rsid w:val="008323FA"/>
    <w:rsid w:val="008548A8"/>
    <w:rsid w:val="00860CFE"/>
    <w:rsid w:val="008715ED"/>
    <w:rsid w:val="00880C70"/>
    <w:rsid w:val="00881BC1"/>
    <w:rsid w:val="00893FB4"/>
    <w:rsid w:val="008A4761"/>
    <w:rsid w:val="008A4A6A"/>
    <w:rsid w:val="008A6B37"/>
    <w:rsid w:val="008C7904"/>
    <w:rsid w:val="008E10EB"/>
    <w:rsid w:val="008F3574"/>
    <w:rsid w:val="008F402B"/>
    <w:rsid w:val="00910EFA"/>
    <w:rsid w:val="00921323"/>
    <w:rsid w:val="009230B8"/>
    <w:rsid w:val="00941A5A"/>
    <w:rsid w:val="0097322F"/>
    <w:rsid w:val="00975C37"/>
    <w:rsid w:val="009A6B9E"/>
    <w:rsid w:val="009A6EA9"/>
    <w:rsid w:val="009A763A"/>
    <w:rsid w:val="009B4814"/>
    <w:rsid w:val="009C4B66"/>
    <w:rsid w:val="009C55E6"/>
    <w:rsid w:val="009E49DE"/>
    <w:rsid w:val="00A00676"/>
    <w:rsid w:val="00A20CA4"/>
    <w:rsid w:val="00A22977"/>
    <w:rsid w:val="00A25CB7"/>
    <w:rsid w:val="00A30AE3"/>
    <w:rsid w:val="00A31BA6"/>
    <w:rsid w:val="00A3268F"/>
    <w:rsid w:val="00A40543"/>
    <w:rsid w:val="00A500DA"/>
    <w:rsid w:val="00A5795F"/>
    <w:rsid w:val="00A74A30"/>
    <w:rsid w:val="00A80841"/>
    <w:rsid w:val="00A83777"/>
    <w:rsid w:val="00A855CA"/>
    <w:rsid w:val="00A945EA"/>
    <w:rsid w:val="00AA62EA"/>
    <w:rsid w:val="00AD1964"/>
    <w:rsid w:val="00AF1D98"/>
    <w:rsid w:val="00B027C6"/>
    <w:rsid w:val="00B0341C"/>
    <w:rsid w:val="00B30DB0"/>
    <w:rsid w:val="00B4258F"/>
    <w:rsid w:val="00B43622"/>
    <w:rsid w:val="00B77A4B"/>
    <w:rsid w:val="00B9629F"/>
    <w:rsid w:val="00BA10CE"/>
    <w:rsid w:val="00BB0F78"/>
    <w:rsid w:val="00BB30FE"/>
    <w:rsid w:val="00BC3613"/>
    <w:rsid w:val="00BC5297"/>
    <w:rsid w:val="00BD0B57"/>
    <w:rsid w:val="00C001D2"/>
    <w:rsid w:val="00C03C4F"/>
    <w:rsid w:val="00C1797C"/>
    <w:rsid w:val="00C22B8A"/>
    <w:rsid w:val="00C433AA"/>
    <w:rsid w:val="00C466DB"/>
    <w:rsid w:val="00C52836"/>
    <w:rsid w:val="00C55D73"/>
    <w:rsid w:val="00C7177F"/>
    <w:rsid w:val="00C82DD1"/>
    <w:rsid w:val="00C85607"/>
    <w:rsid w:val="00C97360"/>
    <w:rsid w:val="00CB4D8A"/>
    <w:rsid w:val="00CC1F74"/>
    <w:rsid w:val="00CC2056"/>
    <w:rsid w:val="00CC317E"/>
    <w:rsid w:val="00CD472F"/>
    <w:rsid w:val="00CD7820"/>
    <w:rsid w:val="00CF5ED2"/>
    <w:rsid w:val="00D04774"/>
    <w:rsid w:val="00D05CEB"/>
    <w:rsid w:val="00D12B9F"/>
    <w:rsid w:val="00D26430"/>
    <w:rsid w:val="00D35BE3"/>
    <w:rsid w:val="00D35D12"/>
    <w:rsid w:val="00D438D6"/>
    <w:rsid w:val="00D46F7F"/>
    <w:rsid w:val="00D60483"/>
    <w:rsid w:val="00D625FC"/>
    <w:rsid w:val="00D70E3E"/>
    <w:rsid w:val="00D723E3"/>
    <w:rsid w:val="00D72668"/>
    <w:rsid w:val="00D76344"/>
    <w:rsid w:val="00D7760B"/>
    <w:rsid w:val="00D83B91"/>
    <w:rsid w:val="00D866BD"/>
    <w:rsid w:val="00DA0AB8"/>
    <w:rsid w:val="00DA2F96"/>
    <w:rsid w:val="00DA3238"/>
    <w:rsid w:val="00DB25BD"/>
    <w:rsid w:val="00DF443C"/>
    <w:rsid w:val="00E00FDC"/>
    <w:rsid w:val="00E4037C"/>
    <w:rsid w:val="00E42DE0"/>
    <w:rsid w:val="00E63A74"/>
    <w:rsid w:val="00E775EB"/>
    <w:rsid w:val="00E7779D"/>
    <w:rsid w:val="00E85AEB"/>
    <w:rsid w:val="00E861E5"/>
    <w:rsid w:val="00E876C2"/>
    <w:rsid w:val="00E93989"/>
    <w:rsid w:val="00EA649B"/>
    <w:rsid w:val="00EB0B13"/>
    <w:rsid w:val="00EF46FC"/>
    <w:rsid w:val="00EF7959"/>
    <w:rsid w:val="00EF7963"/>
    <w:rsid w:val="00F00C7A"/>
    <w:rsid w:val="00F21AF0"/>
    <w:rsid w:val="00F2535B"/>
    <w:rsid w:val="00F30211"/>
    <w:rsid w:val="00F55D26"/>
    <w:rsid w:val="00F60CF9"/>
    <w:rsid w:val="00F66B55"/>
    <w:rsid w:val="00F74381"/>
    <w:rsid w:val="00F937A8"/>
    <w:rsid w:val="00FB060B"/>
    <w:rsid w:val="00FB5859"/>
    <w:rsid w:val="00FB7019"/>
    <w:rsid w:val="00FC04FF"/>
    <w:rsid w:val="00FD1E74"/>
    <w:rsid w:val="00FE0222"/>
    <w:rsid w:val="00FE351F"/>
    <w:rsid w:val="00FF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92B9F"/>
  <w15:docId w15:val="{85DD7BFD-D987-492A-BEF1-BC2E004C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5638"/>
    <w:rPr>
      <w:rFonts w:eastAsia="Times New Roman"/>
      <w:sz w:val="24"/>
      <w:szCs w:val="28"/>
    </w:rPr>
  </w:style>
  <w:style w:type="paragraph" w:styleId="1">
    <w:name w:val="heading 1"/>
    <w:basedOn w:val="a"/>
    <w:next w:val="a"/>
    <w:link w:val="10"/>
    <w:qFormat/>
    <w:rsid w:val="00054B3C"/>
    <w:pPr>
      <w:keepNext/>
      <w:outlineLvl w:val="0"/>
    </w:pPr>
    <w:rPr>
      <w:rFonts w:ascii="AngsanaUPC" w:eastAsia="Cordia New" w:hAnsi="AngsanaUPC" w:cs="AngsanaUPC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491A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563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B5638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524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rsid w:val="00054B3C"/>
    <w:rPr>
      <w:rFonts w:ascii="AngsanaUPC" w:eastAsia="Cordia New" w:hAnsi="AngsanaUPC" w:cs="AngsanaUPC"/>
      <w:b/>
      <w:bCs/>
      <w:sz w:val="36"/>
      <w:szCs w:val="36"/>
    </w:rPr>
  </w:style>
  <w:style w:type="paragraph" w:styleId="a6">
    <w:name w:val="Body Text"/>
    <w:basedOn w:val="a"/>
    <w:link w:val="a7"/>
    <w:rsid w:val="00054B3C"/>
    <w:pPr>
      <w:jc w:val="thaiDistribute"/>
    </w:pPr>
    <w:rPr>
      <w:rFonts w:ascii="AngsanaUPC" w:eastAsia="Cordia New" w:hAnsi="AngsanaUPC" w:cs="AngsanaUPC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054B3C"/>
    <w:rPr>
      <w:rFonts w:ascii="AngsanaUPC" w:eastAsia="Cordia New" w:hAnsi="AngsanaUPC" w:cs="AngsanaUPC"/>
      <w:sz w:val="32"/>
      <w:szCs w:val="32"/>
    </w:rPr>
  </w:style>
  <w:style w:type="paragraph" w:styleId="a8">
    <w:name w:val="Title"/>
    <w:basedOn w:val="a"/>
    <w:link w:val="a9"/>
    <w:qFormat/>
    <w:rsid w:val="00780F69"/>
    <w:pPr>
      <w:jc w:val="center"/>
    </w:pPr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a9">
    <w:name w:val="ชื่อเรื่อง อักขระ"/>
    <w:basedOn w:val="a0"/>
    <w:link w:val="a8"/>
    <w:rsid w:val="00780F69"/>
    <w:rPr>
      <w:rFonts w:ascii="AngsanaUPC" w:eastAsia="Cordia New" w:hAnsi="AngsanaUPC" w:cs="AngsanaUPC"/>
      <w:b/>
      <w:bCs/>
      <w:sz w:val="36"/>
      <w:szCs w:val="36"/>
    </w:rPr>
  </w:style>
  <w:style w:type="table" w:styleId="7">
    <w:name w:val="Table Grid 7"/>
    <w:basedOn w:val="a1"/>
    <w:rsid w:val="007657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a">
    <w:name w:val="Table Theme"/>
    <w:basedOn w:val="a1"/>
    <w:rsid w:val="0076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E5115"/>
    <w:pPr>
      <w:ind w:left="720"/>
      <w:contextualSpacing/>
    </w:pPr>
  </w:style>
  <w:style w:type="paragraph" w:styleId="31">
    <w:name w:val="Body Text 3"/>
    <w:basedOn w:val="a"/>
    <w:link w:val="32"/>
    <w:rsid w:val="00FE0222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rsid w:val="00FE0222"/>
    <w:rPr>
      <w:rFonts w:eastAsia="Times New Roman"/>
      <w:sz w:val="16"/>
    </w:rPr>
  </w:style>
  <w:style w:type="paragraph" w:customStyle="1" w:styleId="Bodytextcopy">
    <w:name w:val="Body text copy"/>
    <w:rsid w:val="00767CDE"/>
    <w:pPr>
      <w:tabs>
        <w:tab w:val="left" w:pos="567"/>
        <w:tab w:val="left" w:pos="850"/>
      </w:tabs>
      <w:autoSpaceDE w:val="0"/>
      <w:autoSpaceDN w:val="0"/>
      <w:adjustRightInd w:val="0"/>
      <w:spacing w:before="113" w:line="360" w:lineRule="atLeast"/>
      <w:ind w:left="850" w:hanging="283"/>
      <w:jc w:val="both"/>
    </w:pPr>
    <w:rPr>
      <w:rFonts w:ascii="AngsanaUPC" w:eastAsia="Times New Roman" w:cs="AngsanaUPC"/>
      <w:color w:val="000000"/>
      <w:sz w:val="28"/>
      <w:szCs w:val="28"/>
    </w:rPr>
  </w:style>
  <w:style w:type="paragraph" w:styleId="33">
    <w:name w:val="Body Text Indent 3"/>
    <w:basedOn w:val="a"/>
    <w:link w:val="34"/>
    <w:rsid w:val="002F2278"/>
    <w:pPr>
      <w:spacing w:after="120"/>
      <w:ind w:left="283"/>
    </w:pPr>
    <w:rPr>
      <w:sz w:val="16"/>
      <w:szCs w:val="20"/>
    </w:rPr>
  </w:style>
  <w:style w:type="character" w:customStyle="1" w:styleId="34">
    <w:name w:val="การเยื้องเนื้อความ 3 อักขระ"/>
    <w:basedOn w:val="a0"/>
    <w:link w:val="33"/>
    <w:rsid w:val="002F2278"/>
    <w:rPr>
      <w:rFonts w:eastAsia="Times New Roman"/>
      <w:sz w:val="16"/>
    </w:rPr>
  </w:style>
  <w:style w:type="character" w:customStyle="1" w:styleId="30">
    <w:name w:val="หัวเรื่อง 3 อักขระ"/>
    <w:basedOn w:val="a0"/>
    <w:link w:val="3"/>
    <w:semiHidden/>
    <w:rsid w:val="00491ACA"/>
    <w:rPr>
      <w:rFonts w:asciiTheme="majorHAnsi" w:eastAsiaTheme="majorEastAsia" w:hAnsiTheme="majorHAnsi" w:cstheme="majorBidi"/>
      <w:b/>
      <w:bCs/>
      <w:color w:val="4F81BD" w:themeColor="accent1"/>
      <w:sz w:val="24"/>
      <w:szCs w:val="28"/>
    </w:rPr>
  </w:style>
  <w:style w:type="paragraph" w:styleId="ac">
    <w:name w:val="Normal (Web)"/>
    <w:basedOn w:val="a"/>
    <w:uiPriority w:val="99"/>
    <w:unhideWhenUsed/>
    <w:rsid w:val="00491ACA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4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7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CA037-19B6-415B-A4B9-780B3C706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BD2YOU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Spicy</dc:creator>
  <cp:keywords/>
  <dc:description/>
  <cp:lastModifiedBy>User</cp:lastModifiedBy>
  <cp:revision>3</cp:revision>
  <cp:lastPrinted>2023-10-16T04:25:00Z</cp:lastPrinted>
  <dcterms:created xsi:type="dcterms:W3CDTF">2024-05-21T06:21:00Z</dcterms:created>
  <dcterms:modified xsi:type="dcterms:W3CDTF">2024-10-17T02:55:00Z</dcterms:modified>
</cp:coreProperties>
</file>