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68AF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4EAF53C" wp14:editId="64CEC514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03D7E4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6C7E29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3F01A43D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3D069B4A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1804BA3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71E27950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854EEBF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0D57D275" w14:textId="57EAF9B5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B63D1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B63D1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7D318766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70245D65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3E1FE9F2" w14:textId="2716E0A8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1E7FDC">
        <w:rPr>
          <w:rFonts w:ascii="TH SarabunPSK" w:hAnsi="TH SarabunPSK" w:cs="TH SarabunPSK" w:hint="cs"/>
          <w:sz w:val="32"/>
          <w:szCs w:val="32"/>
          <w:cs/>
        </w:rPr>
        <w:t>โดนัท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FDC">
        <w:rPr>
          <w:rFonts w:ascii="TH SarabunPSK" w:hAnsi="TH SarabunPSK" w:cs="TH SarabunPSK" w:hint="cs"/>
          <w:sz w:val="32"/>
          <w:szCs w:val="32"/>
          <w:cs/>
        </w:rPr>
        <w:t>๑</w:t>
      </w:r>
      <w:r w:rsidR="00B63D1A">
        <w:rPr>
          <w:rFonts w:ascii="TH SarabunPSK" w:hAnsi="TH SarabunPSK" w:cs="TH SarabunPSK" w:hint="cs"/>
          <w:sz w:val="32"/>
          <w:szCs w:val="32"/>
          <w:cs/>
        </w:rPr>
        <w:t>๓๐๒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63D1A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695EC54C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44527337" w14:textId="77777777" w:rsidR="00B63D1A" w:rsidRDefault="000526B2" w:rsidP="00B63D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63D1A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B63D1A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แสดงความรูเกี่ยวกับหลักการท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ำ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ัง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และเดน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น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ิส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เพสตรี้ การเลือก</w:t>
      </w:r>
      <w:r w:rsidR="00B63D1A" w:rsidRPr="00AB59C1">
        <w:rPr>
          <w:rFonts w:ascii="TH SarabunPSK" w:hAnsi="TH SarabunPSK" w:cs="TH SarabunPSK" w:hint="cs"/>
          <w:sz w:val="32"/>
          <w:szCs w:val="32"/>
        </w:rPr>
        <w:t xml:space="preserve"> 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ซื้อ เตรียม ใชวัตถุดิบ เครื่องมือ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อ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ุป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กรณ เทคนิคการท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ำ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ัง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3D1A" w:rsidRPr="00AB59C1">
        <w:rPr>
          <w:rFonts w:ascii="TH SarabunPSK" w:hAnsi="TH SarabunPSK" w:cs="TH SarabunPSK" w:hint="cs"/>
          <w:sz w:val="32"/>
          <w:szCs w:val="32"/>
        </w:rPr>
        <w:t xml:space="preserve"> 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เดน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เพสตรี้ การคิดคํานวณตนท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หน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และการเลือกใชบรรจุ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ณฑ</w:t>
      </w:r>
      <w:r w:rsidR="00B63D1A" w:rsidRPr="00AB59C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A1ACB0A" w14:textId="77777777" w:rsidR="00B63D1A" w:rsidRDefault="00B63D1A" w:rsidP="00B63D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. 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ขนมป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งแ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ละเดน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เพสตรี้ และเลือกใชบรรจุ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ณฑตามกระบวนการ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F25761F" w14:textId="77777777" w:rsidR="00B63D1A" w:rsidRDefault="00B63D1A" w:rsidP="00B63D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B59C1">
        <w:rPr>
          <w:rFonts w:ascii="TH SarabunPSK" w:hAnsi="TH SarabunPSK" w:cs="TH SarabunPSK" w:hint="cs"/>
          <w:sz w:val="32"/>
          <w:szCs w:val="32"/>
          <w:cs/>
        </w:rPr>
        <w:t>คิดคํานวณตนท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หนายตามหลักการ</w:t>
      </w:r>
      <w:r w:rsidR="000526B2">
        <w:rPr>
          <w:rFonts w:ascii="TH SarabunPSK" w:hAnsi="TH SarabunPSK" w:cs="TH SarabunPSK"/>
          <w:sz w:val="32"/>
          <w:szCs w:val="32"/>
          <w:cs/>
        </w:rPr>
        <w:tab/>
      </w:r>
    </w:p>
    <w:p w14:paraId="6D254A8A" w14:textId="6D4C9CBA" w:rsidR="00FD033D" w:rsidRPr="006632E0" w:rsidRDefault="006632E0" w:rsidP="00B63D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4C4C27C1" w14:textId="77777777" w:rsidR="00B63D1A" w:rsidRDefault="006632E0" w:rsidP="00B63D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63D1A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B63D1A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แสดงความรูเกี่ยวกับหลักการท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ำ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ัง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และเดน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น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ิส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เพสตรี้ การเลือก</w:t>
      </w:r>
      <w:r w:rsidR="00B63D1A" w:rsidRPr="00AB59C1">
        <w:rPr>
          <w:rFonts w:ascii="TH SarabunPSK" w:hAnsi="TH SarabunPSK" w:cs="TH SarabunPSK" w:hint="cs"/>
          <w:sz w:val="32"/>
          <w:szCs w:val="32"/>
        </w:rPr>
        <w:t xml:space="preserve"> 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ซื้อ เตรียม ใชวัตถุดิบ เครื่องมือ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อ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ุป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กรณ เทคนิคการท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ำ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</w:t>
      </w:r>
      <w:r w:rsidR="00B63D1A">
        <w:rPr>
          <w:rFonts w:ascii="TH SarabunPSK" w:hAnsi="TH SarabunPSK" w:cs="TH SarabunPSK" w:hint="cs"/>
          <w:sz w:val="32"/>
          <w:szCs w:val="32"/>
          <w:cs/>
        </w:rPr>
        <w:t>ัง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3D1A" w:rsidRPr="00AB59C1">
        <w:rPr>
          <w:rFonts w:ascii="TH SarabunPSK" w:hAnsi="TH SarabunPSK" w:cs="TH SarabunPSK" w:hint="cs"/>
          <w:sz w:val="32"/>
          <w:szCs w:val="32"/>
        </w:rPr>
        <w:t xml:space="preserve"> </w:t>
      </w:r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เดน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เพสตรี้ การคิดคํานวณตนท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หน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และการเลือกใชบรรจุ</w:t>
      </w:r>
      <w:proofErr w:type="spellStart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="00B63D1A" w:rsidRPr="00AB59C1">
        <w:rPr>
          <w:rFonts w:ascii="TH SarabunPSK" w:hAnsi="TH SarabunPSK" w:cs="TH SarabunPSK" w:hint="cs"/>
          <w:sz w:val="32"/>
          <w:szCs w:val="32"/>
          <w:cs/>
        </w:rPr>
        <w:t>ณฑ</w:t>
      </w:r>
      <w:r w:rsidR="00B63D1A" w:rsidRPr="00AB59C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09E082F" w14:textId="77777777" w:rsidR="00B63D1A" w:rsidRDefault="00B63D1A" w:rsidP="00B63D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. 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ขนมป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งแ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ละเดน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เพสตรี้ และเลือกใชบรรจุ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ณฑตามกระบวนการ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A2B5611" w14:textId="69ACAA38" w:rsidR="001E7FDC" w:rsidRDefault="00B63D1A" w:rsidP="00B63D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B59C1">
        <w:rPr>
          <w:rFonts w:ascii="TH SarabunPSK" w:hAnsi="TH SarabunPSK" w:cs="TH SarabunPSK" w:hint="cs"/>
          <w:sz w:val="32"/>
          <w:szCs w:val="32"/>
          <w:cs/>
        </w:rPr>
        <w:t>คิดคํานวณตนท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หนายตามหลักการ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B918B84" w14:textId="77777777" w:rsidR="002C6B6D" w:rsidRDefault="002643C2" w:rsidP="001E7FD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385005C5" w14:textId="2239E116" w:rsidR="001E7FDC" w:rsidRDefault="00B63D1A" w:rsidP="001E7FDC">
      <w:pPr>
        <w:tabs>
          <w:tab w:val="left" w:pos="141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59C1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ขนมป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งแ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ละเดน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เพสตรี้ การเลือกซื้อ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 </w:t>
      </w:r>
      <w:r w:rsidRPr="00AB59C1">
        <w:rPr>
          <w:rFonts w:ascii="TH SarabunPSK" w:hAnsi="TH SarabunPSK" w:cs="TH SarabunPSK" w:hint="cs"/>
          <w:sz w:val="32"/>
          <w:szCs w:val="32"/>
          <w:cs/>
        </w:rPr>
        <w:t>เตรียม ใชวัตถุดิบ เครื่องมือ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กรณเทคนิคการ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ขนมอบประเภทโดนัท ขนมปง และเดน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เพสตรี้ การคิด</w:t>
      </w:r>
      <w:r w:rsidRPr="00AB59C1">
        <w:rPr>
          <w:rFonts w:ascii="TH SarabunPSK" w:hAnsi="TH SarabunPSK" w:cs="TH SarabunPSK" w:hint="cs"/>
          <w:sz w:val="32"/>
          <w:szCs w:val="32"/>
        </w:rPr>
        <w:t xml:space="preserve"> </w:t>
      </w:r>
      <w:r w:rsidRPr="00AB59C1">
        <w:rPr>
          <w:rFonts w:ascii="TH SarabunPSK" w:hAnsi="TH SarabunPSK" w:cs="TH SarabunPSK" w:hint="cs"/>
          <w:sz w:val="32"/>
          <w:szCs w:val="32"/>
          <w:cs/>
        </w:rPr>
        <w:t>คํานวณตนท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ุนกําหนด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หน</w:t>
      </w:r>
      <w:proofErr w:type="spellStart"/>
      <w:r w:rsidRPr="00AB59C1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Pr="00AB59C1">
        <w:rPr>
          <w:rFonts w:ascii="TH SarabunPSK" w:hAnsi="TH SarabunPSK" w:cs="TH SarabunPSK" w:hint="cs"/>
          <w:sz w:val="32"/>
          <w:szCs w:val="32"/>
          <w:cs/>
        </w:rPr>
        <w:t>และการเลือกใชบรรจุภัณฑ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217CD306" w14:textId="77777777" w:rsidR="00B63D1A" w:rsidRPr="00F7761D" w:rsidRDefault="00B63D1A" w:rsidP="001E7FDC">
      <w:pPr>
        <w:tabs>
          <w:tab w:val="left" w:pos="1418"/>
        </w:tabs>
        <w:ind w:right="-188"/>
        <w:rPr>
          <w:rFonts w:ascii="TH SarabunPSK" w:hAnsi="TH SarabunPSK" w:cs="TH SarabunPSK" w:hint="cs"/>
          <w:sz w:val="32"/>
          <w:szCs w:val="32"/>
          <w:cs/>
        </w:rPr>
      </w:pPr>
    </w:p>
    <w:p w14:paraId="70FA1D5F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4645B84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7BBC464C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00E1DA22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7379FC07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29C682CB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F947A7E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3E2BF7F5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37D45715" w14:textId="4CB85257" w:rsidR="00FF59F7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563BA02E" w14:textId="487CF6FA" w:rsidR="00B63D1A" w:rsidRDefault="00B63D1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1BAEBB" w14:textId="2A0B3AF0" w:rsidR="00B63D1A" w:rsidRDefault="00B63D1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BE0DE89" w14:textId="4CC5DCF9" w:rsidR="00B63D1A" w:rsidRDefault="00B63D1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DBB26EE" w14:textId="77777777" w:rsidR="00B63D1A" w:rsidRPr="002C6B6D" w:rsidRDefault="00B63D1A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681D9BB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2EC9D11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CE16C88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5A52753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2868536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553FFF1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428E878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F1609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77135CF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01D4D2C4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2F0D754C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3259C0EC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384AEF2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2DC6A28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3857228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7EA7185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A65961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BFD69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7AB4D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1B93AA6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FBF30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95CBCE0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5D1E9D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C4D9D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A857B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7F0FACDA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719FD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2798F98A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C6BF88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AE9C4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EEBE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69D8E2E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64658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0F386D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32A9EDD6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3C16084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447737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34256B81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1A9A1473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F46D5C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14525E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8A8A20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29B0233" w14:textId="77777777" w:rsidR="00B63D1A" w:rsidRPr="00862269" w:rsidRDefault="00B63D1A" w:rsidP="00B63D1A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5FB01154" w14:textId="77777777" w:rsidR="00B63D1A" w:rsidRPr="00862269" w:rsidRDefault="00B63D1A" w:rsidP="00B63D1A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0095A334" w14:textId="77777777" w:rsidR="00B63D1A" w:rsidRDefault="00B63D1A" w:rsidP="00B63D1A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7A2B3A6" w14:textId="77777777" w:rsidR="00B63D1A" w:rsidRDefault="00B63D1A" w:rsidP="00B63D1A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7D28BCD" w14:textId="77777777" w:rsidR="00B63D1A" w:rsidRPr="00862269" w:rsidRDefault="00B63D1A" w:rsidP="00B63D1A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349E1B2" w14:textId="77777777" w:rsidR="00B63D1A" w:rsidRPr="00862269" w:rsidRDefault="00B63D1A" w:rsidP="00B63D1A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34643DEC" w14:textId="77777777" w:rsidR="00B63D1A" w:rsidRPr="00C53F74" w:rsidRDefault="00B63D1A" w:rsidP="00B63D1A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ริดิ์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04A8572D" w14:textId="77777777" w:rsidR="00B63D1A" w:rsidRPr="00862269" w:rsidRDefault="00B63D1A" w:rsidP="00B63D1A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21145AC5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F77A" w14:textId="77777777" w:rsidR="00B103D9" w:rsidRDefault="00B103D9" w:rsidP="007E4B25">
      <w:r>
        <w:separator/>
      </w:r>
    </w:p>
  </w:endnote>
  <w:endnote w:type="continuationSeparator" w:id="0">
    <w:p w14:paraId="45CA776F" w14:textId="77777777" w:rsidR="00B103D9" w:rsidRDefault="00B103D9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2B6B" w14:textId="77777777" w:rsidR="00B103D9" w:rsidRDefault="00B103D9" w:rsidP="007E4B25">
      <w:r>
        <w:separator/>
      </w:r>
    </w:p>
  </w:footnote>
  <w:footnote w:type="continuationSeparator" w:id="0">
    <w:p w14:paraId="4AF949DA" w14:textId="77777777" w:rsidR="00B103D9" w:rsidRDefault="00B103D9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E7FD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A77BC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03D9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3D1A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AE41A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6C9D-36F2-4007-8161-B027BF0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9</cp:revision>
  <cp:lastPrinted>2021-06-16T07:30:00Z</cp:lastPrinted>
  <dcterms:created xsi:type="dcterms:W3CDTF">2021-06-28T08:26:00Z</dcterms:created>
  <dcterms:modified xsi:type="dcterms:W3CDTF">2025-01-27T05:28:00Z</dcterms:modified>
</cp:coreProperties>
</file>